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B02EF5" w:rsidRPr="00B02EF5" w14:paraId="22F58933" w14:textId="77777777" w:rsidTr="00692E14">
        <w:tc>
          <w:tcPr>
            <w:tcW w:w="4536" w:type="dxa"/>
          </w:tcPr>
          <w:p w14:paraId="2147E7DE" w14:textId="77777777" w:rsidR="00B02EF5" w:rsidRPr="00B02EF5" w:rsidRDefault="00B02EF5" w:rsidP="00B02EF5">
            <w:pPr>
              <w:spacing w:after="200" w:line="276" w:lineRule="auto"/>
              <w:ind w:right="-427"/>
              <w:rPr>
                <w:rFonts w:ascii="Times New Roman" w:hAnsi="Times New Roman"/>
                <w:kern w:val="0"/>
                <w:szCs w:val="22"/>
                <w:lang w:val="en-US" w:bidi="ar-SA"/>
                <w14:ligatures w14:val="none"/>
              </w:rPr>
            </w:pPr>
            <w:bookmarkStart w:id="0" w:name="block-43681395"/>
          </w:p>
        </w:tc>
        <w:tc>
          <w:tcPr>
            <w:tcW w:w="4678" w:type="dxa"/>
            <w:hideMark/>
          </w:tcPr>
          <w:p w14:paraId="5E96E260" w14:textId="77777777" w:rsidR="00B02EF5" w:rsidRPr="00B02EF5" w:rsidRDefault="00B02EF5" w:rsidP="00B02EF5">
            <w:pPr>
              <w:spacing w:after="0" w:line="276" w:lineRule="auto"/>
              <w:jc w:val="both"/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  <w:t xml:space="preserve">УТВЕРЖДЕНО </w:t>
            </w:r>
          </w:p>
          <w:p w14:paraId="5D775597" w14:textId="77777777" w:rsidR="00B02EF5" w:rsidRPr="00B02EF5" w:rsidRDefault="00B02EF5" w:rsidP="00B02EF5">
            <w:pPr>
              <w:spacing w:after="0" w:line="276" w:lineRule="auto"/>
              <w:jc w:val="both"/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  <w:t>Приказом МБОУ «Школа №32»</w:t>
            </w:r>
          </w:p>
          <w:p w14:paraId="461B5E18" w14:textId="7DB10CDA" w:rsidR="00B02EF5" w:rsidRPr="00B02EF5" w:rsidRDefault="00563722" w:rsidP="00B02EF5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FF0000"/>
                <w:kern w:val="0"/>
                <w:sz w:val="28"/>
                <w:lang w:bidi="ar-SA"/>
                <w14:ligatures w14:val="none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  <w:t>от 26.08.2024г. № 240</w:t>
            </w:r>
            <w:bookmarkStart w:id="1" w:name="_GoBack"/>
            <w:bookmarkEnd w:id="1"/>
          </w:p>
        </w:tc>
      </w:tr>
    </w:tbl>
    <w:p w14:paraId="409D3222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bidi="ar-SA"/>
          <w14:ligatures w14:val="none"/>
        </w:rPr>
      </w:pPr>
    </w:p>
    <w:p w14:paraId="69991C90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bidi="ar-SA"/>
          <w14:ligatures w14:val="none"/>
        </w:rPr>
      </w:pPr>
      <w:r w:rsidRPr="00B02EF5">
        <w:rPr>
          <w:rFonts w:ascii="Times New Roman" w:hAnsi="Times New Roman"/>
          <w:b/>
          <w:kern w:val="0"/>
          <w:sz w:val="28"/>
          <w:lang w:bidi="ar-SA"/>
          <w14:ligatures w14:val="none"/>
        </w:rPr>
        <w:t>РАБОЧАЯ ПРОГРАММА</w:t>
      </w:r>
    </w:p>
    <w:p w14:paraId="31E9B4D4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bidi="ar-SA"/>
          <w14:ligatures w14:val="none"/>
        </w:rPr>
      </w:pPr>
      <w:r w:rsidRPr="00B02EF5">
        <w:rPr>
          <w:rFonts w:ascii="Times New Roman" w:hAnsi="Times New Roman"/>
          <w:b/>
          <w:kern w:val="0"/>
          <w:sz w:val="28"/>
          <w:lang w:bidi="ar-SA"/>
          <w14:ligatures w14:val="none"/>
        </w:rPr>
        <w:t>(приложение к основной образовательной программе</w:t>
      </w:r>
    </w:p>
    <w:p w14:paraId="6DCAEDCC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bidi="ar-SA"/>
          <w14:ligatures w14:val="none"/>
        </w:rPr>
      </w:pPr>
      <w:r w:rsidRPr="00B02EF5">
        <w:rPr>
          <w:rFonts w:ascii="Times New Roman" w:hAnsi="Times New Roman"/>
          <w:b/>
          <w:kern w:val="0"/>
          <w:sz w:val="28"/>
          <w:lang w:bidi="ar-SA"/>
          <w14:ligatures w14:val="none"/>
        </w:rPr>
        <w:t>основного общего образования)</w:t>
      </w:r>
    </w:p>
    <w:p w14:paraId="1D11A193" w14:textId="77777777" w:rsidR="00B02EF5" w:rsidRPr="00B02EF5" w:rsidRDefault="00B02EF5" w:rsidP="00B02EF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учебного предмета _______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u w:val="single"/>
          <w:lang w:bidi="ar-SA"/>
          <w14:ligatures w14:val="none"/>
        </w:rPr>
        <w:t>Обществознание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__________ </w:t>
      </w:r>
    </w:p>
    <w:p w14:paraId="48703E9F" w14:textId="77777777" w:rsidR="00B02EF5" w:rsidRPr="00B02EF5" w:rsidRDefault="00B02EF5" w:rsidP="00B02EF5">
      <w:pPr>
        <w:spacing w:after="0" w:line="408" w:lineRule="auto"/>
        <w:ind w:left="120"/>
        <w:jc w:val="center"/>
        <w:rPr>
          <w:kern w:val="0"/>
          <w:szCs w:val="22"/>
          <w:lang w:val="en-US"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(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базовый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уровень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)</w:t>
      </w:r>
    </w:p>
    <w:p w14:paraId="151F38C6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val="en-US" w:bidi="ar-SA"/>
          <w14:ligatures w14:val="none"/>
        </w:rPr>
      </w:pPr>
    </w:p>
    <w:p w14:paraId="69D1C3B1" w14:textId="77777777" w:rsidR="00B02EF5" w:rsidRPr="00B02EF5" w:rsidRDefault="00B02EF5" w:rsidP="00B02EF5">
      <w:pPr>
        <w:spacing w:after="200" w:line="276" w:lineRule="auto"/>
        <w:ind w:right="-427"/>
        <w:jc w:val="center"/>
        <w:rPr>
          <w:rFonts w:ascii="Times New Roman" w:hAnsi="Times New Roman"/>
          <w:b/>
          <w:kern w:val="0"/>
          <w:sz w:val="28"/>
          <w:lang w:val="en-US" w:bidi="ar-SA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B02EF5" w:rsidRPr="00B02EF5" w14:paraId="662A71E2" w14:textId="77777777" w:rsidTr="00692E14">
        <w:tc>
          <w:tcPr>
            <w:tcW w:w="3998" w:type="dxa"/>
            <w:gridSpan w:val="2"/>
            <w:hideMark/>
          </w:tcPr>
          <w:p w14:paraId="2F4D4D3F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kern w:val="0"/>
                <w:sz w:val="28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ПРЕДМЕТ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992B99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kern w:val="0"/>
                <w:sz w:val="28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aps/>
                <w:kern w:val="0"/>
                <w:sz w:val="28"/>
                <w:lang w:bidi="ar-SA"/>
                <w14:ligatures w14:val="none"/>
              </w:rPr>
              <w:t>Обществозанание</w:t>
            </w:r>
          </w:p>
        </w:tc>
      </w:tr>
      <w:tr w:rsidR="00B02EF5" w:rsidRPr="00B02EF5" w14:paraId="68A58ABB" w14:textId="77777777" w:rsidTr="00692E14">
        <w:tc>
          <w:tcPr>
            <w:tcW w:w="3998" w:type="dxa"/>
            <w:gridSpan w:val="2"/>
          </w:tcPr>
          <w:p w14:paraId="055FDB20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5FCF1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6EB1A06C" w14:textId="77777777" w:rsidTr="00692E14">
        <w:tc>
          <w:tcPr>
            <w:tcW w:w="3998" w:type="dxa"/>
            <w:gridSpan w:val="2"/>
            <w:hideMark/>
          </w:tcPr>
          <w:p w14:paraId="31C81854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КЛАССЫ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5A13AC" w14:textId="32C6DCDE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bidi="ar-SA"/>
                <w14:ligatures w14:val="none"/>
              </w:rPr>
            </w:pPr>
          </w:p>
        </w:tc>
      </w:tr>
      <w:tr w:rsidR="00B02EF5" w:rsidRPr="00B02EF5" w14:paraId="6FA68C04" w14:textId="77777777" w:rsidTr="00692E14">
        <w:tc>
          <w:tcPr>
            <w:tcW w:w="3998" w:type="dxa"/>
            <w:gridSpan w:val="2"/>
          </w:tcPr>
          <w:p w14:paraId="2F644180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1A57D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4206DA56" w14:textId="77777777" w:rsidTr="00692E14">
        <w:tc>
          <w:tcPr>
            <w:tcW w:w="3998" w:type="dxa"/>
            <w:gridSpan w:val="2"/>
            <w:hideMark/>
          </w:tcPr>
          <w:p w14:paraId="63566CF6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14:paraId="059F0EC9" w14:textId="77777777" w:rsidR="00B02EF5" w:rsidRPr="00B02EF5" w:rsidRDefault="00B02EF5" w:rsidP="00B02EF5">
            <w:pPr>
              <w:spacing w:after="200" w:line="276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62511143" w14:textId="77777777" w:rsidTr="00692E14">
        <w:tc>
          <w:tcPr>
            <w:tcW w:w="1827" w:type="dxa"/>
          </w:tcPr>
          <w:p w14:paraId="1BF2DA41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171" w:type="dxa"/>
          </w:tcPr>
          <w:p w14:paraId="4EABAE41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518" w:type="dxa"/>
            <w:hideMark/>
          </w:tcPr>
          <w:p w14:paraId="2B48C7C2" w14:textId="77777777" w:rsidR="00B02EF5" w:rsidRPr="00B02EF5" w:rsidRDefault="00B02EF5" w:rsidP="00B02EF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в год</w:t>
            </w:r>
          </w:p>
        </w:tc>
        <w:tc>
          <w:tcPr>
            <w:tcW w:w="2839" w:type="dxa"/>
            <w:hideMark/>
          </w:tcPr>
          <w:p w14:paraId="222436A5" w14:textId="77777777" w:rsidR="00B02EF5" w:rsidRPr="00B02EF5" w:rsidRDefault="00B02EF5" w:rsidP="00B02EF5">
            <w:pPr>
              <w:spacing w:after="200" w:line="276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в неделю</w:t>
            </w:r>
          </w:p>
        </w:tc>
      </w:tr>
      <w:tr w:rsidR="00B02EF5" w:rsidRPr="00B02EF5" w14:paraId="63A87DC4" w14:textId="77777777" w:rsidTr="00692E14">
        <w:tc>
          <w:tcPr>
            <w:tcW w:w="1827" w:type="dxa"/>
          </w:tcPr>
          <w:p w14:paraId="5B100F74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171" w:type="dxa"/>
            <w:hideMark/>
          </w:tcPr>
          <w:p w14:paraId="122DC65C" w14:textId="0B86E652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bidi="ar-SA"/>
                <w14:ligatures w14:val="none"/>
              </w:rPr>
              <w:t>9</w:t>
            </w: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b/>
                <w:bCs/>
                <w:caps/>
                <w:kern w:val="0"/>
                <w:szCs w:val="22"/>
                <w:lang w:bidi="ar-SA"/>
                <w14:ligatures w14:val="none"/>
              </w:rPr>
              <w:t xml:space="preserve"> А </w:t>
            </w: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1F7C83" w14:textId="36D9CCA4" w:rsidR="00B02EF5" w:rsidRPr="00B02EF5" w:rsidRDefault="00B02EF5" w:rsidP="00B02EF5">
            <w:pPr>
              <w:tabs>
                <w:tab w:val="left" w:pos="708"/>
              </w:tabs>
              <w:suppressAutoHyphens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  <w:t>68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F84CD6" w14:textId="1389C1B0" w:rsidR="00B02EF5" w:rsidRPr="00B02EF5" w:rsidRDefault="00B02EF5" w:rsidP="00B02EF5">
            <w:pPr>
              <w:tabs>
                <w:tab w:val="left" w:pos="708"/>
              </w:tabs>
              <w:suppressAutoHyphens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  <w:t>2</w:t>
            </w:r>
          </w:p>
        </w:tc>
      </w:tr>
      <w:tr w:rsidR="00B02EF5" w:rsidRPr="00B02EF5" w14:paraId="1D602D1A" w14:textId="77777777" w:rsidTr="00692E14">
        <w:tc>
          <w:tcPr>
            <w:tcW w:w="3998" w:type="dxa"/>
            <w:gridSpan w:val="2"/>
          </w:tcPr>
          <w:p w14:paraId="51EDAD3E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C0E60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2DD8B62" w14:textId="77777777" w:rsidTr="00692E14">
        <w:tc>
          <w:tcPr>
            <w:tcW w:w="3998" w:type="dxa"/>
            <w:gridSpan w:val="2"/>
          </w:tcPr>
          <w:p w14:paraId="0DAF0914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</w:tcPr>
          <w:p w14:paraId="0EFBF473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3FD4DE73" w14:textId="77777777" w:rsidTr="00692E14">
        <w:tc>
          <w:tcPr>
            <w:tcW w:w="3998" w:type="dxa"/>
            <w:gridSpan w:val="2"/>
            <w:hideMark/>
          </w:tcPr>
          <w:p w14:paraId="383923DD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kern w:val="0"/>
                <w:szCs w:val="22"/>
                <w:lang w:val="en-US" w:bidi="ar-SA"/>
                <w14:ligatures w14:val="none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21B978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Cs/>
                <w:caps/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Cs/>
                <w:caps/>
                <w:kern w:val="0"/>
                <w:szCs w:val="22"/>
                <w:lang w:bidi="ar-SA"/>
                <w14:ligatures w14:val="none"/>
              </w:rPr>
              <w:t>Черепанова Светлана Евгеньевна</w:t>
            </w:r>
          </w:p>
        </w:tc>
      </w:tr>
      <w:tr w:rsidR="00B02EF5" w:rsidRPr="00B02EF5" w14:paraId="4670B90B" w14:textId="77777777" w:rsidTr="00692E14">
        <w:tc>
          <w:tcPr>
            <w:tcW w:w="3998" w:type="dxa"/>
            <w:gridSpan w:val="2"/>
          </w:tcPr>
          <w:p w14:paraId="6466C1E9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9FA35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21BAE5F0" w14:textId="77777777" w:rsidTr="00692E14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14:paraId="6D77A326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</w:tbl>
    <w:p w14:paraId="1A13E8DA" w14:textId="77777777" w:rsidR="00B02EF5" w:rsidRPr="00B02EF5" w:rsidRDefault="00B02EF5" w:rsidP="00B02EF5">
      <w:pPr>
        <w:keepNext/>
        <w:keepLines/>
        <w:spacing w:before="200" w:after="200" w:line="276" w:lineRule="auto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kern w:val="0"/>
          <w:sz w:val="26"/>
          <w:szCs w:val="26"/>
          <w:lang w:val="en-US" w:bidi="ar-SA"/>
          <w14:ligatures w14:val="none"/>
        </w:rPr>
      </w:pPr>
    </w:p>
    <w:p w14:paraId="08D8C3AC" w14:textId="77777777" w:rsidR="00B02EF5" w:rsidRPr="00B02EF5" w:rsidRDefault="00B02EF5" w:rsidP="00B02EF5">
      <w:pPr>
        <w:spacing w:after="0" w:line="276" w:lineRule="auto"/>
        <w:jc w:val="center"/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​</w:t>
      </w:r>
    </w:p>
    <w:p w14:paraId="7ED7541B" w14:textId="77777777" w:rsidR="00B02EF5" w:rsidRPr="00B02EF5" w:rsidRDefault="00B02EF5" w:rsidP="00B02EF5">
      <w:pPr>
        <w:spacing w:after="0" w:line="276" w:lineRule="auto"/>
        <w:jc w:val="center"/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</w:pPr>
    </w:p>
    <w:p w14:paraId="25C2799C" w14:textId="77777777" w:rsidR="00B02EF5" w:rsidRPr="00B02EF5" w:rsidRDefault="00B02EF5" w:rsidP="00B02EF5">
      <w:pPr>
        <w:spacing w:after="0" w:line="276" w:lineRule="auto"/>
        <w:jc w:val="center"/>
        <w:rPr>
          <w:kern w:val="0"/>
          <w:szCs w:val="22"/>
          <w:lang w:bidi="ar-SA"/>
          <w14:ligatures w14:val="none"/>
        </w:rPr>
      </w:pPr>
      <w:bookmarkStart w:id="2" w:name="3d67cce9-b1b9-4e67-b1e9-e3f659ce7765"/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Прокопьевский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городской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округ</w:t>
      </w:r>
      <w:bookmarkEnd w:id="2"/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‌ 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2024</w:t>
      </w:r>
    </w:p>
    <w:p w14:paraId="30C01B6E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bidi="ar-SA"/>
          <w14:ligatures w14:val="none"/>
        </w:rPr>
        <w:sectPr w:rsidR="00B02EF5" w:rsidRPr="00B02EF5" w:rsidSect="00B02EF5">
          <w:pgSz w:w="11906" w:h="16383"/>
          <w:pgMar w:top="1134" w:right="850" w:bottom="1134" w:left="1701" w:header="720" w:footer="720" w:gutter="0"/>
          <w:cols w:space="720"/>
        </w:sectPr>
      </w:pPr>
    </w:p>
    <w:p w14:paraId="54E928EC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bookmarkStart w:id="3" w:name="block-43681401"/>
      <w:bookmarkEnd w:id="0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ПОЯСНИТЕЛЬНАЯ ЗАПИСКА</w:t>
      </w:r>
    </w:p>
    <w:p w14:paraId="0FD3B709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48218AD1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ОБЩАЯ ХАРАКТЕРИСТИКА УЧЕБНОГО ПРЕДМЕТА «ОБЩЕСТВОЗНАНИЕ»</w:t>
      </w:r>
    </w:p>
    <w:p w14:paraId="49D756C2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65281A5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B02EF5">
        <w:rPr>
          <w:rFonts w:ascii="Times New Roman" w:hAnsi="Times New Roman"/>
          <w:color w:val="333333"/>
          <w:kern w:val="0"/>
          <w:sz w:val="28"/>
          <w:szCs w:val="22"/>
          <w:lang w:bidi="ar-SA"/>
          <w14:ligatures w14:val="none"/>
        </w:rPr>
        <w:t xml:space="preserve">едеральной рабочей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4E87F2A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метапредметных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умений извлекать необходимые сведения, осмысливать, преобразовывать и применять их.</w:t>
      </w:r>
    </w:p>
    <w:p w14:paraId="507478C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1F499BFF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ЦЕЛИ ИЗУЧЕНИЯ УЧЕБНОГО ПРЕДМЕТА «ОБЩЕСТВОЗНАНИЕ»</w:t>
      </w:r>
    </w:p>
    <w:p w14:paraId="65F2403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Целями обществоведческого образования в основной школе являются:</w:t>
      </w:r>
    </w:p>
    <w:p w14:paraId="1996F2EC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4EF21941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38BFC46E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2FDF866E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2D34F4F7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63A67AC0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04BFFB7C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541F6E75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54DD5100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МЕСТО УЧЕБНОГО ПРЕДМЕТА «ОБЩЕСТВОЗНАНИЕ» В УЧЕБНОМ ПЛАНЕ</w:t>
      </w:r>
    </w:p>
    <w:p w14:paraId="49794650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4C8B58AF" w14:textId="722CA6AB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 В соответствии с учебным планом обществознание изучается с 6 по 9 класс. </w:t>
      </w:r>
      <w:r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Недельная нагрузка 2 часа, общее количество часов за год составляет 68 часов.</w:t>
      </w:r>
    </w:p>
    <w:p w14:paraId="18D60173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bidi="ar-SA"/>
          <w14:ligatures w14:val="none"/>
        </w:rPr>
        <w:sectPr w:rsidR="00B02EF5" w:rsidRPr="00B02EF5" w:rsidSect="00B02EF5">
          <w:pgSz w:w="11906" w:h="16383"/>
          <w:pgMar w:top="1134" w:right="850" w:bottom="1134" w:left="1701" w:header="720" w:footer="720" w:gutter="0"/>
          <w:cols w:space="720"/>
        </w:sectPr>
      </w:pPr>
    </w:p>
    <w:p w14:paraId="65026461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bookmarkStart w:id="4" w:name="block-43681396"/>
      <w:bookmarkEnd w:id="3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СОДЕРЖАНИЕ УЧЕБНОГО ПРЕДМЕТА</w:t>
      </w:r>
    </w:p>
    <w:p w14:paraId="27D1C1A5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66C7FDCF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9 КЛАСС</w:t>
      </w:r>
    </w:p>
    <w:p w14:paraId="2160DF9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Человек в политическом измерении.</w:t>
      </w:r>
    </w:p>
    <w:p w14:paraId="1C6D90B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3254E06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7D31537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Политический режим и его виды.</w:t>
      </w:r>
    </w:p>
    <w:p w14:paraId="685BCEB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Демократия, демократические ценности. Правовое государство и гражданское общество.</w:t>
      </w:r>
    </w:p>
    <w:p w14:paraId="25168EF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Участие граждан в политике. Выборы, референдум.</w:t>
      </w:r>
    </w:p>
    <w:p w14:paraId="6D77419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Политические партии, их роль в демократическом обществе. Общественно-политические организации.</w:t>
      </w:r>
    </w:p>
    <w:p w14:paraId="131C2FF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Гражданин и государство.</w:t>
      </w:r>
    </w:p>
    <w:p w14:paraId="3B692F8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4D50761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22CEADA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Государственное управление. Противодействие коррупции в Российской Федерации.</w:t>
      </w:r>
    </w:p>
    <w:p w14:paraId="6DE928C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24CE21D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Местное самоуправление.</w:t>
      </w:r>
    </w:p>
    <w:p w14:paraId="12F56DA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6C7C881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Человек в системе социальных отношений.</w:t>
      </w:r>
    </w:p>
    <w:p w14:paraId="007EC8A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Социальная структура общества. Многообразие социальных общностей и групп.</w:t>
      </w:r>
    </w:p>
    <w:p w14:paraId="1AE596B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Социальная мобильность.</w:t>
      </w:r>
    </w:p>
    <w:p w14:paraId="74D3228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Социальный статус человека в обществе. Социальные роли. Ролевой набор подростка.</w:t>
      </w:r>
    </w:p>
    <w:p w14:paraId="62E1522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Социализация личности.</w:t>
      </w:r>
    </w:p>
    <w:p w14:paraId="791A6D9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Роль семьи в социализации личности. Функции семьи. Семейные ценности. Основные роли членов семьи.</w:t>
      </w:r>
    </w:p>
    <w:p w14:paraId="05EA897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Этнос и нация. Россия – многонациональное государство. Этносы и нации в диалоге культур.</w:t>
      </w:r>
    </w:p>
    <w:p w14:paraId="11A7F41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Социальная политика Российского государства.</w:t>
      </w:r>
    </w:p>
    <w:p w14:paraId="734C051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Социальные конфликты и пути их разрешения.</w:t>
      </w:r>
    </w:p>
    <w:p w14:paraId="466C7BC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4AD475B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Человек в современном изменяющемся мире.</w:t>
      </w:r>
    </w:p>
    <w:p w14:paraId="53B4450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45C8A75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Молодёжь – активный участник общественной жизни. Волонтёрское движение.</w:t>
      </w:r>
    </w:p>
    <w:p w14:paraId="3DC9466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Профессии настоящего и будущего. Непрерывное образование и карьера.</w:t>
      </w:r>
    </w:p>
    <w:p w14:paraId="6D9E5F9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Здоровый образ жизни. Социальная и личная значимость здорового образа жизни. Мода и спорт.</w:t>
      </w:r>
    </w:p>
    <w:p w14:paraId="6FC607F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1B2C359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Перспективы развития общества.</w:t>
      </w:r>
    </w:p>
    <w:p w14:paraId="0A11D2BB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bidi="ar-SA"/>
          <w14:ligatures w14:val="none"/>
        </w:rPr>
        <w:sectPr w:rsidR="00B02EF5" w:rsidRPr="00B02EF5" w:rsidSect="00B02EF5">
          <w:pgSz w:w="11906" w:h="16383"/>
          <w:pgMar w:top="1134" w:right="850" w:bottom="1134" w:left="1701" w:header="720" w:footer="720" w:gutter="0"/>
          <w:cols w:space="720"/>
        </w:sectPr>
      </w:pPr>
    </w:p>
    <w:p w14:paraId="68CE0BB9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bookmarkStart w:id="5" w:name="block-43681400"/>
      <w:bookmarkEnd w:id="4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ПЛАНИРУЕМЫЕ ОБРАЗОВАТЕЛЬНЫЕ РЕЗУЛЬТАТЫ</w:t>
      </w:r>
    </w:p>
    <w:p w14:paraId="43A4B676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20F8A92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Личностные и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метапредметные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результаты представлены с учётом особенностей преподавания обществознания в основной школе.</w:t>
      </w:r>
    </w:p>
    <w:p w14:paraId="7E7F1B2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6D41B86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0D4B3BFB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ЛИЧНОСТНЫЕ РЕЗУЛЬТАТЫ</w:t>
      </w:r>
    </w:p>
    <w:p w14:paraId="1A48BE77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73BF8A2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16232F5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Гражданского воспитания:</w:t>
      </w:r>
    </w:p>
    <w:p w14:paraId="5EDAFEB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волонтёрство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, помощь людям, нуждающимся в ней).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</w:p>
    <w:p w14:paraId="126B30A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Патриотического воспитания:</w:t>
      </w:r>
    </w:p>
    <w:p w14:paraId="3535BBD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69745D7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Духовно-нравственного воспитания:</w:t>
      </w:r>
    </w:p>
    <w:p w14:paraId="303315D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32DACBD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Физического воспитания, формирования культуры здоровья и эмоционального благополучия:</w:t>
      </w:r>
    </w:p>
    <w:p w14:paraId="0ECB3AB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25996EF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A43528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умение принимать себя и других, не осуждая; </w:t>
      </w:r>
    </w:p>
    <w:p w14:paraId="53C0BEA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сформированность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навыков рефлексии, признание своего права на ошибку и такого же права другого человека.</w:t>
      </w:r>
    </w:p>
    <w:p w14:paraId="245E274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Трудового воспитания:</w:t>
      </w:r>
    </w:p>
    <w:p w14:paraId="4B1624F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</w:p>
    <w:p w14:paraId="2B93E9F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Экологического воспитания:</w:t>
      </w:r>
    </w:p>
    <w:p w14:paraId="6483C6A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</w:p>
    <w:p w14:paraId="2E69D72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Ценности научного познания:</w:t>
      </w:r>
    </w:p>
    <w:p w14:paraId="2D6FDA1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</w:p>
    <w:p w14:paraId="370FA0C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6D97604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356A01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0D49B4F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5FB0D45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1DCF725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3A63225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умение анализировать и выявлять взаимосвязи природы, общества и экономики;</w:t>
      </w:r>
    </w:p>
    <w:p w14:paraId="082850A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0DABA8C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0D75DEE4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7DF47E15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МЕТАПРЕДМЕТНЫЕ РЕЗУЛЬТАТЫ</w:t>
      </w:r>
    </w:p>
    <w:p w14:paraId="2795E0BE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3BDBAF4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Метапредметные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результаты освоения основной образовательной программы, формируемые при изучении обществознания:</w:t>
      </w:r>
    </w:p>
    <w:p w14:paraId="75DFA02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1.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Овладение универсальными учебными познавательными действиями.</w:t>
      </w:r>
    </w:p>
    <w:p w14:paraId="1F104AA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Базовые логические действия:</w:t>
      </w:r>
    </w:p>
    <w:p w14:paraId="4F0C584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выявлять и характеризовать существенные признаки социальных явлений и процессов;</w:t>
      </w:r>
    </w:p>
    <w:p w14:paraId="27A2BE4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296AB5F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7DD4589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предлагать критерии для выявления закономерностей и противоречий;</w:t>
      </w:r>
    </w:p>
    <w:p w14:paraId="5658779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выявлять дефицит информации, данных, необходимых для решения поставленной задачи;</w:t>
      </w:r>
    </w:p>
    <w:p w14:paraId="1AF0E61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выявлять причинно-следственные связи при изучении явлений и процессов; </w:t>
      </w:r>
    </w:p>
    <w:p w14:paraId="26B82BC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274D50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71C3B1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Базовые исследовательские действия:</w:t>
      </w:r>
    </w:p>
    <w:p w14:paraId="7112BB6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использовать вопросы как исследовательский инструмент познания;</w:t>
      </w:r>
    </w:p>
    <w:p w14:paraId="76ABCF5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383EC2C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5AC33BB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0ED692C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оценивать на применимость и достоверность информацию, полученную в ходе исследования;</w:t>
      </w:r>
    </w:p>
    <w:p w14:paraId="58C9B81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DA7C4A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383068B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Работа с информацией:</w:t>
      </w:r>
    </w:p>
    <w:p w14:paraId="342E7F8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6DF8E0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959560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346F59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выбирать оптимальную форму представления информации;</w:t>
      </w:r>
    </w:p>
    <w:p w14:paraId="04482C4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FD7367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эффективно запоминать и систематизировать информацию.</w:t>
      </w:r>
    </w:p>
    <w:p w14:paraId="5E52816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2. Овладение универсальными учебными коммуникативными действиями.</w:t>
      </w:r>
    </w:p>
    <w:p w14:paraId="1E3B090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Общение:</w:t>
      </w:r>
    </w:p>
    <w:p w14:paraId="59D6761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воспринимать и формулировать суждения, выражать эмоции в соответствии с целями и условиями общения;</w:t>
      </w:r>
    </w:p>
    <w:p w14:paraId="137CFF5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выражать себя (свою точку зрения) в устных и письменных текстах;</w:t>
      </w:r>
    </w:p>
    <w:p w14:paraId="3D5C5BD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B3AFEA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148EA9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55CA87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EB73EC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публично представлять результаты выполненного исследования, проекта;</w:t>
      </w:r>
    </w:p>
    <w:p w14:paraId="06F16EC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733B19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Совместная деятельность:</w:t>
      </w:r>
    </w:p>
    <w:p w14:paraId="152FE96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A19290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6248800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264A87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A9FDD3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1F61D6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3. Овладение универсальными учебными регулятивными действиями.</w:t>
      </w:r>
    </w:p>
    <w:p w14:paraId="79D21E5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Самоорганизация:</w:t>
      </w:r>
    </w:p>
    <w:p w14:paraId="0CE3562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выявлять проблемы для решения в жизненных и учебных ситуациях;</w:t>
      </w:r>
    </w:p>
    <w:p w14:paraId="086D394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613B8FE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50D018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EFFE1F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делать выбор и брать ответственность за решение.</w:t>
      </w:r>
    </w:p>
    <w:p w14:paraId="598BD53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Самоконтроль:</w:t>
      </w:r>
    </w:p>
    <w:p w14:paraId="647F395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владеть способами самоконтроля,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самомотивации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 рефлексии;</w:t>
      </w:r>
    </w:p>
    <w:p w14:paraId="7FC82F7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давать адекватную оценку ситуации и предлагать план её изменения;</w:t>
      </w:r>
    </w:p>
    <w:p w14:paraId="3DD31A5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6A74C1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объяснять причины достижения (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недостижения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14:paraId="3B1F9E5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70A7D7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оценивать соответствие результата цели и условиям.</w:t>
      </w:r>
    </w:p>
    <w:p w14:paraId="787B525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Эмоциональный интеллект:</w:t>
      </w:r>
    </w:p>
    <w:p w14:paraId="2E12718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различать, называть и управлять собственными эмоциями и эмоциями других;</w:t>
      </w:r>
    </w:p>
    <w:p w14:paraId="149927A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выявлять и анализировать причины эмоций;</w:t>
      </w:r>
    </w:p>
    <w:p w14:paraId="5291DCB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ставить себя на место другого человека, понимать мотивы и намерения другого;</w:t>
      </w:r>
    </w:p>
    <w:p w14:paraId="40CD768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регулировать способ выражения эмоций.</w:t>
      </w:r>
    </w:p>
    <w:p w14:paraId="25480FC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Принятие себя и других:</w:t>
      </w:r>
    </w:p>
    <w:p w14:paraId="589201C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осознанно относиться к другому человеку, его мнению;</w:t>
      </w:r>
    </w:p>
    <w:p w14:paraId="745A5FB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признавать своё право на ошибку и такое же право другого;</w:t>
      </w:r>
    </w:p>
    <w:p w14:paraId="4A16F36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принимать себя и других, не осуждая;</w:t>
      </w:r>
    </w:p>
    <w:p w14:paraId="6D8597D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открытость себе и другим;</w:t>
      </w:r>
    </w:p>
    <w:p w14:paraId="391F7EA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осознавать невозможность контролировать всё вокруг.</w:t>
      </w:r>
    </w:p>
    <w:p w14:paraId="084BB60D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5B93C638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ПРЕДМЕТНЫЕ РЕЗУЛЬТАТЫ</w:t>
      </w:r>
    </w:p>
    <w:p w14:paraId="0BB7AE1E" w14:textId="77777777" w:rsidR="00B02EF5" w:rsidRPr="00B02EF5" w:rsidRDefault="00B02EF5" w:rsidP="00B02EF5">
      <w:p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</w:p>
    <w:p w14:paraId="209F78C9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9 КЛАСС</w:t>
      </w:r>
    </w:p>
    <w:p w14:paraId="20E9803A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38E8F64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Человек в политическом измерении</w:t>
      </w:r>
    </w:p>
    <w:p w14:paraId="5C3DE1E1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осваивать и применять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4D0F62E2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характеризовать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62515263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приводить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64D29B72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классифицировать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7EA24B70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сравнивать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3334FE86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устанавливать и объяснять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131537D2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300B1E4D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определять и аргументировать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35962D7D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решать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5D5BF31E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овладевать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2B8AB684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искать и извлекать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0388C005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анализировать и конкретизировать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303B4008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оценивать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6C143FEE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5FE5832C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02E6169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val="en-US" w:bidi="ar-SA"/>
          <w14:ligatures w14:val="none"/>
        </w:rPr>
      </w:pP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Гражданин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и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государство</w:t>
      </w:r>
      <w:proofErr w:type="spellEnd"/>
    </w:p>
    <w:p w14:paraId="4FFE4087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осваивать и применять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67FE5D6D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характеризовать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2452FC09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приводить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1E9BAC27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классифицировать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55282790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сравнивать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00829F86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устанавливать и объяснять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2E2E93D9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4BEAC034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 опорой на обществоведческие знания, факты общественной жизни и личный социальный опыт 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определять и аргументировать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07DC5E1A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решать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2C12C717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систематизировать и конкретизировать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676C874F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овладевать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498FC641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искать и извлекать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14:paraId="2BB57C50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анализировать, обобщать, систематизировать и конкретизировать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6C6ED496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оценивать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72DE824A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5D393E34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самостоятельно заполнять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78142B53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38CF189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val="en-US" w:bidi="ar-SA"/>
          <w14:ligatures w14:val="none"/>
        </w:rPr>
      </w:pP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Человек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в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системе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социальных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отношений</w:t>
      </w:r>
      <w:proofErr w:type="spellEnd"/>
    </w:p>
    <w:p w14:paraId="7BEE77F8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осваивать и применять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14:paraId="067D6A9F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характеризовать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функции семьи в обществе; основы социальной политики Российского государства; </w:t>
      </w:r>
    </w:p>
    <w:p w14:paraId="146FFD40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приводить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примеры различных социальных статусов, социальных ролей, социальной политики Российского государства;</w:t>
      </w:r>
    </w:p>
    <w:p w14:paraId="27534F87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классифицировать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социальные общности и группы;</w:t>
      </w:r>
    </w:p>
    <w:p w14:paraId="421EA843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val="en-US" w:bidi="ar-SA"/>
          <w14:ligatures w14:val="none"/>
        </w:rPr>
      </w:pP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сравнивать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виды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социальной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мобильности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;</w:t>
      </w:r>
    </w:p>
    <w:p w14:paraId="2D29F15A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устанавливать и объяснять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причины существования разных социальных групп; социальных различий и конфликтов; </w:t>
      </w:r>
    </w:p>
    <w:p w14:paraId="3D1CC976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14697D73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определять и аргументировать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2DFE667E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решать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13AEAEB7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2F716C23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извлекать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2D4E4366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анализировать, обобщать, систематизировать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2E7C5AE0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оценивать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73B70D67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508A13F0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5C2BD13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val="en-US" w:bidi="ar-SA"/>
          <w14:ligatures w14:val="none"/>
        </w:rPr>
      </w:pP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Человек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в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современном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изменяющемся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мире</w:t>
      </w:r>
      <w:proofErr w:type="spellEnd"/>
    </w:p>
    <w:p w14:paraId="18058AC4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осваивать и применять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знания об информационном обществе, глобализации, глобальных проблемах; </w:t>
      </w:r>
    </w:p>
    <w:p w14:paraId="27A930A2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характеризовать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20BB8FDE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приводить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568B0965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сравнивать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требования к современным профессиям;</w:t>
      </w:r>
    </w:p>
    <w:p w14:paraId="2EF4480D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устанавливать и объяснять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причины и последствия глобализации;</w:t>
      </w:r>
    </w:p>
    <w:p w14:paraId="6C7CE4D3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0E636525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определять и аргументировать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162C04E6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решать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31C4B7D5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62CD3CC5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76A13BF6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bidi="ar-SA"/>
          <w14:ligatures w14:val="none"/>
        </w:rPr>
        <w:sectPr w:rsidR="00B02EF5" w:rsidRPr="00B02EF5" w:rsidSect="00B02EF5">
          <w:pgSz w:w="11906" w:h="16383"/>
          <w:pgMar w:top="1134" w:right="850" w:bottom="1134" w:left="1701" w:header="720" w:footer="720" w:gutter="0"/>
          <w:cols w:space="720"/>
        </w:sectPr>
      </w:pPr>
    </w:p>
    <w:p w14:paraId="1930FC5E" w14:textId="3602F0F2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val="en-US" w:bidi="ar-SA"/>
          <w14:ligatures w14:val="none"/>
        </w:rPr>
      </w:pPr>
      <w:bookmarkStart w:id="6" w:name="block-43681397"/>
      <w:bookmarkEnd w:id="5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B02EF5" w:rsidRPr="00B02EF5" w14:paraId="326CABF9" w14:textId="77777777" w:rsidTr="00692E1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E6C6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№ п/п </w:t>
            </w:r>
          </w:p>
          <w:p w14:paraId="66A1857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AA64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Наименование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разделов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тем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программы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2B19255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BB567E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Количество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22DA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Электронные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(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цифровые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)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образовательные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ресурсы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2CCF93F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66465856" w14:textId="77777777" w:rsidTr="00692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E343F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6FE9F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92FA4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Всего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2098011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6F531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Контрольные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работы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03D22FA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7B054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Практические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работы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5785EC3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4DC5B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2D5F4DA0" w14:textId="77777777" w:rsidTr="00692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B7CDC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Раздел 1.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Человек в политическом измерении</w:t>
            </w:r>
          </w:p>
        </w:tc>
      </w:tr>
      <w:tr w:rsidR="00B02EF5" w:rsidRPr="00B02EF5" w14:paraId="5C6A9810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31BB48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A8FE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A0379C" w14:textId="7BFB354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82449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8D7A4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986BC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6B5FB9BB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588CA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7EF2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Участие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граждан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в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3D9B63" w14:textId="5BD24131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7ED10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25A58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4BF76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1292EE4B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5306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Итого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FF71E2" w14:textId="350339FA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0ABFC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202EE8A9" w14:textId="77777777" w:rsidTr="00692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CC5D9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2.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Гражданин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государство</w:t>
            </w:r>
            <w:proofErr w:type="spellEnd"/>
          </w:p>
        </w:tc>
      </w:tr>
      <w:tr w:rsidR="00B02EF5" w:rsidRPr="00B02EF5" w14:paraId="2F51D362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A05278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88C7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81F7B7" w14:textId="1B39D53F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0907A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78CD7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6F490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3E5FA315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272CC4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D571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31BE07" w14:textId="165CA61B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53FBB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ED82C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BE4B6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592ECDAA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002F59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5578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9C9D8E" w14:textId="3E1B17F1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55288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019AE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9FE55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9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340889E9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94EB64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7461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E92724" w14:textId="38B137C3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>
              <w:rPr>
                <w:kern w:val="0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8F65C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41152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D5757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0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2CEB7EE5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9F792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Итого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F787E9" w14:textId="7376DB14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5DF12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1D7EBD17" w14:textId="77777777" w:rsidTr="00692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FEA5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Раздел 3.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Человек в системе социальных отношений</w:t>
            </w:r>
          </w:p>
        </w:tc>
      </w:tr>
      <w:tr w:rsidR="00B02EF5" w:rsidRPr="00B02EF5" w14:paraId="744C3685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28E3E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B4EB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Социальные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общности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C76E63" w14:textId="0DB794EE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4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E2B6B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89444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0D4CE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1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6E7C9C73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D48F25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4379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Статусы и роли. Социализация личности.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Семья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её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564C36" w14:textId="62C44487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B6AD1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1A9C99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F68C9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2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5492C436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8AE3EF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720E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Этносы и нации в современном обществе.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Российского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9689B8" w14:textId="55AF9A8F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2E5A7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5091F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FCA6A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3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2041F4B6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7E408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D937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902190" w14:textId="668F9C7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4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64748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D6D8AD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432DD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4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5B657024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5A3A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Итого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747769" w14:textId="100099D8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21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16025E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4BBBAB5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C046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9279ED" w14:textId="5485B9B3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12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5C590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CF686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E45C7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62D9DA4D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6B98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Защита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проектов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,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итоговое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38289C" w14:textId="7848A39D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7AEE3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10C20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EFE2B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0BE00BB7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98A8E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951D42" w14:textId="506DDC7B" w:rsidR="00B02EF5" w:rsidRPr="00B02EF5" w:rsidRDefault="00250AC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68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90374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A68C5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63D49B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</w:tbl>
    <w:p w14:paraId="2D2E10F2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val="en-US" w:bidi="ar-SA"/>
          <w14:ligatures w14:val="none"/>
        </w:rPr>
        <w:sectPr w:rsidR="00B02EF5" w:rsidRPr="00B02EF5" w:rsidSect="00B0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4CE6DC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val="en-US" w:bidi="ar-SA"/>
          <w14:ligatures w14:val="none"/>
        </w:rPr>
        <w:sectPr w:rsidR="00B02EF5" w:rsidRPr="00B02EF5" w:rsidSect="00B0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A1F6C1" w14:textId="4CD5FA99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val="en-US" w:bidi="ar-SA"/>
          <w14:ligatures w14:val="none"/>
        </w:rPr>
      </w:pPr>
      <w:bookmarkStart w:id="7" w:name="block-43681398"/>
      <w:bookmarkEnd w:id="6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B02EF5" w:rsidRPr="00B02EF5" w14:paraId="74F05BC0" w14:textId="77777777" w:rsidTr="00692E1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84466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№ п/п </w:t>
            </w:r>
          </w:p>
          <w:p w14:paraId="648E5DD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2312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Тема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урока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0314ACA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2FD2A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Количество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0A6D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Дата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изучения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07FE292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C9D5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Электронные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цифровые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образовательные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ресурсы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13AD285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CAE2890" w14:textId="77777777" w:rsidTr="00692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CDB06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B3BD6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E3659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Всего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30BD64C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D07AD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Контрольные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работы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1506563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54A7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Практические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работы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44A6F86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41EDF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1253B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0F0703DF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571E3D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FE2C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1CA7BD" w14:textId="712B563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bidi="ar-SA"/>
                <w14:ligatures w14:val="none"/>
              </w:rPr>
            </w:pPr>
            <w:r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5BF29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77AC6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1EDCB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072443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56DB1D0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2C3A36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1E5F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Государство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—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организация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9EE421" w14:textId="4CF31E71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A2ABD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A644F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B1BCD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A61B2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4652</w:t>
              </w:r>
            </w:hyperlink>
          </w:p>
        </w:tc>
      </w:tr>
      <w:tr w:rsidR="00B02EF5" w:rsidRPr="00B02EF5" w14:paraId="562E8532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4B6D61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FDC9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Политические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F1342" w14:textId="53CF1695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828280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D532D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0BD00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393EE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47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</w:hyperlink>
          </w:p>
        </w:tc>
      </w:tr>
      <w:tr w:rsidR="00B02EF5" w:rsidRPr="00B02EF5" w14:paraId="5E45BAB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B8BD3C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07A1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99AA23" w14:textId="53309D4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20E75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58D52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F5B7A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94030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9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aee</w:t>
              </w:r>
              <w:proofErr w:type="spellEnd"/>
            </w:hyperlink>
          </w:p>
        </w:tc>
      </w:tr>
      <w:tr w:rsidR="00B02EF5" w:rsidRPr="00B02EF5" w14:paraId="5F4B2A2B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194378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E1A8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Политические партии, их роль в демократическом обществе.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Общественно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-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политические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8C6EE8" w14:textId="28316253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87872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58F14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2E2D2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86252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0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</w:hyperlink>
          </w:p>
        </w:tc>
      </w:tr>
      <w:tr w:rsidR="00B02EF5" w:rsidRPr="00B02EF5" w14:paraId="7DA83975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9DA2E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7ED48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AD0940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48C8F9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52C17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D3BC6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EEB52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1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68</w:t>
              </w:r>
            </w:hyperlink>
          </w:p>
        </w:tc>
      </w:tr>
      <w:tr w:rsidR="00B02EF5" w:rsidRPr="00B02EF5" w14:paraId="2F2EE46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B148B9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3FA79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0C2EA7" w14:textId="2639A23E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66B9BA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EFCE1D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31B8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04FB7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2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53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2</w:t>
              </w:r>
            </w:hyperlink>
          </w:p>
        </w:tc>
      </w:tr>
      <w:tr w:rsidR="00B02EF5" w:rsidRPr="00B02EF5" w14:paraId="47A7A761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FD5920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0F75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2CBE56" w14:textId="24560123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EAFE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FEEF6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33555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5E3F1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5832382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CD137A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0DDA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F326B5" w14:textId="2CA63E1C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20B09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236B9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E37EC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83B35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3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575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</w:hyperlink>
          </w:p>
        </w:tc>
      </w:tr>
      <w:tr w:rsidR="00B02EF5" w:rsidRPr="00B02EF5" w14:paraId="505973A6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F62072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4796B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6EF55B" w14:textId="03509A68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C7612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E5E3E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645E7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88134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4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591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</w:hyperlink>
          </w:p>
        </w:tc>
      </w:tr>
      <w:tr w:rsidR="00B02EF5" w:rsidRPr="00B02EF5" w14:paraId="6408606C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678C1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3489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44F02C" w14:textId="64F320FB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BE92B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0E477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D7D4A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04F3C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8</w:t>
              </w:r>
            </w:hyperlink>
          </w:p>
        </w:tc>
      </w:tr>
      <w:tr w:rsidR="00B02EF5" w:rsidRPr="00B02EF5" w14:paraId="331CC4A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67EE3F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BA6A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Местное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A51E40" w14:textId="2A70460F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863EF6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2A48A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32B82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CF05C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dcc</w:t>
              </w:r>
            </w:hyperlink>
          </w:p>
        </w:tc>
      </w:tr>
      <w:tr w:rsidR="00B02EF5" w:rsidRPr="00B02EF5" w14:paraId="0EF96776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1516C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D87C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Конституционный статус гражданина Российской Федерации.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Гражданство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Российской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9DEA20" w14:textId="1EDE2CD5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2BC6D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78BBB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C6348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D8BDE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</w:hyperlink>
          </w:p>
        </w:tc>
      </w:tr>
      <w:tr w:rsidR="00B02EF5" w:rsidRPr="00B02EF5" w14:paraId="6D072C7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02E3F9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0939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Повторительно-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обощающий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5AA9F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369B8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A6CF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339D3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23447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6150</w:t>
              </w:r>
            </w:hyperlink>
          </w:p>
        </w:tc>
      </w:tr>
      <w:tr w:rsidR="00B02EF5" w:rsidRPr="00B02EF5" w14:paraId="477EA39E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421F95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C27A4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структура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D91BBB" w14:textId="2C7F1B9F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09A209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9A099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6EA2E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6D12F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9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64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de</w:t>
              </w:r>
            </w:hyperlink>
          </w:p>
        </w:tc>
      </w:tr>
      <w:tr w:rsidR="00B02EF5" w:rsidRPr="00B02EF5" w14:paraId="4DB069FD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57BC36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C5F53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41C8B8" w14:textId="54DA31E0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BE255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AA728A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F8D10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76E80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0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0</w:t>
              </w:r>
            </w:hyperlink>
          </w:p>
        </w:tc>
      </w:tr>
      <w:tr w:rsidR="00B02EF5" w:rsidRPr="00B02EF5" w14:paraId="09408AB2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DEE070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4CDC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6721C4" w14:textId="247C5A34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700D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38317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CF6C2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7471D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1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</w:hyperlink>
          </w:p>
        </w:tc>
      </w:tr>
      <w:tr w:rsidR="00B02EF5" w:rsidRPr="00B02EF5" w14:paraId="46BB8C2D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15819E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A51A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BB69E7" w14:textId="1B06E1C4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DAB4E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5A269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6EBD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13269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2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40</w:t>
              </w:r>
            </w:hyperlink>
          </w:p>
        </w:tc>
      </w:tr>
      <w:tr w:rsidR="00B02EF5" w:rsidRPr="00B02EF5" w14:paraId="2AAA310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D6BB9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1A55B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Социализация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5778EB" w14:textId="641D9231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C699A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00693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03D0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C18F7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3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0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</w:hyperlink>
          </w:p>
        </w:tc>
      </w:tr>
      <w:tr w:rsidR="00B02EF5" w:rsidRPr="00B02EF5" w14:paraId="7E1B9800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27E775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74E6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Семья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ее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738D5" w14:textId="5049C2A9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0C097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D2E12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14A2B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B2D82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4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fce</w:t>
              </w:r>
              <w:proofErr w:type="spellEnd"/>
            </w:hyperlink>
          </w:p>
        </w:tc>
      </w:tr>
      <w:tr w:rsidR="00B02EF5" w:rsidRPr="00B02EF5" w14:paraId="2C231F34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A3228D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713A1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CE470B" w14:textId="60F32161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883DC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B79BE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E553E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D15E7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7190</w:t>
              </w:r>
            </w:hyperlink>
          </w:p>
        </w:tc>
      </w:tr>
      <w:tr w:rsidR="00B02EF5" w:rsidRPr="00B02EF5" w14:paraId="4B35FDFA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70EB66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39C4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8ED257" w14:textId="42D1271C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283430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66F47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BC9F8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41611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746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</w:hyperlink>
          </w:p>
        </w:tc>
      </w:tr>
      <w:tr w:rsidR="00B02EF5" w:rsidRPr="00B02EF5" w14:paraId="75A5AB68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5D451F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1A64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Российского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C4E0E9" w14:textId="70068B66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F532C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AA820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4ABF5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9BA8C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2</w:t>
              </w:r>
            </w:hyperlink>
          </w:p>
        </w:tc>
      </w:tr>
      <w:tr w:rsidR="00B02EF5" w:rsidRPr="00B02EF5" w14:paraId="534FEE9A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ADB6EE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FB5E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Отклоняющееся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0353D5" w14:textId="23FB747D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B413A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1EE1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F6CF4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7AAD1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765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</w:t>
              </w:r>
            </w:hyperlink>
          </w:p>
        </w:tc>
      </w:tr>
      <w:tr w:rsidR="00B02EF5" w:rsidRPr="00B02EF5" w14:paraId="694E89A2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816535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4853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48269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FE2A6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ACA0E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A4C92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C6C3B3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9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0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</w:hyperlink>
          </w:p>
        </w:tc>
      </w:tr>
      <w:tr w:rsidR="00B02EF5" w:rsidRPr="00B02EF5" w14:paraId="75CE217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03035E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A4D5C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Информационное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общество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A95E8C" w14:textId="0322A62D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9D105A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89315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3614D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C983B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0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de</w:t>
              </w:r>
            </w:hyperlink>
          </w:p>
        </w:tc>
      </w:tr>
      <w:tr w:rsidR="00B02EF5" w:rsidRPr="00B02EF5" w14:paraId="1D1FC0E7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E708AD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4E07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Сущность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6311D0" w14:textId="6D6D14D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AF2C56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44959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2AA99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B94F3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1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98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</w:hyperlink>
          </w:p>
        </w:tc>
      </w:tr>
      <w:tr w:rsidR="00B02EF5" w:rsidRPr="00B02EF5" w14:paraId="1BEFC201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3816F0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4D7C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676215" w14:textId="3A43A5C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2AA99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B8667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3F929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E7568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2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58</w:t>
              </w:r>
            </w:hyperlink>
          </w:p>
        </w:tc>
      </w:tr>
      <w:tr w:rsidR="00B02EF5" w:rsidRPr="00B02EF5" w14:paraId="3E35CABD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F259FB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2E62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Профессиии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настоящего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будущего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F506B7" w14:textId="38BA6CD8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0F876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CB3E7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8E56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F474E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3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8</w:t>
              </w:r>
            </w:hyperlink>
          </w:p>
        </w:tc>
      </w:tr>
      <w:tr w:rsidR="00B02EF5" w:rsidRPr="00B02EF5" w14:paraId="680248FC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AF9924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92C3C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EABDA" w14:textId="22DE2D3F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C380E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349B9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41FE3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C288A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4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54</w:t>
              </w:r>
            </w:hyperlink>
          </w:p>
        </w:tc>
      </w:tr>
      <w:tr w:rsidR="00B02EF5" w:rsidRPr="00B02EF5" w14:paraId="215DB427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B6DA37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E54B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639C3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6C86E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802A1A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DC0DA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469D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fc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</w:hyperlink>
          </w:p>
        </w:tc>
      </w:tr>
      <w:tr w:rsidR="00B02EF5" w:rsidRPr="00B02EF5" w14:paraId="4ECA1E2F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D4FB7C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095A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3B1D4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DFD01D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3FCAC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52A01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D35E0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eca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1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</w:hyperlink>
          </w:p>
        </w:tc>
      </w:tr>
      <w:tr w:rsidR="00B02EF5" w:rsidRPr="00B02EF5" w14:paraId="70A89ED5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F4D867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EAD6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EF14E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0266A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298C2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F2B2C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C214E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eca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3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d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</w:hyperlink>
          </w:p>
        </w:tc>
      </w:tr>
      <w:tr w:rsidR="00B02EF5" w:rsidRPr="00B02EF5" w14:paraId="3C35BA35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E24512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0886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Защита проектов, итоговое повторение по теме "Человек в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lastRenderedPageBreak/>
              <w:t xml:space="preserve">современном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изменющемся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FD881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lastRenderedPageBreak/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5BE9CD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251D76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E8165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AE566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eca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552</w:t>
              </w:r>
            </w:hyperlink>
          </w:p>
        </w:tc>
      </w:tr>
      <w:tr w:rsidR="00B02EF5" w:rsidRPr="00B02EF5" w14:paraId="265A2A09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3568C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0019F37" w14:textId="0488A577" w:rsidR="00B02EF5" w:rsidRPr="00B02EF5" w:rsidRDefault="00250AC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68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45E3D0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416C7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A08A3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</w:tbl>
    <w:p w14:paraId="6C0B666C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val="en-US" w:bidi="ar-SA"/>
          <w14:ligatures w14:val="none"/>
        </w:rPr>
        <w:sectPr w:rsidR="00B02EF5" w:rsidRPr="00B02EF5" w:rsidSect="00B0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651E32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val="en-US" w:bidi="ar-SA"/>
          <w14:ligatures w14:val="none"/>
        </w:rPr>
        <w:sectPr w:rsidR="00B02EF5" w:rsidRPr="00B02EF5" w:rsidSect="00B0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1E441971" w14:textId="77777777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УЧЕБНО-МЕТОДИЧЕСКОЕ ОБЕСПЕЧЕНИЕ ОБРАЗОВАТЕЛЬНОГО ПРОЦЕССА</w:t>
      </w:r>
    </w:p>
    <w:p w14:paraId="3590BD26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ОБЯЗАТЕЛЬНЫЕ УЧЕБНЫЕ МАТЕРИАЛЫ ДЛЯ УЧЕНИКА</w:t>
      </w:r>
    </w:p>
    <w:p w14:paraId="0CB51E05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</w:p>
    <w:p w14:paraId="1B4D56AC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</w:p>
    <w:p w14:paraId="0102C873" w14:textId="77777777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bidi="ar-SA"/>
          <w14:ligatures w14:val="none"/>
        </w:rPr>
      </w:pPr>
    </w:p>
    <w:p w14:paraId="62D08D96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МЕТОДИЧЕСКИЕ МАТЕРИАЛЫ ДЛЯ УЧИТЕЛЯ</w:t>
      </w:r>
    </w:p>
    <w:p w14:paraId="75D49AF7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</w:p>
    <w:p w14:paraId="7849FB79" w14:textId="77777777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bidi="ar-SA"/>
          <w14:ligatures w14:val="none"/>
        </w:rPr>
      </w:pPr>
    </w:p>
    <w:p w14:paraId="49415A00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ЦИФРОВЫЕ ОБРАЗОВАТЕЛЬНЫЕ РЕСУРСЫ И РЕСУРСЫ СЕТИ ИНТЕРНЕТ</w:t>
      </w:r>
    </w:p>
    <w:p w14:paraId="6B269461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</w:p>
    <w:p w14:paraId="63D5A3CB" w14:textId="77777777" w:rsidR="00B741B7" w:rsidRDefault="00B741B7"/>
    <w:sectPr w:rsidR="00B74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altName w:val="Arial Unicode MS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59E3"/>
    <w:multiLevelType w:val="multilevel"/>
    <w:tmpl w:val="2EB2D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F68E1"/>
    <w:multiLevelType w:val="multilevel"/>
    <w:tmpl w:val="7CA06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52D2"/>
    <w:multiLevelType w:val="multilevel"/>
    <w:tmpl w:val="32B6E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0B104F"/>
    <w:multiLevelType w:val="multilevel"/>
    <w:tmpl w:val="CDBEA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B019D3"/>
    <w:multiLevelType w:val="multilevel"/>
    <w:tmpl w:val="C4C40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D27065"/>
    <w:multiLevelType w:val="multilevel"/>
    <w:tmpl w:val="36F00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2E1067"/>
    <w:multiLevelType w:val="multilevel"/>
    <w:tmpl w:val="C3F2B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DF400D"/>
    <w:multiLevelType w:val="multilevel"/>
    <w:tmpl w:val="E08CE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086E61"/>
    <w:multiLevelType w:val="multilevel"/>
    <w:tmpl w:val="A61AA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F012C4"/>
    <w:multiLevelType w:val="multilevel"/>
    <w:tmpl w:val="33DE1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D6544F"/>
    <w:multiLevelType w:val="multilevel"/>
    <w:tmpl w:val="5B94D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5064AC"/>
    <w:multiLevelType w:val="multilevel"/>
    <w:tmpl w:val="CBB2E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9F"/>
    <w:rsid w:val="000C15B3"/>
    <w:rsid w:val="001769A8"/>
    <w:rsid w:val="00250AC5"/>
    <w:rsid w:val="00563722"/>
    <w:rsid w:val="0085398A"/>
    <w:rsid w:val="00B02EF5"/>
    <w:rsid w:val="00B741B7"/>
    <w:rsid w:val="00F9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8BD0"/>
  <w15:chartTrackingRefBased/>
  <w15:docId w15:val="{D3719C51-1F52-45CC-8F1E-5F3EF5C3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ru-RU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2EF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lang w:val="en-US" w:bidi="ar-SA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02EF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 w:bidi="ar-SA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02EF5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szCs w:val="22"/>
      <w:lang w:val="en-US" w:bidi="ar-SA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B02EF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Cs w:val="22"/>
      <w:lang w:val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EF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lang w:val="en-US" w:bidi="ar-SA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B02EF5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 w:bidi="ar-SA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B02EF5"/>
    <w:rPr>
      <w:rFonts w:asciiTheme="majorHAnsi" w:eastAsiaTheme="majorEastAsia" w:hAnsiTheme="majorHAnsi" w:cstheme="majorBidi"/>
      <w:b/>
      <w:bCs/>
      <w:color w:val="4472C4" w:themeColor="accent1"/>
      <w:kern w:val="0"/>
      <w:szCs w:val="22"/>
      <w:lang w:val="en-US" w:bidi="ar-SA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B02EF5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Cs w:val="22"/>
      <w:lang w:val="en-US" w:bidi="ar-SA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B02EF5"/>
  </w:style>
  <w:style w:type="paragraph" w:styleId="a3">
    <w:name w:val="header"/>
    <w:basedOn w:val="a"/>
    <w:link w:val="a4"/>
    <w:uiPriority w:val="99"/>
    <w:unhideWhenUsed/>
    <w:rsid w:val="00B02EF5"/>
    <w:pPr>
      <w:tabs>
        <w:tab w:val="center" w:pos="4680"/>
        <w:tab w:val="right" w:pos="9360"/>
      </w:tabs>
      <w:spacing w:after="200" w:line="276" w:lineRule="auto"/>
    </w:pPr>
    <w:rPr>
      <w:kern w:val="0"/>
      <w:szCs w:val="22"/>
      <w:lang w:val="en-US" w:bidi="ar-SA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B02EF5"/>
    <w:rPr>
      <w:kern w:val="0"/>
      <w:szCs w:val="22"/>
      <w:lang w:val="en-US" w:bidi="ar-SA"/>
      <w14:ligatures w14:val="none"/>
    </w:rPr>
  </w:style>
  <w:style w:type="paragraph" w:styleId="a5">
    <w:name w:val="Normal Indent"/>
    <w:basedOn w:val="a"/>
    <w:uiPriority w:val="99"/>
    <w:unhideWhenUsed/>
    <w:rsid w:val="00B02EF5"/>
    <w:pPr>
      <w:spacing w:after="200" w:line="276" w:lineRule="auto"/>
      <w:ind w:left="720"/>
    </w:pPr>
    <w:rPr>
      <w:kern w:val="0"/>
      <w:szCs w:val="22"/>
      <w:lang w:val="en-US" w:bidi="ar-SA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B02EF5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 w:bidi="ar-SA"/>
      <w14:ligatures w14:val="none"/>
    </w:rPr>
  </w:style>
  <w:style w:type="character" w:customStyle="1" w:styleId="a7">
    <w:name w:val="Подзаголовок Знак"/>
    <w:basedOn w:val="a0"/>
    <w:link w:val="a6"/>
    <w:uiPriority w:val="11"/>
    <w:rsid w:val="00B02EF5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 w:bidi="ar-SA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B02EF5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bidi="ar-SA"/>
      <w14:ligatures w14:val="none"/>
    </w:rPr>
  </w:style>
  <w:style w:type="character" w:customStyle="1" w:styleId="a9">
    <w:name w:val="Заголовок Знак"/>
    <w:basedOn w:val="a0"/>
    <w:link w:val="a8"/>
    <w:uiPriority w:val="10"/>
    <w:rsid w:val="00B02EF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bidi="ar-SA"/>
      <w14:ligatures w14:val="none"/>
    </w:rPr>
  </w:style>
  <w:style w:type="character" w:styleId="aa">
    <w:name w:val="Emphasis"/>
    <w:basedOn w:val="a0"/>
    <w:uiPriority w:val="20"/>
    <w:qFormat/>
    <w:rsid w:val="00B02EF5"/>
    <w:rPr>
      <w:i/>
      <w:iCs/>
    </w:rPr>
  </w:style>
  <w:style w:type="character" w:styleId="ab">
    <w:name w:val="Hyperlink"/>
    <w:basedOn w:val="a0"/>
    <w:uiPriority w:val="99"/>
    <w:unhideWhenUsed/>
    <w:rsid w:val="00B02EF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02EF5"/>
    <w:pPr>
      <w:spacing w:after="0" w:line="240" w:lineRule="auto"/>
    </w:pPr>
    <w:rPr>
      <w:kern w:val="0"/>
      <w:szCs w:val="22"/>
      <w:lang w:val="en-US" w:bidi="ar-SA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02EF5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 w:bidi="ar-SA"/>
      <w14:ligatures w14:val="none"/>
    </w:rPr>
  </w:style>
  <w:style w:type="character" w:styleId="ae">
    <w:name w:val="FollowedHyperlink"/>
    <w:basedOn w:val="a0"/>
    <w:uiPriority w:val="99"/>
    <w:semiHidden/>
    <w:unhideWhenUsed/>
    <w:rsid w:val="00B02E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7ec" TargetMode="External"/><Relationship Id="rId26" Type="http://schemas.openxmlformats.org/officeDocument/2006/relationships/hyperlink" Target="https://m.edsoo.ru/f5ec5dcc" TargetMode="External"/><Relationship Id="rId39" Type="http://schemas.openxmlformats.org/officeDocument/2006/relationships/hyperlink" Target="https://m.edsoo.ru/f5ec7a0a" TargetMode="External"/><Relationship Id="rId21" Type="http://schemas.openxmlformats.org/officeDocument/2006/relationships/hyperlink" Target="https://m.edsoo.ru/f5ec4e68" TargetMode="External"/><Relationship Id="rId34" Type="http://schemas.openxmlformats.org/officeDocument/2006/relationships/hyperlink" Target="https://m.edsoo.ru/f5ec6fce" TargetMode="External"/><Relationship Id="rId42" Type="http://schemas.openxmlformats.org/officeDocument/2006/relationships/hyperlink" Target="https://m.edsoo.ru/f5ec9a58" TargetMode="External"/><Relationship Id="rId47" Type="http://schemas.openxmlformats.org/officeDocument/2006/relationships/hyperlink" Target="https://m.edsoo.ru/f5eca3d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f5ec64de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91c" TargetMode="External"/><Relationship Id="rId32" Type="http://schemas.openxmlformats.org/officeDocument/2006/relationships/hyperlink" Target="https://m.edsoo.ru/f5ec6c40" TargetMode="External"/><Relationship Id="rId37" Type="http://schemas.openxmlformats.org/officeDocument/2006/relationships/hyperlink" Target="https://m.edsoo.ru/f5ec55a2" TargetMode="External"/><Relationship Id="rId40" Type="http://schemas.openxmlformats.org/officeDocument/2006/relationships/hyperlink" Target="https://m.edsoo.ru/f5ec96de" TargetMode="External"/><Relationship Id="rId45" Type="http://schemas.openxmlformats.org/officeDocument/2006/relationships/hyperlink" Target="https://m.edsoo.ru/f5ec9fc6" TargetMode="External"/><Relationship Id="rId5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75a" TargetMode="External"/><Relationship Id="rId28" Type="http://schemas.openxmlformats.org/officeDocument/2006/relationships/hyperlink" Target="https://m.edsoo.ru/f5ec6150" TargetMode="External"/><Relationship Id="rId36" Type="http://schemas.openxmlformats.org/officeDocument/2006/relationships/hyperlink" Target="https://m.edsoo.ru/f5ec746a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4aee" TargetMode="External"/><Relationship Id="rId31" Type="http://schemas.openxmlformats.org/officeDocument/2006/relationships/hyperlink" Target="https://m.edsoo.ru/f5ec6a4c" TargetMode="External"/><Relationship Id="rId44" Type="http://schemas.openxmlformats.org/officeDocument/2006/relationships/hyperlink" Target="https://m.edsoo.ru/f5ec9e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53c2" TargetMode="External"/><Relationship Id="rId27" Type="http://schemas.openxmlformats.org/officeDocument/2006/relationships/hyperlink" Target="https://m.edsoo.ru/f5ec5f7a" TargetMode="External"/><Relationship Id="rId30" Type="http://schemas.openxmlformats.org/officeDocument/2006/relationships/hyperlink" Target="https://m.edsoo.ru/f5ec66a0" TargetMode="External"/><Relationship Id="rId35" Type="http://schemas.openxmlformats.org/officeDocument/2006/relationships/hyperlink" Target="https://m.edsoo.ru/f5ec7190" TargetMode="External"/><Relationship Id="rId43" Type="http://schemas.openxmlformats.org/officeDocument/2006/relationships/hyperlink" Target="https://m.edsoo.ru/f5ec9be8" TargetMode="External"/><Relationship Id="rId48" Type="http://schemas.openxmlformats.org/officeDocument/2006/relationships/hyperlink" Target="https://m.edsoo.ru/f5eca552" TargetMode="External"/><Relationship Id="rId8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f5ec4652" TargetMode="External"/><Relationship Id="rId25" Type="http://schemas.openxmlformats.org/officeDocument/2006/relationships/hyperlink" Target="https://m.edsoo.ru/f5ec5ae8" TargetMode="External"/><Relationship Id="rId33" Type="http://schemas.openxmlformats.org/officeDocument/2006/relationships/hyperlink" Target="https://m.edsoo.ru/f5ec6e0c" TargetMode="External"/><Relationship Id="rId38" Type="http://schemas.openxmlformats.org/officeDocument/2006/relationships/hyperlink" Target="https://m.edsoo.ru/f5ec765e" TargetMode="External"/><Relationship Id="rId46" Type="http://schemas.openxmlformats.org/officeDocument/2006/relationships/hyperlink" Target="https://m.edsoo.ru/f5eca1ec" TargetMode="External"/><Relationship Id="rId20" Type="http://schemas.openxmlformats.org/officeDocument/2006/relationships/hyperlink" Target="https://m.edsoo.ru/f5ec4c9c" TargetMode="External"/><Relationship Id="rId41" Type="http://schemas.openxmlformats.org/officeDocument/2006/relationships/hyperlink" Target="https://m.edsoo.ru/f5ec98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6611</Words>
  <Characters>37688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Zazulina</dc:creator>
  <cp:keywords/>
  <dc:description/>
  <cp:lastModifiedBy>User</cp:lastModifiedBy>
  <cp:revision>6</cp:revision>
  <dcterms:created xsi:type="dcterms:W3CDTF">2024-09-13T07:43:00Z</dcterms:created>
  <dcterms:modified xsi:type="dcterms:W3CDTF">2024-09-27T07:11:00Z</dcterms:modified>
</cp:coreProperties>
</file>