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77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5"/>
        <w:gridCol w:w="3308"/>
        <w:gridCol w:w="3308"/>
      </w:tblGrid>
      <w:tr w:rsidR="00A66341" w:rsidRPr="00BB4DF4" w:rsidTr="004B6671">
        <w:tc>
          <w:tcPr>
            <w:tcW w:w="1666" w:type="pct"/>
          </w:tcPr>
          <w:p w:rsidR="00A66341" w:rsidRPr="00BB4DF4" w:rsidRDefault="00A66341" w:rsidP="004B6671">
            <w:pPr>
              <w:autoSpaceDE w:val="0"/>
              <w:autoSpaceDN w:val="0"/>
              <w:adjustRightInd w:val="0"/>
              <w:spacing w:after="0" w:line="240" w:lineRule="auto"/>
              <w:ind w:left="375" w:right="180"/>
              <w:rPr>
                <w:rFonts w:ascii="Times New Roman" w:hAnsi="Times New Roman" w:cs="Times New Roman"/>
                <w:i/>
                <w:iCs/>
                <w:color w:val="000000"/>
                <w:szCs w:val="28"/>
                <w:u w:val="single"/>
              </w:rPr>
            </w:pPr>
          </w:p>
        </w:tc>
        <w:tc>
          <w:tcPr>
            <w:tcW w:w="1667" w:type="pct"/>
          </w:tcPr>
          <w:p w:rsidR="00A66341" w:rsidRPr="00BB4DF4" w:rsidRDefault="00A66341" w:rsidP="004B6671">
            <w:pPr>
              <w:autoSpaceDE w:val="0"/>
              <w:autoSpaceDN w:val="0"/>
              <w:adjustRightInd w:val="0"/>
              <w:spacing w:after="0" w:line="240" w:lineRule="auto"/>
              <w:ind w:left="375" w:right="180"/>
              <w:rPr>
                <w:rFonts w:ascii="Times New Roman" w:hAnsi="Times New Roman" w:cs="Times New Roman"/>
                <w:bCs/>
                <w:i/>
                <w:iCs/>
                <w:color w:val="000000"/>
                <w:szCs w:val="28"/>
              </w:rPr>
            </w:pPr>
          </w:p>
        </w:tc>
        <w:tc>
          <w:tcPr>
            <w:tcW w:w="1667" w:type="pct"/>
          </w:tcPr>
          <w:p w:rsidR="00A66341" w:rsidRPr="00BB4DF4" w:rsidRDefault="00A66341" w:rsidP="004B6671">
            <w:pPr>
              <w:autoSpaceDE w:val="0"/>
              <w:autoSpaceDN w:val="0"/>
              <w:adjustRightInd w:val="0"/>
              <w:spacing w:after="0" w:line="240" w:lineRule="auto"/>
              <w:ind w:left="375" w:right="18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8"/>
              </w:rPr>
            </w:pPr>
          </w:p>
        </w:tc>
      </w:tr>
    </w:tbl>
    <w:tbl>
      <w:tblPr>
        <w:tblW w:w="9781" w:type="dxa"/>
        <w:tblInd w:w="1005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DC3698" w:rsidRPr="00DC3698" w:rsidTr="00DC3698">
        <w:tc>
          <w:tcPr>
            <w:tcW w:w="4820" w:type="dxa"/>
          </w:tcPr>
          <w:p w:rsidR="00DC3698" w:rsidRPr="00DC3698" w:rsidRDefault="00DC3698" w:rsidP="008043B6">
            <w:pPr>
              <w:spacing w:line="288" w:lineRule="auto"/>
              <w:ind w:right="-3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1" w:type="dxa"/>
          </w:tcPr>
          <w:p w:rsidR="00DC3698" w:rsidRPr="00DC3698" w:rsidRDefault="00DC3698" w:rsidP="008043B6">
            <w:pPr>
              <w:spacing w:line="288" w:lineRule="auto"/>
              <w:ind w:right="-32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DC3698">
              <w:rPr>
                <w:rFonts w:ascii="Times New Roman" w:eastAsia="Calibri" w:hAnsi="Times New Roman" w:cs="Times New Roman"/>
                <w:b/>
                <w:szCs w:val="28"/>
              </w:rPr>
              <w:t>УТВЕРЖДЕНО</w:t>
            </w:r>
          </w:p>
          <w:p w:rsidR="00DC3698" w:rsidRPr="00DC3698" w:rsidRDefault="00DC3698" w:rsidP="008043B6">
            <w:pPr>
              <w:spacing w:after="0" w:line="288" w:lineRule="auto"/>
              <w:ind w:right="-32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DC3698">
              <w:rPr>
                <w:rFonts w:ascii="Times New Roman" w:eastAsia="Calibri" w:hAnsi="Times New Roman" w:cs="Times New Roman"/>
                <w:b/>
                <w:szCs w:val="28"/>
              </w:rPr>
              <w:t>приказом МБОУ «Школа №32»</w:t>
            </w:r>
          </w:p>
          <w:p w:rsidR="00DC3698" w:rsidRPr="00DC3698" w:rsidRDefault="00DC3698" w:rsidP="00B34FA7">
            <w:pPr>
              <w:spacing w:after="0" w:line="288" w:lineRule="auto"/>
              <w:ind w:right="-32"/>
              <w:rPr>
                <w:rFonts w:ascii="Times New Roman" w:eastAsia="Calibri" w:hAnsi="Times New Roman" w:cs="Times New Roman"/>
              </w:rPr>
            </w:pPr>
            <w:r w:rsidRPr="00DC3698">
              <w:rPr>
                <w:rFonts w:ascii="Times New Roman" w:eastAsia="Calibri" w:hAnsi="Times New Roman" w:cs="Times New Roman"/>
                <w:b/>
                <w:szCs w:val="28"/>
              </w:rPr>
              <w:t xml:space="preserve">от </w:t>
            </w:r>
            <w:r w:rsidR="00B34FA7">
              <w:rPr>
                <w:rFonts w:ascii="Times New Roman" w:eastAsia="Calibri" w:hAnsi="Times New Roman" w:cs="Times New Roman"/>
                <w:b/>
                <w:szCs w:val="28"/>
              </w:rPr>
              <w:t>26</w:t>
            </w:r>
            <w:r w:rsidRPr="00DC3698">
              <w:rPr>
                <w:rFonts w:ascii="Times New Roman" w:eastAsia="Calibri" w:hAnsi="Times New Roman" w:cs="Times New Roman"/>
                <w:b/>
                <w:szCs w:val="28"/>
              </w:rPr>
              <w:t xml:space="preserve">.08.2024 № </w:t>
            </w:r>
            <w:r w:rsidR="00B34FA7">
              <w:rPr>
                <w:rFonts w:ascii="Times New Roman" w:eastAsia="Calibri" w:hAnsi="Times New Roman" w:cs="Times New Roman"/>
                <w:b/>
                <w:szCs w:val="28"/>
              </w:rPr>
              <w:t>240</w:t>
            </w:r>
            <w:r w:rsidRPr="00DC3698">
              <w:rPr>
                <w:rFonts w:ascii="Times New Roman" w:eastAsia="Calibri" w:hAnsi="Times New Roman" w:cs="Times New Roman"/>
                <w:b/>
                <w:szCs w:val="28"/>
              </w:rPr>
              <w:t>______</w:t>
            </w:r>
          </w:p>
        </w:tc>
      </w:tr>
    </w:tbl>
    <w:p w:rsidR="00DC3698" w:rsidRPr="00DC3698" w:rsidRDefault="00DC3698" w:rsidP="00DC3698">
      <w:pPr>
        <w:spacing w:line="288" w:lineRule="auto"/>
        <w:ind w:right="-32"/>
        <w:jc w:val="center"/>
        <w:rPr>
          <w:rFonts w:ascii="Times New Roman" w:eastAsia="Calibri" w:hAnsi="Times New Roman" w:cs="Times New Roman"/>
          <w:b/>
          <w:szCs w:val="28"/>
        </w:rPr>
      </w:pPr>
    </w:p>
    <w:p w:rsidR="00DC3698" w:rsidRPr="00DC3698" w:rsidRDefault="00DC3698" w:rsidP="00DC3698">
      <w:pPr>
        <w:spacing w:line="288" w:lineRule="auto"/>
        <w:ind w:right="-32"/>
        <w:jc w:val="center"/>
        <w:rPr>
          <w:rFonts w:ascii="Times New Roman" w:eastAsia="Calibri" w:hAnsi="Times New Roman" w:cs="Times New Roman"/>
          <w:b/>
          <w:szCs w:val="28"/>
        </w:rPr>
      </w:pPr>
    </w:p>
    <w:p w:rsidR="00DC3698" w:rsidRPr="00DC3698" w:rsidRDefault="00DC3698" w:rsidP="00DC3698">
      <w:pPr>
        <w:spacing w:line="288" w:lineRule="auto"/>
        <w:ind w:right="-32"/>
        <w:jc w:val="center"/>
        <w:rPr>
          <w:rFonts w:ascii="Times New Roman" w:hAnsi="Times New Roman" w:cs="Times New Roman"/>
          <w:b/>
          <w:caps/>
          <w:szCs w:val="28"/>
        </w:rPr>
      </w:pPr>
      <w:r w:rsidRPr="00DC3698">
        <w:rPr>
          <w:rFonts w:ascii="Times New Roman" w:hAnsi="Times New Roman" w:cs="Times New Roman"/>
          <w:b/>
          <w:caps/>
          <w:szCs w:val="28"/>
        </w:rPr>
        <w:t>РАБОЧАЯ ПРОГРАММА</w:t>
      </w:r>
    </w:p>
    <w:p w:rsidR="00DC3698" w:rsidRPr="00DC3698" w:rsidRDefault="00DC3698" w:rsidP="00DC3698">
      <w:pPr>
        <w:spacing w:line="288" w:lineRule="auto"/>
        <w:ind w:right="-32"/>
        <w:jc w:val="center"/>
        <w:rPr>
          <w:rFonts w:ascii="Times New Roman" w:hAnsi="Times New Roman" w:cs="Times New Roman"/>
          <w:b/>
          <w:caps/>
          <w:szCs w:val="28"/>
        </w:rPr>
      </w:pPr>
    </w:p>
    <w:p w:rsidR="00DC3698" w:rsidRPr="00DC3698" w:rsidRDefault="00DC3698" w:rsidP="00DC3698">
      <w:pPr>
        <w:spacing w:line="288" w:lineRule="auto"/>
        <w:ind w:right="-32"/>
        <w:jc w:val="center"/>
        <w:rPr>
          <w:rFonts w:ascii="Times New Roman" w:hAnsi="Times New Roman" w:cs="Times New Roman"/>
          <w:b/>
          <w:caps/>
          <w:szCs w:val="28"/>
        </w:rPr>
      </w:pPr>
      <w:r w:rsidRPr="00DC3698">
        <w:rPr>
          <w:rFonts w:ascii="Times New Roman" w:hAnsi="Times New Roman" w:cs="Times New Roman"/>
          <w:b/>
          <w:caps/>
          <w:szCs w:val="28"/>
        </w:rPr>
        <w:t xml:space="preserve">(Приложение к основной образовательной программе </w:t>
      </w:r>
      <w:r w:rsidR="00B34FA7">
        <w:rPr>
          <w:rFonts w:ascii="Times New Roman" w:hAnsi="Times New Roman" w:cs="Times New Roman"/>
          <w:b/>
          <w:caps/>
          <w:szCs w:val="28"/>
        </w:rPr>
        <w:t>основного</w:t>
      </w:r>
      <w:r w:rsidRPr="00DC3698">
        <w:rPr>
          <w:rFonts w:ascii="Times New Roman" w:hAnsi="Times New Roman" w:cs="Times New Roman"/>
          <w:b/>
          <w:caps/>
          <w:szCs w:val="28"/>
        </w:rPr>
        <w:t xml:space="preserve"> общего образования)</w:t>
      </w:r>
    </w:p>
    <w:p w:rsidR="00DC3698" w:rsidRPr="00DC3698" w:rsidRDefault="00DC3698" w:rsidP="00DC3698">
      <w:pPr>
        <w:spacing w:line="288" w:lineRule="auto"/>
        <w:ind w:right="-32"/>
        <w:jc w:val="center"/>
        <w:rPr>
          <w:rFonts w:ascii="Times New Roman" w:eastAsia="Calibri" w:hAnsi="Times New Roman" w:cs="Times New Roman"/>
          <w:b/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1055"/>
        <w:gridCol w:w="3212"/>
        <w:gridCol w:w="2512"/>
        <w:gridCol w:w="2576"/>
      </w:tblGrid>
      <w:tr w:rsidR="00DC3698" w:rsidRPr="00DC3698" w:rsidTr="008043B6">
        <w:tc>
          <w:tcPr>
            <w:tcW w:w="4267" w:type="dxa"/>
            <w:gridSpan w:val="2"/>
          </w:tcPr>
          <w:p w:rsidR="00B34FA7" w:rsidRPr="00DC3698" w:rsidRDefault="00DC3698" w:rsidP="00B34FA7">
            <w:pPr>
              <w:spacing w:after="0" w:line="288" w:lineRule="auto"/>
              <w:ind w:right="-34" w:hanging="11"/>
              <w:rPr>
                <w:rFonts w:ascii="Times New Roman" w:eastAsia="Calibri" w:hAnsi="Times New Roman" w:cs="Times New Roman"/>
                <w:b/>
                <w:caps/>
                <w:szCs w:val="28"/>
              </w:rPr>
            </w:pPr>
            <w:r w:rsidRPr="00DC3698">
              <w:rPr>
                <w:rFonts w:ascii="Times New Roman" w:eastAsia="Calibri" w:hAnsi="Times New Roman" w:cs="Times New Roman"/>
                <w:b/>
                <w:bCs/>
                <w:caps/>
              </w:rPr>
              <w:t>ПРЕДМЕТ</w:t>
            </w:r>
          </w:p>
          <w:p w:rsidR="00DC3698" w:rsidRPr="00DC3698" w:rsidRDefault="00DC3698" w:rsidP="008043B6">
            <w:pPr>
              <w:spacing w:after="0" w:line="288" w:lineRule="auto"/>
              <w:ind w:right="-34" w:hanging="11"/>
              <w:rPr>
                <w:rFonts w:ascii="Times New Roman" w:eastAsia="Calibri" w:hAnsi="Times New Roman" w:cs="Times New Roman"/>
                <w:b/>
                <w:caps/>
                <w:szCs w:val="28"/>
              </w:rPr>
            </w:pP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DC3698" w:rsidRPr="00DC3698" w:rsidRDefault="00DC3698" w:rsidP="008043B6">
            <w:pPr>
              <w:spacing w:after="100" w:afterAutospacing="1" w:line="288" w:lineRule="auto"/>
              <w:ind w:left="608" w:right="-32"/>
              <w:rPr>
                <w:rFonts w:ascii="Times New Roman" w:eastAsia="Calibri" w:hAnsi="Times New Roman" w:cs="Times New Roman"/>
                <w:b/>
                <w:caps/>
                <w:szCs w:val="28"/>
              </w:rPr>
            </w:pPr>
            <w:r w:rsidRPr="00DC3698">
              <w:rPr>
                <w:rFonts w:ascii="Times New Roman" w:eastAsia="Calibri" w:hAnsi="Times New Roman" w:cs="Times New Roman"/>
                <w:b/>
                <w:bCs/>
                <w:caps/>
              </w:rPr>
              <w:t>химия</w:t>
            </w:r>
          </w:p>
        </w:tc>
      </w:tr>
      <w:tr w:rsidR="00DC3698" w:rsidRPr="00DC3698" w:rsidTr="008043B6">
        <w:tc>
          <w:tcPr>
            <w:tcW w:w="4267" w:type="dxa"/>
            <w:gridSpan w:val="2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DC3698" w:rsidRPr="00DC3698" w:rsidRDefault="00DC3698" w:rsidP="008043B6">
            <w:pPr>
              <w:spacing w:after="100" w:afterAutospacing="1" w:line="288" w:lineRule="auto"/>
              <w:ind w:left="608"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DC3698" w:rsidRPr="00DC3698" w:rsidTr="008043B6">
        <w:tc>
          <w:tcPr>
            <w:tcW w:w="4267" w:type="dxa"/>
            <w:gridSpan w:val="2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C3698">
              <w:rPr>
                <w:rFonts w:ascii="Times New Roman" w:eastAsia="Calibri" w:hAnsi="Times New Roman" w:cs="Times New Roman"/>
                <w:b/>
                <w:bCs/>
                <w:caps/>
              </w:rPr>
              <w:t>КЛАССЫ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DC3698" w:rsidRPr="00DC3698" w:rsidRDefault="00DC3698" w:rsidP="008043B6">
            <w:pPr>
              <w:spacing w:after="100" w:afterAutospacing="1" w:line="288" w:lineRule="auto"/>
              <w:ind w:left="608"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C3698">
              <w:rPr>
                <w:rFonts w:ascii="Times New Roman" w:eastAsia="Calibri" w:hAnsi="Times New Roman" w:cs="Times New Roman"/>
                <w:b/>
                <w:bCs/>
                <w:caps/>
              </w:rPr>
              <w:t>7</w:t>
            </w:r>
          </w:p>
        </w:tc>
      </w:tr>
      <w:tr w:rsidR="00DC3698" w:rsidRPr="00DC3698" w:rsidTr="008043B6">
        <w:tc>
          <w:tcPr>
            <w:tcW w:w="4267" w:type="dxa"/>
            <w:gridSpan w:val="2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DC3698" w:rsidRPr="00DC3698" w:rsidTr="008043B6">
        <w:tc>
          <w:tcPr>
            <w:tcW w:w="4267" w:type="dxa"/>
            <w:gridSpan w:val="2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C3698">
              <w:rPr>
                <w:rFonts w:ascii="Times New Roman" w:eastAsia="Calibri" w:hAnsi="Times New Roman" w:cs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088" w:type="dxa"/>
            <w:gridSpan w:val="2"/>
          </w:tcPr>
          <w:p w:rsidR="00DC3698" w:rsidRPr="00DC3698" w:rsidRDefault="00DC3698" w:rsidP="00DC3698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DC3698" w:rsidRPr="00DC3698" w:rsidTr="008043B6">
        <w:tc>
          <w:tcPr>
            <w:tcW w:w="1055" w:type="dxa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3212" w:type="dxa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512" w:type="dxa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C3698">
              <w:rPr>
                <w:rFonts w:ascii="Times New Roman" w:eastAsia="Calibri" w:hAnsi="Times New Roman" w:cs="Times New Roman"/>
                <w:b/>
                <w:bCs/>
                <w:caps/>
              </w:rPr>
              <w:t>в год</w:t>
            </w:r>
          </w:p>
        </w:tc>
        <w:tc>
          <w:tcPr>
            <w:tcW w:w="2576" w:type="dxa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C3698">
              <w:rPr>
                <w:rFonts w:ascii="Times New Roman" w:eastAsia="Calibri" w:hAnsi="Times New Roman" w:cs="Times New Roman"/>
                <w:b/>
                <w:bCs/>
                <w:caps/>
              </w:rPr>
              <w:t>в неделю</w:t>
            </w:r>
          </w:p>
        </w:tc>
      </w:tr>
      <w:tr w:rsidR="00DC3698" w:rsidRPr="00DC3698" w:rsidTr="008043B6">
        <w:tc>
          <w:tcPr>
            <w:tcW w:w="1055" w:type="dxa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3212" w:type="dxa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512" w:type="dxa"/>
            <w:tcBorders>
              <w:bottom w:val="single" w:sz="4" w:space="0" w:color="auto"/>
            </w:tcBorders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C3698">
              <w:rPr>
                <w:rFonts w:ascii="Times New Roman" w:eastAsia="Calibri" w:hAnsi="Times New Roman" w:cs="Times New Roman"/>
                <w:b/>
                <w:bCs/>
                <w:caps/>
              </w:rPr>
              <w:t>34</w:t>
            </w:r>
          </w:p>
        </w:tc>
        <w:tc>
          <w:tcPr>
            <w:tcW w:w="2576" w:type="dxa"/>
            <w:tcBorders>
              <w:bottom w:val="single" w:sz="4" w:space="0" w:color="auto"/>
            </w:tcBorders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C3698">
              <w:rPr>
                <w:rFonts w:ascii="Times New Roman" w:eastAsia="Calibri" w:hAnsi="Times New Roman" w:cs="Times New Roman"/>
                <w:b/>
                <w:bCs/>
                <w:caps/>
              </w:rPr>
              <w:t>1</w:t>
            </w:r>
          </w:p>
        </w:tc>
      </w:tr>
      <w:tr w:rsidR="00DC3698" w:rsidRPr="00DC3698" w:rsidTr="008043B6">
        <w:trPr>
          <w:gridAfter w:val="2"/>
          <w:wAfter w:w="5088" w:type="dxa"/>
        </w:trPr>
        <w:tc>
          <w:tcPr>
            <w:tcW w:w="1055" w:type="dxa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3212" w:type="dxa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DC3698" w:rsidRPr="00DC3698" w:rsidTr="008043B6">
        <w:trPr>
          <w:gridAfter w:val="2"/>
          <w:wAfter w:w="5088" w:type="dxa"/>
        </w:trPr>
        <w:tc>
          <w:tcPr>
            <w:tcW w:w="1055" w:type="dxa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3212" w:type="dxa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DC3698" w:rsidRPr="00DC3698" w:rsidTr="008043B6">
        <w:trPr>
          <w:gridAfter w:val="2"/>
          <w:wAfter w:w="5088" w:type="dxa"/>
        </w:trPr>
        <w:tc>
          <w:tcPr>
            <w:tcW w:w="1055" w:type="dxa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3212" w:type="dxa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DC3698" w:rsidRPr="00DC3698" w:rsidTr="008043B6">
        <w:tc>
          <w:tcPr>
            <w:tcW w:w="4267" w:type="dxa"/>
            <w:gridSpan w:val="2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DC3698" w:rsidRPr="00DC3698" w:rsidTr="008043B6">
        <w:trPr>
          <w:trHeight w:val="392"/>
        </w:trPr>
        <w:tc>
          <w:tcPr>
            <w:tcW w:w="4267" w:type="dxa"/>
            <w:gridSpan w:val="2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  <w:sz w:val="24"/>
              </w:rPr>
            </w:pPr>
            <w:r w:rsidRPr="00DC3698">
              <w:rPr>
                <w:rFonts w:ascii="Times New Roman" w:eastAsia="Calibri" w:hAnsi="Times New Roman" w:cs="Times New Roman"/>
                <w:b/>
                <w:sz w:val="24"/>
              </w:rPr>
              <w:t>СОСТАВИТЕЛИ: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C3698">
              <w:rPr>
                <w:rFonts w:ascii="Times New Roman" w:eastAsia="Calibri" w:hAnsi="Times New Roman" w:cs="Times New Roman"/>
                <w:b/>
                <w:bCs/>
                <w:caps/>
              </w:rPr>
              <w:t>Бедарева Наталья Анатольевна</w:t>
            </w:r>
          </w:p>
        </w:tc>
      </w:tr>
      <w:tr w:rsidR="00DC3698" w:rsidRPr="00DC3698" w:rsidTr="008043B6">
        <w:tc>
          <w:tcPr>
            <w:tcW w:w="4267" w:type="dxa"/>
            <w:gridSpan w:val="2"/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698" w:rsidRPr="00DC3698" w:rsidRDefault="00DC3698" w:rsidP="008043B6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C3698">
              <w:rPr>
                <w:rFonts w:ascii="Times New Roman" w:eastAsia="Calibri" w:hAnsi="Times New Roman" w:cs="Times New Roman"/>
                <w:b/>
                <w:bCs/>
                <w:caps/>
              </w:rPr>
              <w:t>Тазетдинова Анна Алексеевна</w:t>
            </w:r>
          </w:p>
        </w:tc>
      </w:tr>
    </w:tbl>
    <w:p w:rsidR="004B6671" w:rsidRDefault="004B6671" w:rsidP="004B6671">
      <w:pPr>
        <w:rPr>
          <w:rFonts w:ascii="Times New Roman" w:hAnsi="Times New Roman" w:cs="Times New Roman"/>
          <w:b/>
          <w:sz w:val="28"/>
        </w:rPr>
      </w:pPr>
    </w:p>
    <w:p w:rsidR="004B6671" w:rsidRDefault="004B6671" w:rsidP="004B6671">
      <w:pPr>
        <w:rPr>
          <w:rFonts w:ascii="Times New Roman" w:hAnsi="Times New Roman" w:cs="Times New Roman"/>
          <w:b/>
          <w:sz w:val="28"/>
        </w:rPr>
      </w:pPr>
    </w:p>
    <w:p w:rsidR="004B6671" w:rsidRDefault="004B6671" w:rsidP="004B6671">
      <w:pPr>
        <w:rPr>
          <w:rFonts w:ascii="Times New Roman" w:hAnsi="Times New Roman" w:cs="Times New Roman"/>
          <w:b/>
          <w:sz w:val="28"/>
        </w:rPr>
      </w:pPr>
    </w:p>
    <w:p w:rsidR="004B6671" w:rsidRDefault="004B6671" w:rsidP="004B6671">
      <w:pPr>
        <w:rPr>
          <w:rFonts w:ascii="Times New Roman" w:hAnsi="Times New Roman" w:cs="Times New Roman"/>
          <w:b/>
          <w:sz w:val="28"/>
        </w:rPr>
      </w:pPr>
    </w:p>
    <w:p w:rsidR="00DC3698" w:rsidRDefault="00DC3698" w:rsidP="004B6671">
      <w:pPr>
        <w:rPr>
          <w:rFonts w:ascii="Times New Roman" w:hAnsi="Times New Roman" w:cs="Times New Roman"/>
          <w:b/>
          <w:sz w:val="28"/>
        </w:rPr>
      </w:pPr>
    </w:p>
    <w:p w:rsidR="00DC3698" w:rsidRDefault="00DC3698" w:rsidP="004B6671">
      <w:pPr>
        <w:rPr>
          <w:rFonts w:ascii="Times New Roman" w:hAnsi="Times New Roman" w:cs="Times New Roman"/>
          <w:b/>
          <w:sz w:val="28"/>
        </w:rPr>
      </w:pPr>
    </w:p>
    <w:p w:rsidR="00DC3698" w:rsidRDefault="00DC3698" w:rsidP="004B6671">
      <w:pPr>
        <w:rPr>
          <w:rFonts w:ascii="Times New Roman" w:hAnsi="Times New Roman" w:cs="Times New Roman"/>
          <w:b/>
          <w:sz w:val="28"/>
        </w:rPr>
      </w:pPr>
    </w:p>
    <w:p w:rsidR="00DC3698" w:rsidRDefault="00DC3698" w:rsidP="004B6671">
      <w:pPr>
        <w:rPr>
          <w:rFonts w:ascii="Times New Roman" w:hAnsi="Times New Roman" w:cs="Times New Roman"/>
          <w:b/>
          <w:sz w:val="28"/>
        </w:rPr>
      </w:pPr>
    </w:p>
    <w:p w:rsidR="00DC3698" w:rsidRDefault="00DC3698" w:rsidP="004B6671">
      <w:pPr>
        <w:rPr>
          <w:rFonts w:ascii="Times New Roman" w:hAnsi="Times New Roman" w:cs="Times New Roman"/>
          <w:b/>
          <w:sz w:val="28"/>
        </w:rPr>
      </w:pPr>
    </w:p>
    <w:p w:rsidR="00DC3698" w:rsidRDefault="00DC3698" w:rsidP="004B6671">
      <w:pPr>
        <w:rPr>
          <w:rFonts w:ascii="Times New Roman" w:hAnsi="Times New Roman" w:cs="Times New Roman"/>
          <w:b/>
          <w:sz w:val="28"/>
        </w:rPr>
      </w:pPr>
    </w:p>
    <w:p w:rsidR="00F836C9" w:rsidRPr="004B6671" w:rsidRDefault="00F836C9" w:rsidP="004B6671">
      <w:pPr>
        <w:rPr>
          <w:rFonts w:ascii="Times New Roman" w:hAnsi="Times New Roman" w:cs="Times New Roman"/>
          <w:b/>
          <w:sz w:val="28"/>
        </w:rPr>
      </w:pPr>
      <w:r w:rsidRPr="004B6671">
        <w:rPr>
          <w:rFonts w:ascii="Times New Roman" w:hAnsi="Times New Roman" w:cs="Times New Roman"/>
          <w:b/>
          <w:sz w:val="28"/>
        </w:rPr>
        <w:lastRenderedPageBreak/>
        <w:t>Пояснительная записка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6"/>
        <w:gridCol w:w="4885"/>
      </w:tblGrid>
      <w:tr w:rsidR="00F836C9" w:rsidTr="004B6671">
        <w:tc>
          <w:tcPr>
            <w:tcW w:w="4686" w:type="dxa"/>
          </w:tcPr>
          <w:p w:rsidR="00F836C9" w:rsidRDefault="00F836C9" w:rsidP="004B667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885" w:type="dxa"/>
          </w:tcPr>
          <w:p w:rsidR="00F836C9" w:rsidRDefault="00F836C9" w:rsidP="004B6671">
            <w:pPr>
              <w:jc w:val="right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F836C9" w:rsidRDefault="00F836C9" w:rsidP="00725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860AD2">
        <w:rPr>
          <w:rFonts w:ascii="Times New Roman" w:hAnsi="Times New Roman" w:cs="Times New Roman"/>
          <w:b/>
          <w:sz w:val="24"/>
        </w:rPr>
        <w:t>Общая характеристика учебного предмета</w:t>
      </w:r>
    </w:p>
    <w:p w:rsidR="00F836C9" w:rsidRDefault="00F836C9" w:rsidP="00F83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AD2">
        <w:rPr>
          <w:rFonts w:ascii="Times New Roman" w:hAnsi="Times New Roman" w:cs="Times New Roman"/>
          <w:szCs w:val="24"/>
        </w:rPr>
        <w:t xml:space="preserve"> </w:t>
      </w:r>
      <w:r w:rsidRPr="005A2236">
        <w:rPr>
          <w:rFonts w:ascii="Times New Roman" w:hAnsi="Times New Roman" w:cs="Times New Roman"/>
          <w:sz w:val="24"/>
          <w:szCs w:val="24"/>
        </w:rPr>
        <w:t xml:space="preserve">В системе естественнонаучного образования химия как учебный предмет занимает важное место, это определяется ролью науки химии в познании законов природы, в формировании научной картины мира, в материальной жизни общества, в решении глобальных проблем человечества. Велика роль учебного предмета химии в воспитании общей культуры, научного мировоззрения, нравственности, воли и других черт личности, а также в формировании химической и экологической культуры. Это подчеркивает значимость учебного предмета химии, необходимость усиления химической компоненты в содержании экологического образования. Недостаточность химической грамотности порождает угрозу безопасности человека и природы, недооценку роли химии в решении экологических проблем. Химия как учебный предмет призвана вооружить учащихся основами химических знаний, необходимых для повседневной жизни, производственной деятельности, продолжения образования, правильной ориентации в окружающей среде. Она вносит существенный вклад в научное миропонимание  и развитие учащихся. </w:t>
      </w:r>
    </w:p>
    <w:p w:rsidR="00F836C9" w:rsidRPr="005A2236" w:rsidRDefault="00F836C9" w:rsidP="00F83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820" w:rsidRPr="00725170" w:rsidRDefault="00F836C9" w:rsidP="007251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860AD2">
        <w:rPr>
          <w:rFonts w:ascii="Times New Roman" w:hAnsi="Times New Roman" w:cs="Times New Roman"/>
          <w:b/>
          <w:sz w:val="36"/>
        </w:rPr>
        <w:t xml:space="preserve"> </w:t>
      </w:r>
      <w:r w:rsidRPr="00860AD2">
        <w:rPr>
          <w:rFonts w:ascii="Times New Roman" w:hAnsi="Times New Roman" w:cs="Times New Roman"/>
          <w:b/>
          <w:sz w:val="24"/>
        </w:rPr>
        <w:t>Описание места учебного предмета, курса в учебном плане</w:t>
      </w:r>
    </w:p>
    <w:p w:rsidR="00D03820" w:rsidRDefault="00D03820" w:rsidP="00D03820">
      <w:pPr>
        <w:tabs>
          <w:tab w:val="left" w:pos="709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AD2">
        <w:rPr>
          <w:rFonts w:ascii="Times New Roman" w:hAnsi="Times New Roman" w:cs="Times New Roman"/>
          <w:sz w:val="24"/>
          <w:szCs w:val="24"/>
        </w:rPr>
        <w:t>Основное общее образование — вторая ступень общего образования. Одной из важнейших задач этого этапа является подготовка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приобретенный в школе опыт деятельности в реальной жизни, за рамками учебного процесса.</w:t>
      </w:r>
      <w:r w:rsidRPr="00860AD2">
        <w:rPr>
          <w:rFonts w:ascii="Times New Roman" w:hAnsi="Times New Roman"/>
          <w:sz w:val="24"/>
          <w:szCs w:val="28"/>
        </w:rPr>
        <w:t xml:space="preserve"> </w:t>
      </w:r>
      <w:r w:rsidRPr="00860AD2">
        <w:rPr>
          <w:rFonts w:ascii="Times New Roman" w:hAnsi="Times New Roman" w:cs="Times New Roman"/>
          <w:sz w:val="24"/>
          <w:szCs w:val="24"/>
        </w:rPr>
        <w:t xml:space="preserve">Большой вклад в достижение главных целей основного общего образования </w:t>
      </w:r>
      <w:r w:rsidRPr="00860AD2">
        <w:rPr>
          <w:rFonts w:ascii="Times New Roman" w:hAnsi="Times New Roman" w:cs="Times New Roman"/>
          <w:b/>
          <w:bCs/>
          <w:sz w:val="24"/>
          <w:szCs w:val="24"/>
        </w:rPr>
        <w:t>вносит изучение химии</w:t>
      </w:r>
      <w:r w:rsidRPr="00860AD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3820" w:rsidRDefault="00D03820" w:rsidP="00D03820">
      <w:pPr>
        <w:tabs>
          <w:tab w:val="left" w:pos="709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базисном учебном плане предмет химия вводится последним в ряду естественно-научных дисциплин, поскольку для его освоения школьники должны обладать не только определенным запасом предварительных естеств</w:t>
      </w:r>
      <w:r w:rsidR="00B73979">
        <w:rPr>
          <w:rFonts w:ascii="Times New Roman" w:hAnsi="Times New Roman" w:cs="Times New Roman"/>
          <w:sz w:val="24"/>
          <w:szCs w:val="24"/>
        </w:rPr>
        <w:t>енно-научных знаний,</w:t>
      </w:r>
      <w:r>
        <w:rPr>
          <w:rFonts w:ascii="Times New Roman" w:hAnsi="Times New Roman" w:cs="Times New Roman"/>
          <w:sz w:val="24"/>
          <w:szCs w:val="24"/>
        </w:rPr>
        <w:t>но и достаточно хорошо развитым абстрактным мышлением.</w:t>
      </w:r>
    </w:p>
    <w:p w:rsidR="00526324" w:rsidRPr="00431A58" w:rsidRDefault="00D63AAA" w:rsidP="005263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3AAA">
        <w:rPr>
          <w:rFonts w:ascii="Times New Roman" w:hAnsi="Times New Roman"/>
          <w:sz w:val="24"/>
          <w:szCs w:val="28"/>
        </w:rPr>
        <w:t>Нами разработан пр</w:t>
      </w:r>
      <w:r w:rsidR="000823B3">
        <w:rPr>
          <w:rFonts w:ascii="Times New Roman" w:hAnsi="Times New Roman"/>
          <w:sz w:val="24"/>
          <w:szCs w:val="28"/>
        </w:rPr>
        <w:t>о</w:t>
      </w:r>
      <w:r w:rsidRPr="00D63AAA">
        <w:rPr>
          <w:rFonts w:ascii="Times New Roman" w:hAnsi="Times New Roman"/>
          <w:sz w:val="24"/>
          <w:szCs w:val="28"/>
        </w:rPr>
        <w:t>педевтический курс,  в</w:t>
      </w:r>
      <w:r w:rsidR="00084DA5">
        <w:rPr>
          <w:rFonts w:ascii="Times New Roman" w:hAnsi="Times New Roman"/>
          <w:sz w:val="24"/>
          <w:szCs w:val="28"/>
        </w:rPr>
        <w:t xml:space="preserve"> </w:t>
      </w:r>
      <w:r w:rsidRPr="00D63AAA">
        <w:rPr>
          <w:rFonts w:ascii="Times New Roman" w:hAnsi="Times New Roman"/>
          <w:sz w:val="24"/>
          <w:szCs w:val="28"/>
        </w:rPr>
        <w:t>ходе которого показана роль химии</w:t>
      </w:r>
      <w:r>
        <w:rPr>
          <w:rFonts w:ascii="Times New Roman" w:hAnsi="Times New Roman"/>
          <w:b/>
          <w:sz w:val="24"/>
          <w:szCs w:val="28"/>
        </w:rPr>
        <w:t xml:space="preserve"> </w:t>
      </w:r>
      <w:r w:rsidRPr="00084DA5">
        <w:rPr>
          <w:rFonts w:ascii="Times New Roman" w:hAnsi="Times New Roman"/>
          <w:sz w:val="24"/>
          <w:szCs w:val="28"/>
        </w:rPr>
        <w:t xml:space="preserve">в  </w:t>
      </w:r>
      <w:r w:rsidRPr="00431A58">
        <w:rPr>
          <w:rFonts w:ascii="Times New Roman" w:hAnsi="Times New Roman" w:cs="Times New Roman"/>
          <w:sz w:val="24"/>
          <w:szCs w:val="24"/>
        </w:rPr>
        <w:t>окружающей их действительности</w:t>
      </w:r>
      <w:r>
        <w:rPr>
          <w:rFonts w:ascii="Times New Roman" w:hAnsi="Times New Roman" w:cs="Times New Roman"/>
          <w:sz w:val="24"/>
          <w:szCs w:val="24"/>
        </w:rPr>
        <w:t xml:space="preserve"> и использования химических знаний</w:t>
      </w:r>
      <w:r w:rsidRPr="00431A58">
        <w:rPr>
          <w:rFonts w:ascii="Times New Roman" w:hAnsi="Times New Roman" w:cs="Times New Roman"/>
          <w:sz w:val="24"/>
          <w:szCs w:val="24"/>
        </w:rPr>
        <w:t xml:space="preserve"> в повседневной жизни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FA2536">
        <w:rPr>
          <w:rFonts w:ascii="Times New Roman" w:hAnsi="Times New Roman" w:cs="Times New Roman"/>
          <w:sz w:val="24"/>
          <w:szCs w:val="24"/>
        </w:rPr>
        <w:t xml:space="preserve"> </w:t>
      </w:r>
      <w:r w:rsidR="000823B3">
        <w:rPr>
          <w:rFonts w:ascii="Times New Roman" w:hAnsi="Times New Roman" w:cs="Times New Roman"/>
          <w:sz w:val="24"/>
          <w:szCs w:val="24"/>
        </w:rPr>
        <w:t>Курс рассчитан на 1 час в неделю; в год – 34 часа.</w:t>
      </w:r>
    </w:p>
    <w:p w:rsidR="00F836C9" w:rsidRPr="00D63AAA" w:rsidRDefault="00F836C9" w:rsidP="00431A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3AAA" w:rsidRDefault="00D63AAA" w:rsidP="00D63AAA">
      <w:pPr>
        <w:pStyle w:val="a8"/>
        <w:spacing w:before="0" w:beforeAutospacing="0" w:after="0" w:afterAutospacing="0"/>
        <w:jc w:val="both"/>
        <w:rPr>
          <w:b/>
        </w:rPr>
      </w:pPr>
      <w:r w:rsidRPr="00D63AAA">
        <w:rPr>
          <w:b/>
        </w:rPr>
        <w:t>Описание ценностных ориентиров соде</w:t>
      </w:r>
      <w:r>
        <w:rPr>
          <w:b/>
        </w:rPr>
        <w:t>ржания учебного предмета, курса</w:t>
      </w:r>
    </w:p>
    <w:p w:rsidR="000823B3" w:rsidRDefault="004A12B2" w:rsidP="000823B3">
      <w:pPr>
        <w:pStyle w:val="c36"/>
        <w:spacing w:before="0" w:beforeAutospacing="0" w:after="0" w:afterAutospacing="0"/>
        <w:ind w:firstLine="709"/>
        <w:jc w:val="both"/>
      </w:pPr>
      <w:r w:rsidRPr="004A12B2">
        <w:t>Ценностные ориентиры содержания курса химии в основной школе</w:t>
      </w:r>
      <w:r>
        <w:t xml:space="preserve"> определяются спецификой  химии как науки. В качестве ценностных ориентиров выступают объекты, изучаемые в курсе химии, к которым  у обучающихся формируется ценностное отношение. </w:t>
      </w:r>
    </w:p>
    <w:p w:rsidR="000823B3" w:rsidRPr="000823B3" w:rsidRDefault="000823B3" w:rsidP="000823B3">
      <w:pPr>
        <w:pStyle w:val="c36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0823B3">
        <w:rPr>
          <w:color w:val="000000"/>
        </w:rPr>
        <w:t>Основу познавательных ценностей составляют научные знания, научные методы познания, а ценностные ориентации, формируемые у обучающихся в процессе изучения химии, проявляются:</w:t>
      </w:r>
    </w:p>
    <w:p w:rsidR="000823B3" w:rsidRPr="000823B3" w:rsidRDefault="000823B3" w:rsidP="000823B3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82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признании ценности научного знания, его практической значимости, достоверности;</w:t>
      </w:r>
    </w:p>
    <w:p w:rsidR="000823B3" w:rsidRPr="000823B3" w:rsidRDefault="000823B3" w:rsidP="000823B3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82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ценности химических методов исследования живой и неживой природы;</w:t>
      </w:r>
    </w:p>
    <w:p w:rsidR="000823B3" w:rsidRPr="000823B3" w:rsidRDefault="000823B3" w:rsidP="000823B3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82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понимании сложности и противоречивости самого процесса познания.</w:t>
      </w:r>
    </w:p>
    <w:p w:rsidR="000823B3" w:rsidRPr="000823B3" w:rsidRDefault="000823B3" w:rsidP="000823B3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82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объектов ценностей труда и быта выступают творческая созидательная деятельность, здоровый образ жизни, а ценностные ориентации содержания курса химии  могут рассматриваться как формирование:</w:t>
      </w:r>
    </w:p>
    <w:p w:rsidR="000823B3" w:rsidRPr="000823B3" w:rsidRDefault="000823B3" w:rsidP="000823B3">
      <w:pPr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82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уважительного отношения к созидательной, творческой деятельности;</w:t>
      </w:r>
    </w:p>
    <w:p w:rsidR="000823B3" w:rsidRPr="000823B3" w:rsidRDefault="000823B3" w:rsidP="000823B3">
      <w:pPr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82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понимания необходимости здорового образа жизни;</w:t>
      </w:r>
    </w:p>
    <w:p w:rsidR="000823B3" w:rsidRPr="000823B3" w:rsidRDefault="000823B3" w:rsidP="000823B3">
      <w:pPr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82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потребности в безусловном выполнении правил безопасного использования веществ в повседневной жизни;</w:t>
      </w:r>
    </w:p>
    <w:p w:rsidR="000823B3" w:rsidRPr="000823B3" w:rsidRDefault="000823B3" w:rsidP="000823B3">
      <w:pPr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82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сознательного выбора будущей профессиональной деятельности.</w:t>
      </w:r>
    </w:p>
    <w:p w:rsidR="000823B3" w:rsidRPr="000823B3" w:rsidRDefault="000823B3" w:rsidP="000823B3">
      <w:pPr>
        <w:pStyle w:val="c36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0823B3">
        <w:rPr>
          <w:color w:val="000000"/>
        </w:rPr>
        <w:t>Курс химии обладает возможностями для формирования коммуникативных ценностей, основу которых составляют процесс общения, грамотная речь, а ценностные ориентации направлены на воспитание у учащихся:</w:t>
      </w:r>
    </w:p>
    <w:p w:rsidR="000823B3" w:rsidRPr="000823B3" w:rsidRDefault="000823B3" w:rsidP="000823B3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82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правильного использования химической терминологии и символики;</w:t>
      </w:r>
    </w:p>
    <w:p w:rsidR="000823B3" w:rsidRPr="000823B3" w:rsidRDefault="000823B3" w:rsidP="000823B3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82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потребности вести диалог, выслушивать мнение оппонента, участвовать в дискуссии;</w:t>
      </w:r>
    </w:p>
    <w:p w:rsidR="000823B3" w:rsidRPr="000823B3" w:rsidRDefault="000823B3" w:rsidP="000823B3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82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 открыто выражать и аргументированно отстаивать свою точку зрения.</w:t>
      </w:r>
    </w:p>
    <w:p w:rsidR="00F836C9" w:rsidRDefault="00F836C9" w:rsidP="000823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25170" w:rsidRPr="00526324" w:rsidRDefault="00526324" w:rsidP="00526324">
      <w:pPr>
        <w:pStyle w:val="a8"/>
        <w:spacing w:before="0" w:beforeAutospacing="0" w:after="0" w:afterAutospacing="0"/>
        <w:jc w:val="both"/>
        <w:rPr>
          <w:b/>
        </w:rPr>
      </w:pPr>
      <w:r>
        <w:rPr>
          <w:b/>
        </w:rPr>
        <w:t>Ц</w:t>
      </w:r>
      <w:r w:rsidRPr="00526324">
        <w:rPr>
          <w:b/>
        </w:rPr>
        <w:t>ели и задачи, решаемые п</w:t>
      </w:r>
      <w:r>
        <w:rPr>
          <w:b/>
        </w:rPr>
        <w:t>ри реализации рабочей программы</w:t>
      </w:r>
    </w:p>
    <w:p w:rsidR="00526324" w:rsidRPr="00431A58" w:rsidRDefault="00526324" w:rsidP="005263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1A58">
        <w:rPr>
          <w:rFonts w:ascii="Times New Roman" w:hAnsi="Times New Roman" w:cs="Times New Roman"/>
          <w:b/>
          <w:sz w:val="24"/>
          <w:szCs w:val="24"/>
        </w:rPr>
        <w:t>Основная цель курса</w:t>
      </w:r>
      <w:r w:rsidRPr="00431A58">
        <w:rPr>
          <w:rFonts w:ascii="Times New Roman" w:hAnsi="Times New Roman" w:cs="Times New Roman"/>
          <w:sz w:val="24"/>
          <w:szCs w:val="24"/>
        </w:rPr>
        <w:t xml:space="preserve"> состоит в том, чтобы показать учащимся роль химии в окружающей их действительности, раскрыть перед ними широкую перспективу использования химии в их повседневной жизни, овладение основных носителей и законах химической символики, умения наблюдать химические явления.</w:t>
      </w:r>
    </w:p>
    <w:p w:rsidR="00526324" w:rsidRPr="00431A58" w:rsidRDefault="00526324" w:rsidP="005263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1A58">
        <w:rPr>
          <w:rFonts w:ascii="Times New Roman" w:hAnsi="Times New Roman" w:cs="Times New Roman"/>
          <w:b/>
          <w:sz w:val="24"/>
          <w:szCs w:val="24"/>
        </w:rPr>
        <w:t>Главная задача курса</w:t>
      </w:r>
      <w:r w:rsidRPr="00431A58">
        <w:rPr>
          <w:rFonts w:ascii="Times New Roman" w:hAnsi="Times New Roman" w:cs="Times New Roman"/>
          <w:sz w:val="24"/>
          <w:szCs w:val="24"/>
        </w:rPr>
        <w:t xml:space="preserve"> возбудить интерес учащихся к химии, вызвать у них желание изучать этот предмет в дальнейшем для чего используются разные средства:</w:t>
      </w:r>
    </w:p>
    <w:p w:rsidR="00526324" w:rsidRPr="00F96CAA" w:rsidRDefault="00526324" w:rsidP="0052632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CAA">
        <w:rPr>
          <w:rFonts w:ascii="Times New Roman" w:hAnsi="Times New Roman" w:cs="Times New Roman"/>
          <w:sz w:val="24"/>
          <w:szCs w:val="24"/>
        </w:rPr>
        <w:t>химический эксперимент начинающийся со знакомством с препаративной химией;</w:t>
      </w:r>
    </w:p>
    <w:p w:rsidR="00526324" w:rsidRPr="00F96CAA" w:rsidRDefault="00526324" w:rsidP="0052632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CAA">
        <w:rPr>
          <w:rFonts w:ascii="Times New Roman" w:hAnsi="Times New Roman" w:cs="Times New Roman"/>
          <w:sz w:val="24"/>
          <w:szCs w:val="24"/>
        </w:rPr>
        <w:t>прикладине знания, позволяющие взглянуть на окружающий мир глазами химика;</w:t>
      </w:r>
    </w:p>
    <w:p w:rsidR="00526324" w:rsidRPr="00F96CAA" w:rsidRDefault="00526324" w:rsidP="0052632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CAA">
        <w:rPr>
          <w:rFonts w:ascii="Times New Roman" w:hAnsi="Times New Roman" w:cs="Times New Roman"/>
          <w:sz w:val="24"/>
          <w:szCs w:val="24"/>
        </w:rPr>
        <w:t>ознакомление с большим разнообразием отраслей химической науки;</w:t>
      </w:r>
    </w:p>
    <w:p w:rsidR="00526324" w:rsidRPr="00F96CAA" w:rsidRDefault="00526324" w:rsidP="0052632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CAA">
        <w:rPr>
          <w:rFonts w:ascii="Times New Roman" w:hAnsi="Times New Roman" w:cs="Times New Roman"/>
          <w:sz w:val="24"/>
          <w:szCs w:val="24"/>
        </w:rPr>
        <w:t>приобщение к исторической ретроспективе развития химической науки;</w:t>
      </w:r>
    </w:p>
    <w:p w:rsidR="00526324" w:rsidRPr="00F96CAA" w:rsidRDefault="00526324" w:rsidP="0052632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CAA">
        <w:rPr>
          <w:rFonts w:ascii="Times New Roman" w:hAnsi="Times New Roman" w:cs="Times New Roman"/>
          <w:sz w:val="24"/>
          <w:szCs w:val="24"/>
        </w:rPr>
        <w:t>раскрытие места химии как интегрирующей науке через усиление межпредметных связей с предметами не только естественнонаучного, но и гуманитарного цикла;</w:t>
      </w:r>
    </w:p>
    <w:p w:rsidR="00526324" w:rsidRPr="00F96CAA" w:rsidRDefault="00526324" w:rsidP="0052632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CAA">
        <w:rPr>
          <w:rFonts w:ascii="Times New Roman" w:hAnsi="Times New Roman" w:cs="Times New Roman"/>
          <w:sz w:val="24"/>
          <w:szCs w:val="24"/>
        </w:rPr>
        <w:t>занимательность;</w:t>
      </w:r>
    </w:p>
    <w:p w:rsidR="00526324" w:rsidRDefault="00526324" w:rsidP="0052632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CAA">
        <w:rPr>
          <w:rFonts w:ascii="Times New Roman" w:hAnsi="Times New Roman" w:cs="Times New Roman"/>
          <w:sz w:val="24"/>
          <w:szCs w:val="24"/>
        </w:rPr>
        <w:t>раскрытие значения химии в обеспечении экологической безопасности.</w:t>
      </w:r>
    </w:p>
    <w:p w:rsidR="00526324" w:rsidRDefault="00526324" w:rsidP="0052632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A58" w:rsidRPr="00526324" w:rsidRDefault="00526324" w:rsidP="00526324">
      <w:pPr>
        <w:pStyle w:val="a8"/>
        <w:spacing w:before="0" w:beforeAutospacing="0" w:after="0" w:afterAutospacing="0"/>
        <w:jc w:val="both"/>
        <w:rPr>
          <w:b/>
        </w:rPr>
      </w:pPr>
      <w:r w:rsidRPr="00526324">
        <w:rPr>
          <w:b/>
        </w:rPr>
        <w:t>Нормативные правовые документы, на основании которы</w:t>
      </w:r>
      <w:r>
        <w:rPr>
          <w:b/>
        </w:rPr>
        <w:t>х разработана рабочая программа</w:t>
      </w:r>
    </w:p>
    <w:p w:rsidR="00431A58" w:rsidRPr="0091667C" w:rsidRDefault="00431A58" w:rsidP="00431A58">
      <w:pPr>
        <w:autoSpaceDE w:val="0"/>
        <w:autoSpaceDN w:val="0"/>
        <w:adjustRightInd w:val="0"/>
        <w:spacing w:after="0" w:line="240" w:lineRule="auto"/>
        <w:ind w:firstLine="750"/>
        <w:jc w:val="both"/>
        <w:rPr>
          <w:rFonts w:ascii="Times New Roman" w:hAnsi="Times New Roman" w:cs="Times New Roman"/>
          <w:sz w:val="24"/>
          <w:szCs w:val="24"/>
        </w:rPr>
      </w:pPr>
      <w:r w:rsidRPr="0091667C">
        <w:rPr>
          <w:rFonts w:ascii="Times New Roman" w:hAnsi="Times New Roman" w:cs="Times New Roman"/>
          <w:sz w:val="24"/>
          <w:szCs w:val="24"/>
        </w:rPr>
        <w:t>Данная рабочая программа по химии для основной школы составлена на основе:</w:t>
      </w:r>
    </w:p>
    <w:p w:rsidR="00431A58" w:rsidRPr="0091667C" w:rsidRDefault="00431A58" w:rsidP="00431A5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67C">
        <w:rPr>
          <w:rFonts w:ascii="Times New Roman" w:hAnsi="Times New Roman" w:cs="Times New Roman"/>
          <w:sz w:val="24"/>
          <w:szCs w:val="24"/>
        </w:rPr>
        <w:t>Федерального компонента государственного образова</w:t>
      </w:r>
      <w:r>
        <w:rPr>
          <w:rFonts w:ascii="Times New Roman" w:hAnsi="Times New Roman" w:cs="Times New Roman"/>
          <w:sz w:val="24"/>
          <w:szCs w:val="24"/>
        </w:rPr>
        <w:t>тельного стандарта, утвержденного</w:t>
      </w:r>
      <w:r w:rsidRPr="0091667C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РФ от 05 03 2004 года № 1089;</w:t>
      </w:r>
    </w:p>
    <w:p w:rsidR="00431A58" w:rsidRDefault="00431A58" w:rsidP="00431A5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67C">
        <w:rPr>
          <w:rFonts w:ascii="Times New Roman" w:hAnsi="Times New Roman" w:cs="Times New Roman"/>
          <w:sz w:val="24"/>
          <w:szCs w:val="24"/>
        </w:rPr>
        <w:t>Федерального компонента государственного стандарта основного общего образования, утвержден приказом Министерства образования и науки Российской Федерации от «17»  декабря  2010 г. № 1897;</w:t>
      </w:r>
    </w:p>
    <w:p w:rsidR="00431A58" w:rsidRPr="00084DA5" w:rsidRDefault="00431A58" w:rsidP="00431A5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442">
        <w:rPr>
          <w:rFonts w:ascii="Times New Roman" w:hAnsi="Times New Roman" w:cs="Times New Roman"/>
          <w:sz w:val="24"/>
        </w:rPr>
        <w:t>Примерных программ основного общего и среднего (полного</w:t>
      </w:r>
      <w:r>
        <w:rPr>
          <w:rFonts w:ascii="Times New Roman" w:hAnsi="Times New Roman" w:cs="Times New Roman"/>
          <w:sz w:val="24"/>
        </w:rPr>
        <w:t xml:space="preserve">) общего образования по химии. </w:t>
      </w:r>
      <w:r w:rsidRPr="001F4442">
        <w:rPr>
          <w:rFonts w:ascii="Times New Roman" w:hAnsi="Times New Roman" w:cs="Times New Roman"/>
          <w:sz w:val="24"/>
        </w:rPr>
        <w:t>Сборник нормативных документов. Химия. Федеральный компонент государственного стандарта. Примерные програ</w:t>
      </w:r>
      <w:r>
        <w:rPr>
          <w:rFonts w:ascii="Times New Roman" w:hAnsi="Times New Roman" w:cs="Times New Roman"/>
          <w:sz w:val="24"/>
        </w:rPr>
        <w:t>ммы по химии. - М.: Дрофа, 2007</w:t>
      </w:r>
      <w:r w:rsidRPr="001F4442">
        <w:rPr>
          <w:rFonts w:ascii="Times New Roman" w:hAnsi="Times New Roman" w:cs="Times New Roman"/>
          <w:sz w:val="24"/>
        </w:rPr>
        <w:t xml:space="preserve">, что </w:t>
      </w:r>
      <w:r w:rsidRPr="00A74F2F">
        <w:rPr>
          <w:rFonts w:ascii="Times New Roman" w:hAnsi="Times New Roman" w:cs="Times New Roman"/>
          <w:sz w:val="24"/>
        </w:rPr>
        <w:t xml:space="preserve">соответствует требованиям к обязательному минимуму содержания Федерального государственного стандарта основного общего образования. </w:t>
      </w:r>
    </w:p>
    <w:p w:rsidR="00E10975" w:rsidRPr="00084DA5" w:rsidRDefault="00084DA5" w:rsidP="00BB314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84DA5">
        <w:rPr>
          <w:rFonts w:ascii="Times New Roman" w:hAnsi="Times New Roman" w:cs="Times New Roman"/>
          <w:sz w:val="24"/>
        </w:rPr>
        <w:t>П</w:t>
      </w:r>
      <w:r w:rsidR="00BB314F" w:rsidRPr="00084DA5">
        <w:rPr>
          <w:rFonts w:ascii="Times New Roman" w:hAnsi="Times New Roman" w:cs="Times New Roman"/>
          <w:sz w:val="24"/>
        </w:rPr>
        <w:t>рограммы курса  химии для 8-9 классов общеобразовательных учреждений. Авторы: Н.Е.Кузнецова, И.М. Титова, Н.Н.Гара, М., "Вентана- Граф", 2006 г.</w:t>
      </w:r>
    </w:p>
    <w:p w:rsidR="000823B3" w:rsidRDefault="000823B3" w:rsidP="00E10975">
      <w:pPr>
        <w:pStyle w:val="a8"/>
        <w:spacing w:before="0" w:beforeAutospacing="0" w:after="0" w:afterAutospacing="0"/>
        <w:jc w:val="both"/>
        <w:rPr>
          <w:b/>
        </w:rPr>
      </w:pPr>
    </w:p>
    <w:p w:rsidR="00E10975" w:rsidRPr="00E10975" w:rsidRDefault="00E10975" w:rsidP="00E10975">
      <w:pPr>
        <w:pStyle w:val="a8"/>
        <w:spacing w:before="0" w:beforeAutospacing="0" w:after="0" w:afterAutospacing="0"/>
        <w:jc w:val="both"/>
        <w:rPr>
          <w:b/>
        </w:rPr>
      </w:pPr>
      <w:r w:rsidRPr="00E10975">
        <w:rPr>
          <w:b/>
        </w:rPr>
        <w:t>Информация о внесенных изменениях в примерную или автор</w:t>
      </w:r>
      <w:r>
        <w:rPr>
          <w:b/>
        </w:rPr>
        <w:t>скую программу и их обоснование</w:t>
      </w:r>
    </w:p>
    <w:p w:rsidR="000F0FFA" w:rsidRDefault="00E10975" w:rsidP="00E109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1A58">
        <w:rPr>
          <w:rFonts w:ascii="Times New Roman" w:hAnsi="Times New Roman" w:cs="Times New Roman"/>
          <w:sz w:val="24"/>
          <w:szCs w:val="24"/>
        </w:rPr>
        <w:t>В связи с пропедевтикой 7</w:t>
      </w:r>
      <w:r w:rsidR="000F0FFA">
        <w:rPr>
          <w:rFonts w:ascii="Times New Roman" w:hAnsi="Times New Roman" w:cs="Times New Roman"/>
          <w:sz w:val="24"/>
          <w:szCs w:val="24"/>
        </w:rPr>
        <w:t>-</w:t>
      </w:r>
      <w:r w:rsidRPr="00431A58">
        <w:rPr>
          <w:rFonts w:ascii="Times New Roman" w:hAnsi="Times New Roman" w:cs="Times New Roman"/>
          <w:sz w:val="24"/>
          <w:szCs w:val="24"/>
        </w:rPr>
        <w:t xml:space="preserve">х классов взяты </w:t>
      </w:r>
      <w:r w:rsidR="000F0FFA">
        <w:rPr>
          <w:rFonts w:ascii="Times New Roman" w:hAnsi="Times New Roman" w:cs="Times New Roman"/>
          <w:sz w:val="24"/>
          <w:szCs w:val="24"/>
        </w:rPr>
        <w:t xml:space="preserve">некоторые </w:t>
      </w:r>
      <w:r w:rsidRPr="00431A58">
        <w:rPr>
          <w:rFonts w:ascii="Times New Roman" w:hAnsi="Times New Roman" w:cs="Times New Roman"/>
          <w:sz w:val="24"/>
          <w:szCs w:val="24"/>
        </w:rPr>
        <w:t>темы</w:t>
      </w:r>
      <w:r w:rsidR="000F0FFA">
        <w:rPr>
          <w:rFonts w:ascii="Times New Roman" w:hAnsi="Times New Roman" w:cs="Times New Roman"/>
          <w:sz w:val="24"/>
          <w:szCs w:val="24"/>
        </w:rPr>
        <w:t xml:space="preserve"> курса химии 8 класса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31A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FFA" w:rsidRDefault="000B7B98" w:rsidP="00BB3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Химические элементы и вещества в свете атомно-молекулярного учения,</w:t>
      </w:r>
      <w:r w:rsidR="00E109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7B98" w:rsidRDefault="000B7B98" w:rsidP="00BB3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Химические реакции. Законы сохранения массы и энергии,</w:t>
      </w:r>
    </w:p>
    <w:p w:rsidR="000B7B98" w:rsidRDefault="000B7B98" w:rsidP="00BB3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Методы химии,</w:t>
      </w:r>
    </w:p>
    <w:p w:rsidR="000B7B98" w:rsidRDefault="000B7B98" w:rsidP="00BB3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Вещества в окружающей нас природе и технике,</w:t>
      </w:r>
    </w:p>
    <w:p w:rsidR="000B7B98" w:rsidRDefault="000B7B98" w:rsidP="00BB3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Понятие о газах. Воздух. Кислород. Горение.</w:t>
      </w:r>
    </w:p>
    <w:p w:rsidR="00E10975" w:rsidRDefault="00E10975" w:rsidP="000F0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1A58">
        <w:rPr>
          <w:rFonts w:ascii="Times New Roman" w:hAnsi="Times New Roman" w:cs="Times New Roman"/>
          <w:sz w:val="24"/>
          <w:szCs w:val="24"/>
        </w:rPr>
        <w:t>Тема «Количественные соотношения в химии » знакомит учащихся с составлением уравнений химических реакций и решением задач по химическим уравнениям.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0975" w:rsidRDefault="00E10975" w:rsidP="00E10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DA5" w:rsidRDefault="00084DA5" w:rsidP="00E10975">
      <w:pPr>
        <w:pStyle w:val="a8"/>
        <w:spacing w:before="0" w:beforeAutospacing="0" w:after="0" w:afterAutospacing="0"/>
        <w:jc w:val="both"/>
        <w:rPr>
          <w:b/>
        </w:rPr>
      </w:pPr>
    </w:p>
    <w:p w:rsidR="005054E9" w:rsidRPr="00E10975" w:rsidRDefault="00E10975" w:rsidP="00E10975">
      <w:pPr>
        <w:pStyle w:val="a8"/>
        <w:spacing w:before="0" w:beforeAutospacing="0" w:after="0" w:afterAutospacing="0"/>
        <w:jc w:val="both"/>
        <w:rPr>
          <w:b/>
        </w:rPr>
      </w:pPr>
      <w:r w:rsidRPr="00E10975">
        <w:rPr>
          <w:b/>
        </w:rPr>
        <w:t xml:space="preserve">Информация о количестве учебных часов, на которое рассчитана рабочая программа </w:t>
      </w:r>
    </w:p>
    <w:p w:rsidR="00E10975" w:rsidRPr="00FA2536" w:rsidRDefault="00E10975" w:rsidP="00E10975">
      <w:pPr>
        <w:tabs>
          <w:tab w:val="left" w:pos="709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соответствии с учебным планом на изучение химии в 7 классе отводится 1 час в неделю; 34 часа в год. Контрольных работ -3 часа, практических работ – 2часа.</w:t>
      </w:r>
    </w:p>
    <w:p w:rsidR="00E10975" w:rsidRDefault="00E10975" w:rsidP="00E1097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D314C">
        <w:rPr>
          <w:rFonts w:ascii="Times New Roman" w:hAnsi="Times New Roman"/>
          <w:sz w:val="24"/>
          <w:szCs w:val="24"/>
        </w:rPr>
        <w:t xml:space="preserve">Программа   включает   блоки, состоящие из теоретического (лекционного)  материала  и практических  занятий. </w:t>
      </w:r>
    </w:p>
    <w:p w:rsidR="004B6671" w:rsidRDefault="004B6671" w:rsidP="00E1097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2806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83"/>
        <w:gridCol w:w="5266"/>
        <w:gridCol w:w="1308"/>
        <w:gridCol w:w="1015"/>
        <w:gridCol w:w="1079"/>
      </w:tblGrid>
      <w:tr w:rsidR="005F535C" w:rsidRPr="002F16FD" w:rsidTr="005F535C">
        <w:tc>
          <w:tcPr>
            <w:tcW w:w="64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5F535C" w:rsidRPr="002F16FD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16FD">
              <w:rPr>
                <w:rFonts w:ascii="Times New Roman" w:hAnsi="Times New Roman" w:cs="Times New Roman"/>
                <w:b/>
                <w:bCs/>
              </w:rPr>
              <w:t>Раздел</w:t>
            </w:r>
          </w:p>
        </w:tc>
        <w:tc>
          <w:tcPr>
            <w:tcW w:w="2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5F535C" w:rsidRPr="002F16FD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16FD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5F535C" w:rsidRPr="002F16FD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16FD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5F535C" w:rsidRPr="002F16FD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16FD">
              <w:rPr>
                <w:rFonts w:ascii="Times New Roman" w:hAnsi="Times New Roman" w:cs="Times New Roman"/>
                <w:b/>
                <w:bCs/>
              </w:rPr>
              <w:t>В т.ч.</w:t>
            </w:r>
          </w:p>
          <w:p w:rsidR="005F535C" w:rsidRPr="002F16FD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16FD">
              <w:rPr>
                <w:rFonts w:ascii="Times New Roman" w:hAnsi="Times New Roman" w:cs="Times New Roman"/>
                <w:b/>
                <w:bCs/>
              </w:rPr>
              <w:t>контр.</w:t>
            </w:r>
          </w:p>
          <w:p w:rsidR="005F535C" w:rsidRPr="002F16FD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16FD">
              <w:rPr>
                <w:rFonts w:ascii="Times New Roman" w:hAnsi="Times New Roman" w:cs="Times New Roman"/>
                <w:b/>
                <w:bCs/>
              </w:rPr>
              <w:t>раб.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66FFFF"/>
            <w:vAlign w:val="center"/>
          </w:tcPr>
          <w:p w:rsidR="005F535C" w:rsidRPr="002F16FD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16FD">
              <w:rPr>
                <w:rFonts w:ascii="Times New Roman" w:hAnsi="Times New Roman" w:cs="Times New Roman"/>
                <w:b/>
                <w:bCs/>
              </w:rPr>
              <w:t>В т.ч. практ.</w:t>
            </w:r>
          </w:p>
          <w:p w:rsidR="005F535C" w:rsidRPr="002F16FD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16FD">
              <w:rPr>
                <w:rFonts w:ascii="Times New Roman" w:hAnsi="Times New Roman" w:cs="Times New Roman"/>
                <w:b/>
                <w:bCs/>
              </w:rPr>
              <w:t>раб.</w:t>
            </w:r>
          </w:p>
        </w:tc>
      </w:tr>
      <w:tr w:rsidR="005F535C" w:rsidRPr="002F16FD" w:rsidTr="005F535C">
        <w:tc>
          <w:tcPr>
            <w:tcW w:w="4458" w:type="pct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:rsidR="005F535C" w:rsidRPr="002F16FD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Pr="0091667C">
              <w:rPr>
                <w:rFonts w:ascii="Times New Roman" w:hAnsi="Times New Roman" w:cs="Times New Roman"/>
                <w:b/>
                <w:bCs/>
              </w:rPr>
              <w:t xml:space="preserve"> класс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- 1час</w:t>
            </w:r>
            <w:r w:rsidRPr="0091667C">
              <w:rPr>
                <w:rFonts w:ascii="Times New Roman" w:hAnsi="Times New Roman" w:cs="Times New Roman"/>
                <w:b/>
                <w:bCs/>
              </w:rPr>
              <w:t xml:space="preserve"> в неделю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F535C" w:rsidRPr="002F16FD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535C" w:rsidRPr="002F16FD" w:rsidTr="005F535C">
        <w:tc>
          <w:tcPr>
            <w:tcW w:w="64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559F7">
              <w:rPr>
                <w:rFonts w:ascii="Times New Roman" w:hAnsi="Times New Roman" w:cs="Times New Roman"/>
                <w:b/>
                <w:bCs/>
                <w:szCs w:val="24"/>
              </w:rPr>
              <w:t>I</w:t>
            </w:r>
          </w:p>
        </w:tc>
        <w:tc>
          <w:tcPr>
            <w:tcW w:w="2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559F7">
              <w:rPr>
                <w:rFonts w:ascii="Times New Roman" w:eastAsia="Times New Roman" w:hAnsi="Times New Roman" w:cs="Times New Roman"/>
                <w:szCs w:val="24"/>
              </w:rPr>
              <w:t xml:space="preserve">ВВЕДЕНИЕ 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559F7">
              <w:rPr>
                <w:rFonts w:ascii="Times New Roman" w:hAnsi="Times New Roman" w:cs="Times New Roman"/>
                <w:b/>
                <w:bCs/>
                <w:szCs w:val="24"/>
              </w:rPr>
              <w:t>1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F535C" w:rsidRPr="002F16FD" w:rsidTr="005F535C">
        <w:tc>
          <w:tcPr>
            <w:tcW w:w="64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559F7">
              <w:rPr>
                <w:rFonts w:ascii="Times New Roman" w:hAnsi="Times New Roman" w:cs="Times New Roman"/>
                <w:b/>
                <w:bCs/>
                <w:szCs w:val="24"/>
              </w:rPr>
              <w:t>II</w:t>
            </w:r>
          </w:p>
        </w:tc>
        <w:tc>
          <w:tcPr>
            <w:tcW w:w="2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F559F7">
              <w:rPr>
                <w:rFonts w:ascii="Times New Roman" w:eastAsia="Times New Roman" w:hAnsi="Times New Roman" w:cs="Times New Roman"/>
                <w:szCs w:val="24"/>
              </w:rPr>
              <w:t>ХИМИЧЕСКИЕ ЭЛЕМЕНТЫ И ВЕЩЕСТВА В СВЕТЕ АТОМНО - МОЛЕКУЛЯРНОГО УЧЕНИЯ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559F7">
              <w:rPr>
                <w:rFonts w:ascii="Times New Roman" w:hAnsi="Times New Roman" w:cs="Times New Roman"/>
                <w:b/>
                <w:bCs/>
                <w:szCs w:val="24"/>
              </w:rPr>
              <w:t>12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559F7">
              <w:rPr>
                <w:rFonts w:ascii="Times New Roman" w:hAnsi="Times New Roman" w:cs="Times New Roman"/>
                <w:b/>
                <w:bCs/>
                <w:szCs w:val="24"/>
              </w:rPr>
              <w:t>1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559F7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</w:tr>
      <w:tr w:rsidR="005F535C" w:rsidRPr="002F16FD" w:rsidTr="000B7B98">
        <w:trPr>
          <w:trHeight w:val="854"/>
        </w:trPr>
        <w:tc>
          <w:tcPr>
            <w:tcW w:w="64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559F7">
              <w:rPr>
                <w:rFonts w:ascii="Times New Roman" w:hAnsi="Times New Roman" w:cs="Times New Roman"/>
                <w:b/>
                <w:bCs/>
                <w:szCs w:val="24"/>
              </w:rPr>
              <w:t>III</w:t>
            </w:r>
          </w:p>
        </w:tc>
        <w:tc>
          <w:tcPr>
            <w:tcW w:w="2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0B7B9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559F7">
              <w:rPr>
                <w:rFonts w:ascii="Times New Roman" w:eastAsia="Times New Roman" w:hAnsi="Times New Roman" w:cs="Times New Roman"/>
                <w:bCs/>
                <w:szCs w:val="24"/>
              </w:rPr>
              <w:t>ХИМИЧЕСКИЕ РЕАКЦИИ. ЗАКОНЫ СОХРАНЕНИЯ МАССЫ ИЭНЕРГИИ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0B7B98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559F7">
              <w:rPr>
                <w:rFonts w:ascii="Times New Roman" w:hAnsi="Times New Roman" w:cs="Times New Roman"/>
                <w:b/>
                <w:bCs/>
                <w:szCs w:val="24"/>
              </w:rPr>
              <w:t>6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35C" w:rsidRPr="00F559F7" w:rsidRDefault="005F535C" w:rsidP="000B7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5F535C" w:rsidRPr="00F559F7" w:rsidRDefault="005F535C" w:rsidP="000B7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559F7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F535C" w:rsidRPr="002F16FD" w:rsidTr="005F535C">
        <w:tc>
          <w:tcPr>
            <w:tcW w:w="64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559F7">
              <w:rPr>
                <w:rFonts w:ascii="Times New Roman" w:hAnsi="Times New Roman" w:cs="Times New Roman"/>
                <w:b/>
                <w:bCs/>
                <w:szCs w:val="24"/>
              </w:rPr>
              <w:t>IV</w:t>
            </w:r>
          </w:p>
        </w:tc>
        <w:tc>
          <w:tcPr>
            <w:tcW w:w="2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559F7">
              <w:rPr>
                <w:rFonts w:ascii="Times New Roman" w:eastAsia="Times New Roman" w:hAnsi="Times New Roman" w:cs="Times New Roman"/>
                <w:bCs/>
                <w:szCs w:val="24"/>
              </w:rPr>
              <w:t>МЕТОДЫ ХИМИИ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559F7">
              <w:rPr>
                <w:rFonts w:ascii="Times New Roman" w:hAnsi="Times New Roman" w:cs="Times New Roman"/>
                <w:b/>
                <w:bCs/>
                <w:szCs w:val="24"/>
              </w:rPr>
              <w:t>2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F535C" w:rsidRPr="002F16FD" w:rsidTr="005F535C">
        <w:tc>
          <w:tcPr>
            <w:tcW w:w="64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559F7">
              <w:rPr>
                <w:rFonts w:ascii="Times New Roman" w:hAnsi="Times New Roman" w:cs="Times New Roman"/>
                <w:b/>
                <w:bCs/>
                <w:szCs w:val="24"/>
              </w:rPr>
              <w:t>V</w:t>
            </w:r>
          </w:p>
        </w:tc>
        <w:tc>
          <w:tcPr>
            <w:tcW w:w="2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559F7">
              <w:rPr>
                <w:rFonts w:ascii="Times New Roman" w:eastAsia="Times New Roman" w:hAnsi="Times New Roman" w:cs="Times New Roman"/>
                <w:bCs/>
                <w:szCs w:val="24"/>
              </w:rPr>
              <w:t>ВЕЩЕСТВА В ОКРУЖАЮЩЕЙ НАС ПРИРОДЕ И ТЕХНИКЕ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559F7">
              <w:rPr>
                <w:rFonts w:ascii="Times New Roman" w:hAnsi="Times New Roman" w:cs="Times New Roman"/>
                <w:b/>
                <w:bCs/>
                <w:szCs w:val="24"/>
              </w:rPr>
              <w:t>5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559F7">
              <w:rPr>
                <w:rFonts w:ascii="Times New Roman" w:hAnsi="Times New Roman" w:cs="Times New Roman"/>
                <w:b/>
                <w:bCs/>
                <w:szCs w:val="24"/>
              </w:rPr>
              <w:t>1</w:t>
            </w:r>
          </w:p>
        </w:tc>
      </w:tr>
      <w:tr w:rsidR="005F535C" w:rsidRPr="002F16FD" w:rsidTr="005F535C">
        <w:tc>
          <w:tcPr>
            <w:tcW w:w="64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559F7">
              <w:rPr>
                <w:rFonts w:ascii="Times New Roman" w:hAnsi="Times New Roman" w:cs="Times New Roman"/>
                <w:b/>
                <w:bCs/>
                <w:szCs w:val="24"/>
              </w:rPr>
              <w:t>VI</w:t>
            </w:r>
          </w:p>
        </w:tc>
        <w:tc>
          <w:tcPr>
            <w:tcW w:w="2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F559F7">
              <w:rPr>
                <w:rFonts w:ascii="Times New Roman" w:eastAsia="Times New Roman" w:hAnsi="Times New Roman" w:cs="Times New Roman"/>
                <w:bCs/>
                <w:szCs w:val="24"/>
              </w:rPr>
              <w:t>ПОНЯТИЕ О ГАЗАХ. ВОЗДУХ. КИСЛОРОД. ГОРЕНИЕ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559F7">
              <w:rPr>
                <w:rFonts w:ascii="Times New Roman" w:hAnsi="Times New Roman" w:cs="Times New Roman"/>
                <w:b/>
                <w:bCs/>
                <w:szCs w:val="24"/>
              </w:rPr>
              <w:t>6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559F7">
              <w:rPr>
                <w:rFonts w:ascii="Times New Roman" w:hAnsi="Times New Roman" w:cs="Times New Roman"/>
                <w:b/>
                <w:bCs/>
                <w:szCs w:val="24"/>
              </w:rPr>
              <w:t>1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5F535C" w:rsidRPr="002F16FD" w:rsidTr="005F535C">
        <w:tc>
          <w:tcPr>
            <w:tcW w:w="64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</w:pPr>
            <w:r w:rsidRPr="00F559F7"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  <w:t>Резерв</w:t>
            </w:r>
          </w:p>
        </w:tc>
        <w:tc>
          <w:tcPr>
            <w:tcW w:w="2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F535C" w:rsidRPr="002F16FD" w:rsidTr="005F535C">
        <w:tc>
          <w:tcPr>
            <w:tcW w:w="64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559F7">
              <w:rPr>
                <w:rFonts w:ascii="Times New Roman" w:hAnsi="Times New Roman" w:cs="Times New Roman"/>
                <w:b/>
                <w:bCs/>
                <w:szCs w:val="24"/>
              </w:rPr>
              <w:t>Итого:</w:t>
            </w:r>
          </w:p>
        </w:tc>
        <w:tc>
          <w:tcPr>
            <w:tcW w:w="2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34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5F535C" w:rsidRPr="00F559F7" w:rsidRDefault="005F535C" w:rsidP="005F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</w:t>
            </w:r>
          </w:p>
        </w:tc>
      </w:tr>
    </w:tbl>
    <w:p w:rsidR="00E94A30" w:rsidRDefault="00E94A30" w:rsidP="004B6671">
      <w:pPr>
        <w:spacing w:after="0"/>
        <w:jc w:val="both"/>
        <w:rPr>
          <w:rFonts w:ascii="Times New Roman" w:hAnsi="Times New Roman" w:cs="Times New Roman"/>
          <w:b/>
        </w:rPr>
      </w:pPr>
    </w:p>
    <w:p w:rsidR="00C319F6" w:rsidRDefault="00C319F6" w:rsidP="004B6671">
      <w:pPr>
        <w:spacing w:after="0"/>
        <w:jc w:val="both"/>
        <w:rPr>
          <w:rFonts w:ascii="Times New Roman" w:hAnsi="Times New Roman" w:cs="Times New Roman"/>
          <w:b/>
        </w:rPr>
      </w:pPr>
    </w:p>
    <w:p w:rsidR="00FD747E" w:rsidRDefault="00FD747E" w:rsidP="004B66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747E">
        <w:rPr>
          <w:rFonts w:ascii="Times New Roman" w:hAnsi="Times New Roman" w:cs="Times New Roman"/>
          <w:b/>
        </w:rPr>
        <w:t>Формы организации образовательного процесса</w:t>
      </w:r>
    </w:p>
    <w:p w:rsidR="000823B3" w:rsidRPr="00150354" w:rsidRDefault="000823B3" w:rsidP="000823B3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431A58">
        <w:rPr>
          <w:rFonts w:ascii="Times New Roman" w:hAnsi="Times New Roman" w:cs="Times New Roman"/>
          <w:sz w:val="24"/>
          <w:szCs w:val="24"/>
        </w:rPr>
        <w:t xml:space="preserve">Рабочая программа предусматривает использования разнообразных форм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учебного процесса: лекции, семинары, практикумы, конференции, самостоятельное чтение, </w:t>
      </w:r>
      <w:r w:rsidRPr="00726B3C">
        <w:rPr>
          <w:rFonts w:ascii="Times New Roman" w:hAnsi="Times New Roman" w:cs="Times New Roman"/>
          <w:sz w:val="24"/>
        </w:rPr>
        <w:t>работа на компьютере (сбор информации</w:t>
      </w:r>
      <w:r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контрольные работы. </w:t>
      </w:r>
      <w:r w:rsidRPr="00150354">
        <w:rPr>
          <w:rFonts w:ascii="Times New Roman" w:hAnsi="Times New Roman" w:cs="Times New Roman"/>
          <w:sz w:val="24"/>
        </w:rPr>
        <w:t>Занятия проводятся в химической лаборатории, снабженной  вытяжным шкафом, мойкой с холодной водой, аптечкой для оказания первой медицинской помощи. Лекционные занятия проводятся в химическом кабинете, снабженным интерактивным комплексом.</w:t>
      </w:r>
    </w:p>
    <w:p w:rsidR="000823B3" w:rsidRDefault="000823B3" w:rsidP="000823B3">
      <w:pPr>
        <w:pStyle w:val="a8"/>
        <w:spacing w:before="0" w:beforeAutospacing="0" w:after="0" w:afterAutospacing="0"/>
        <w:jc w:val="both"/>
        <w:rPr>
          <w:b/>
        </w:rPr>
      </w:pPr>
    </w:p>
    <w:p w:rsidR="000823B3" w:rsidRDefault="000823B3" w:rsidP="000823B3">
      <w:pPr>
        <w:pStyle w:val="a8"/>
        <w:spacing w:before="0" w:beforeAutospacing="0" w:after="0" w:afterAutospacing="0"/>
        <w:jc w:val="both"/>
        <w:rPr>
          <w:b/>
        </w:rPr>
      </w:pPr>
      <w:r>
        <w:rPr>
          <w:b/>
        </w:rPr>
        <w:t>Технологии обучения</w:t>
      </w:r>
    </w:p>
    <w:p w:rsidR="000823B3" w:rsidRPr="001123E9" w:rsidRDefault="000823B3" w:rsidP="000823B3">
      <w:pPr>
        <w:numPr>
          <w:ilvl w:val="0"/>
          <w:numId w:val="16"/>
        </w:numPr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1123E9">
        <w:rPr>
          <w:rFonts w:ascii="Times New Roman" w:hAnsi="Times New Roman" w:cs="Times New Roman"/>
          <w:sz w:val="24"/>
          <w:szCs w:val="28"/>
          <w:u w:val="single"/>
        </w:rPr>
        <w:t>Информационно-коммуникативные технологии:</w:t>
      </w:r>
    </w:p>
    <w:p w:rsidR="000823B3" w:rsidRPr="001123E9" w:rsidRDefault="000823B3" w:rsidP="000823B3">
      <w:pPr>
        <w:numPr>
          <w:ilvl w:val="1"/>
          <w:numId w:val="16"/>
        </w:numPr>
        <w:tabs>
          <w:tab w:val="clear" w:pos="1440"/>
          <w:tab w:val="num" w:pos="360"/>
        </w:tabs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1123E9">
        <w:rPr>
          <w:rFonts w:ascii="Times New Roman" w:hAnsi="Times New Roman" w:cs="Times New Roman"/>
          <w:sz w:val="24"/>
          <w:szCs w:val="28"/>
        </w:rPr>
        <w:t>обучающие компьютерные программы;</w:t>
      </w:r>
    </w:p>
    <w:p w:rsidR="000823B3" w:rsidRPr="001123E9" w:rsidRDefault="000823B3" w:rsidP="000823B3">
      <w:pPr>
        <w:numPr>
          <w:ilvl w:val="1"/>
          <w:numId w:val="16"/>
        </w:numPr>
        <w:tabs>
          <w:tab w:val="clear" w:pos="1440"/>
          <w:tab w:val="num" w:pos="360"/>
        </w:tabs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1123E9">
        <w:rPr>
          <w:rFonts w:ascii="Times New Roman" w:hAnsi="Times New Roman" w:cs="Times New Roman"/>
          <w:sz w:val="24"/>
          <w:szCs w:val="28"/>
        </w:rPr>
        <w:t>демонстрационные компьютерные программы;</w:t>
      </w:r>
    </w:p>
    <w:p w:rsidR="000823B3" w:rsidRPr="001123E9" w:rsidRDefault="000823B3" w:rsidP="000823B3">
      <w:pPr>
        <w:numPr>
          <w:ilvl w:val="1"/>
          <w:numId w:val="16"/>
        </w:numPr>
        <w:tabs>
          <w:tab w:val="clear" w:pos="1440"/>
          <w:tab w:val="num" w:pos="360"/>
        </w:tabs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1123E9">
        <w:rPr>
          <w:rFonts w:ascii="Times New Roman" w:hAnsi="Times New Roman" w:cs="Times New Roman"/>
          <w:sz w:val="24"/>
          <w:szCs w:val="28"/>
        </w:rPr>
        <w:t>использование интерактивной доски;</w:t>
      </w:r>
    </w:p>
    <w:p w:rsidR="000823B3" w:rsidRPr="000834BE" w:rsidRDefault="000823B3" w:rsidP="000823B3">
      <w:pPr>
        <w:numPr>
          <w:ilvl w:val="1"/>
          <w:numId w:val="16"/>
        </w:numPr>
        <w:tabs>
          <w:tab w:val="clear" w:pos="1440"/>
          <w:tab w:val="num" w:pos="360"/>
        </w:tabs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1123E9">
        <w:rPr>
          <w:rFonts w:ascii="Times New Roman" w:hAnsi="Times New Roman" w:cs="Times New Roman"/>
          <w:sz w:val="24"/>
          <w:szCs w:val="28"/>
        </w:rPr>
        <w:t>компьютерные презентации.</w:t>
      </w:r>
    </w:p>
    <w:p w:rsidR="000823B3" w:rsidRPr="000834BE" w:rsidRDefault="000823B3" w:rsidP="000823B3">
      <w:pPr>
        <w:numPr>
          <w:ilvl w:val="0"/>
          <w:numId w:val="16"/>
        </w:numPr>
        <w:tabs>
          <w:tab w:val="left" w:pos="180"/>
        </w:tabs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1123E9">
        <w:rPr>
          <w:rFonts w:ascii="Times New Roman" w:hAnsi="Times New Roman" w:cs="Times New Roman"/>
          <w:sz w:val="24"/>
          <w:szCs w:val="28"/>
        </w:rPr>
        <w:t xml:space="preserve">  </w:t>
      </w:r>
      <w:r w:rsidRPr="001123E9">
        <w:rPr>
          <w:rFonts w:ascii="Times New Roman" w:hAnsi="Times New Roman" w:cs="Times New Roman"/>
          <w:sz w:val="24"/>
          <w:szCs w:val="28"/>
          <w:u w:val="single"/>
        </w:rPr>
        <w:t>Технология проектной деятельности:</w:t>
      </w:r>
    </w:p>
    <w:p w:rsidR="000823B3" w:rsidRPr="000834BE" w:rsidRDefault="000823B3" w:rsidP="000823B3">
      <w:pPr>
        <w:numPr>
          <w:ilvl w:val="0"/>
          <w:numId w:val="16"/>
        </w:numPr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1123E9">
        <w:rPr>
          <w:rFonts w:ascii="Times New Roman" w:hAnsi="Times New Roman" w:cs="Times New Roman"/>
          <w:sz w:val="24"/>
          <w:szCs w:val="28"/>
          <w:u w:val="single"/>
        </w:rPr>
        <w:t>Технология проблемного (эвристического) обучения.</w:t>
      </w:r>
    </w:p>
    <w:p w:rsidR="000823B3" w:rsidRPr="001123E9" w:rsidRDefault="000823B3" w:rsidP="000823B3">
      <w:pPr>
        <w:numPr>
          <w:ilvl w:val="0"/>
          <w:numId w:val="16"/>
        </w:numPr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1123E9">
        <w:rPr>
          <w:rFonts w:ascii="Times New Roman" w:hAnsi="Times New Roman" w:cs="Times New Roman"/>
          <w:sz w:val="24"/>
          <w:szCs w:val="28"/>
          <w:u w:val="single"/>
        </w:rPr>
        <w:t>Технология уровневой дифференциации:</w:t>
      </w:r>
    </w:p>
    <w:p w:rsidR="000823B3" w:rsidRDefault="000823B3" w:rsidP="000823B3">
      <w:pPr>
        <w:numPr>
          <w:ilvl w:val="1"/>
          <w:numId w:val="16"/>
        </w:numPr>
        <w:tabs>
          <w:tab w:val="clear" w:pos="1440"/>
          <w:tab w:val="num" w:pos="360"/>
        </w:tabs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1123E9">
        <w:rPr>
          <w:rFonts w:ascii="Times New Roman" w:hAnsi="Times New Roman" w:cs="Times New Roman"/>
          <w:sz w:val="24"/>
          <w:szCs w:val="28"/>
        </w:rPr>
        <w:t>дифференциация учебных заданий по уровню твор</w:t>
      </w:r>
      <w:r>
        <w:rPr>
          <w:rFonts w:ascii="Times New Roman" w:hAnsi="Times New Roman" w:cs="Times New Roman"/>
          <w:sz w:val="24"/>
          <w:szCs w:val="28"/>
        </w:rPr>
        <w:t>чества, по уровню трудности, по</w:t>
      </w:r>
    </w:p>
    <w:p w:rsidR="000823B3" w:rsidRPr="001123E9" w:rsidRDefault="000823B3" w:rsidP="000823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123E9">
        <w:rPr>
          <w:rFonts w:ascii="Times New Roman" w:hAnsi="Times New Roman" w:cs="Times New Roman"/>
          <w:sz w:val="24"/>
          <w:szCs w:val="28"/>
        </w:rPr>
        <w:t>объёму учебного материала;</w:t>
      </w:r>
    </w:p>
    <w:p w:rsidR="000823B3" w:rsidRDefault="000823B3" w:rsidP="000823B3">
      <w:pPr>
        <w:numPr>
          <w:ilvl w:val="1"/>
          <w:numId w:val="16"/>
        </w:numPr>
        <w:tabs>
          <w:tab w:val="clear" w:pos="1440"/>
          <w:tab w:val="num" w:pos="360"/>
        </w:tabs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1123E9">
        <w:rPr>
          <w:rFonts w:ascii="Times New Roman" w:hAnsi="Times New Roman" w:cs="Times New Roman"/>
          <w:sz w:val="24"/>
          <w:szCs w:val="28"/>
        </w:rPr>
        <w:t>организация дифференцированной работы п</w:t>
      </w:r>
      <w:r>
        <w:rPr>
          <w:rFonts w:ascii="Times New Roman" w:hAnsi="Times New Roman" w:cs="Times New Roman"/>
          <w:sz w:val="24"/>
          <w:szCs w:val="28"/>
        </w:rPr>
        <w:t>о степени самостоятельности, по</w:t>
      </w:r>
    </w:p>
    <w:p w:rsidR="000823B3" w:rsidRDefault="000823B3" w:rsidP="000823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123E9">
        <w:rPr>
          <w:rFonts w:ascii="Times New Roman" w:hAnsi="Times New Roman" w:cs="Times New Roman"/>
          <w:sz w:val="24"/>
          <w:szCs w:val="28"/>
        </w:rPr>
        <w:t>характеру помощи учащимся, по форме учебных действий.</w:t>
      </w:r>
    </w:p>
    <w:p w:rsidR="000823B3" w:rsidRPr="000823B3" w:rsidRDefault="000823B3" w:rsidP="000823B3">
      <w:pPr>
        <w:pStyle w:val="a8"/>
        <w:spacing w:before="0" w:beforeAutospacing="0" w:after="0" w:afterAutospacing="0"/>
        <w:jc w:val="both"/>
        <w:rPr>
          <w:b/>
        </w:rPr>
      </w:pPr>
    </w:p>
    <w:p w:rsidR="004B6671" w:rsidRDefault="004B6671" w:rsidP="000823B3">
      <w:pPr>
        <w:pStyle w:val="a8"/>
        <w:spacing w:before="0" w:beforeAutospacing="0" w:after="0" w:afterAutospacing="0"/>
        <w:jc w:val="both"/>
        <w:rPr>
          <w:b/>
        </w:rPr>
      </w:pPr>
    </w:p>
    <w:p w:rsidR="00C319F6" w:rsidRDefault="00C319F6" w:rsidP="000823B3">
      <w:pPr>
        <w:pStyle w:val="a8"/>
        <w:spacing w:before="0" w:beforeAutospacing="0" w:after="0" w:afterAutospacing="0"/>
        <w:jc w:val="both"/>
        <w:rPr>
          <w:b/>
        </w:rPr>
      </w:pPr>
    </w:p>
    <w:p w:rsidR="000823B3" w:rsidRDefault="000823B3" w:rsidP="000823B3">
      <w:pPr>
        <w:pStyle w:val="a8"/>
        <w:spacing w:before="0" w:beforeAutospacing="0" w:after="0" w:afterAutospacing="0"/>
        <w:jc w:val="both"/>
        <w:rPr>
          <w:b/>
        </w:rPr>
      </w:pPr>
      <w:r w:rsidRPr="000823B3">
        <w:rPr>
          <w:b/>
        </w:rPr>
        <w:lastRenderedPageBreak/>
        <w:t>Виды и формы контроля</w:t>
      </w:r>
    </w:p>
    <w:p w:rsidR="00BE4A4B" w:rsidRPr="00BE4A4B" w:rsidRDefault="000823B3" w:rsidP="00BE4A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4B">
        <w:rPr>
          <w:rFonts w:ascii="Times New Roman" w:hAnsi="Times New Roman" w:cs="Times New Roman"/>
          <w:sz w:val="24"/>
          <w:szCs w:val="24"/>
        </w:rPr>
        <w:t xml:space="preserve">Система отслеживания и оценивания результатов обучения школьников   проходит через </w:t>
      </w:r>
      <w:r w:rsidR="00BE4A4B" w:rsidRPr="00BE4A4B">
        <w:rPr>
          <w:rFonts w:ascii="Times New Roman" w:hAnsi="Times New Roman" w:cs="Times New Roman"/>
          <w:sz w:val="24"/>
          <w:szCs w:val="24"/>
        </w:rPr>
        <w:t xml:space="preserve">наблюдение, </w:t>
      </w:r>
      <w:r w:rsidRPr="00BE4A4B">
        <w:rPr>
          <w:rFonts w:ascii="Times New Roman" w:hAnsi="Times New Roman" w:cs="Times New Roman"/>
          <w:sz w:val="24"/>
          <w:szCs w:val="24"/>
        </w:rPr>
        <w:t>участие их в беседах</w:t>
      </w:r>
      <w:r w:rsidR="00BE4A4B" w:rsidRPr="00BE4A4B">
        <w:rPr>
          <w:rFonts w:ascii="Times New Roman" w:hAnsi="Times New Roman" w:cs="Times New Roman"/>
          <w:sz w:val="24"/>
          <w:szCs w:val="24"/>
        </w:rPr>
        <w:t xml:space="preserve"> и дискуссиях </w:t>
      </w:r>
      <w:r w:rsidRPr="00BE4A4B">
        <w:rPr>
          <w:rFonts w:ascii="Times New Roman" w:hAnsi="Times New Roman" w:cs="Times New Roman"/>
          <w:sz w:val="24"/>
          <w:szCs w:val="24"/>
        </w:rPr>
        <w:t xml:space="preserve"> по разным темам, </w:t>
      </w:r>
      <w:r w:rsidR="00BE4A4B" w:rsidRPr="00BE4A4B">
        <w:rPr>
          <w:rFonts w:ascii="Times New Roman" w:hAnsi="Times New Roman" w:cs="Times New Roman"/>
          <w:sz w:val="24"/>
          <w:szCs w:val="24"/>
        </w:rPr>
        <w:t xml:space="preserve">тематическому опросу, выполнения учащимися </w:t>
      </w:r>
      <w:r w:rsidR="00E94A30">
        <w:rPr>
          <w:rFonts w:ascii="Times New Roman" w:hAnsi="Times New Roman" w:cs="Times New Roman"/>
          <w:sz w:val="24"/>
          <w:szCs w:val="24"/>
        </w:rPr>
        <w:t>карточек индивидуальных заданий, групповой работы.</w:t>
      </w:r>
    </w:p>
    <w:p w:rsidR="00BE4A4B" w:rsidRDefault="00BE4A4B" w:rsidP="00BE4A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4B">
        <w:rPr>
          <w:rFonts w:ascii="Times New Roman" w:hAnsi="Times New Roman" w:cs="Times New Roman"/>
          <w:sz w:val="24"/>
          <w:szCs w:val="24"/>
        </w:rPr>
        <w:t xml:space="preserve">Промежуточный контроль уровня знаний учащихся предусматривает проведение самостоятельных работ, тестовых заданий, химических диктантов. </w:t>
      </w:r>
    </w:p>
    <w:p w:rsidR="00BE4A4B" w:rsidRDefault="00BE4A4B" w:rsidP="00BE4A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4B">
        <w:rPr>
          <w:rFonts w:ascii="Times New Roman" w:hAnsi="Times New Roman" w:cs="Times New Roman"/>
          <w:sz w:val="24"/>
          <w:szCs w:val="24"/>
        </w:rPr>
        <w:t>Итоговый (тематический) контроль осуществляется с помощью ко</w:t>
      </w:r>
      <w:r w:rsidR="004B6671">
        <w:rPr>
          <w:rFonts w:ascii="Times New Roman" w:hAnsi="Times New Roman" w:cs="Times New Roman"/>
          <w:sz w:val="24"/>
          <w:szCs w:val="24"/>
        </w:rPr>
        <w:t>нтрольных и практических работ.</w:t>
      </w:r>
    </w:p>
    <w:p w:rsidR="004B6671" w:rsidRDefault="004B6671" w:rsidP="00BE4A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5503" w:rsidRDefault="004B6671" w:rsidP="004B66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уровню подготовки на конец учебного года</w:t>
      </w:r>
      <w:r w:rsidR="0093257A">
        <w:rPr>
          <w:rFonts w:ascii="Times New Roman" w:hAnsi="Times New Roman"/>
          <w:b/>
          <w:sz w:val="24"/>
          <w:szCs w:val="24"/>
        </w:rPr>
        <w:t>:</w:t>
      </w:r>
    </w:p>
    <w:p w:rsidR="004B6671" w:rsidRPr="00984AD9" w:rsidRDefault="004B6671" w:rsidP="004B667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84AD9">
        <w:rPr>
          <w:rFonts w:ascii="Times New Roman" w:hAnsi="Times New Roman"/>
          <w:sz w:val="24"/>
          <w:szCs w:val="24"/>
        </w:rPr>
        <w:t>Требования направлены на реализацию системно-деятельностного, и личностно 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4B6671" w:rsidRPr="00984AD9" w:rsidRDefault="004B6671" w:rsidP="004B6671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84AD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Ученик</w:t>
      </w:r>
      <w:r w:rsidRPr="00984AD9">
        <w:rPr>
          <w:rFonts w:ascii="Times New Roman" w:hAnsi="Times New Roman"/>
          <w:b/>
          <w:sz w:val="24"/>
          <w:szCs w:val="24"/>
          <w:u w:val="single"/>
        </w:rPr>
        <w:t xml:space="preserve"> научится:</w:t>
      </w:r>
    </w:p>
    <w:p w:rsidR="004B6671" w:rsidRPr="00984AD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4AD9">
        <w:rPr>
          <w:rFonts w:ascii="Times New Roman" w:hAnsi="Times New Roman"/>
          <w:sz w:val="24"/>
          <w:szCs w:val="24"/>
        </w:rPr>
        <w:t>• описывать свойства твёрдых, жидких, газообразных веществ, выделяя их существенные признаки;</w:t>
      </w:r>
    </w:p>
    <w:p w:rsidR="004B6671" w:rsidRPr="00984AD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4AD9">
        <w:rPr>
          <w:rFonts w:ascii="Times New Roman" w:hAnsi="Times New Roman"/>
          <w:sz w:val="24"/>
          <w:szCs w:val="24"/>
        </w:rPr>
        <w:t>• 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4B6671" w:rsidRPr="00984AD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4AD9">
        <w:rPr>
          <w:rFonts w:ascii="Times New Roman" w:hAnsi="Times New Roman"/>
          <w:sz w:val="24"/>
          <w:szCs w:val="24"/>
        </w:rPr>
        <w:t>• раскрывать смысл основных химических понятий «атом», «молекула», «химический элемент», «простое вещество», «сложное вещество», «валентность», используя знаковую систему химии;</w:t>
      </w:r>
    </w:p>
    <w:p w:rsidR="004B6671" w:rsidRPr="00984AD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4AD9">
        <w:rPr>
          <w:rFonts w:ascii="Times New Roman" w:hAnsi="Times New Roman"/>
          <w:sz w:val="24"/>
          <w:szCs w:val="24"/>
        </w:rPr>
        <w:t xml:space="preserve">• изображать состав простейших веществ с помощью химических формул и сущность </w:t>
      </w:r>
    </w:p>
    <w:p w:rsidR="004B6671" w:rsidRPr="00984AD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4AD9">
        <w:rPr>
          <w:rFonts w:ascii="Times New Roman" w:hAnsi="Times New Roman"/>
          <w:sz w:val="24"/>
          <w:szCs w:val="24"/>
        </w:rPr>
        <w:t>химических реакций с помощью химических уравнений;</w:t>
      </w:r>
    </w:p>
    <w:p w:rsidR="004B6671" w:rsidRPr="00984AD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4AD9">
        <w:rPr>
          <w:rFonts w:ascii="Times New Roman" w:hAnsi="Times New Roman"/>
          <w:sz w:val="24"/>
          <w:szCs w:val="24"/>
        </w:rPr>
        <w:t>• 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</w:t>
      </w:r>
    </w:p>
    <w:p w:rsidR="004B6671" w:rsidRPr="00984AD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4AD9">
        <w:rPr>
          <w:rFonts w:ascii="Times New Roman" w:hAnsi="Times New Roman"/>
          <w:sz w:val="24"/>
          <w:szCs w:val="24"/>
        </w:rPr>
        <w:t>• пользоваться лабораторным оборудованием и химической посудой;</w:t>
      </w:r>
    </w:p>
    <w:p w:rsidR="004B6671" w:rsidRPr="00984AD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4AD9">
        <w:rPr>
          <w:rFonts w:ascii="Times New Roman" w:hAnsi="Times New Roman"/>
          <w:sz w:val="24"/>
          <w:szCs w:val="24"/>
        </w:rPr>
        <w:t xml:space="preserve">• проводить несложные химические опыты и наблюдения за изменениями свойств </w:t>
      </w:r>
    </w:p>
    <w:p w:rsidR="004B6671" w:rsidRPr="00984AD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4AD9">
        <w:rPr>
          <w:rFonts w:ascii="Times New Roman" w:hAnsi="Times New Roman"/>
          <w:sz w:val="24"/>
          <w:szCs w:val="24"/>
        </w:rPr>
        <w:t>веществ в процессе их превращений; соблюдать правила техники безопасности при проведении наблюдений и опытов;</w:t>
      </w:r>
    </w:p>
    <w:p w:rsidR="004B6671" w:rsidRPr="00984AD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4AD9">
        <w:rPr>
          <w:rFonts w:ascii="Times New Roman" w:hAnsi="Times New Roman"/>
          <w:sz w:val="24"/>
          <w:szCs w:val="24"/>
        </w:rPr>
        <w:t>•описывать и характеризовать табличную форму периодической системы химических элементов;</w:t>
      </w:r>
    </w:p>
    <w:p w:rsidR="004B6671" w:rsidRPr="00984AD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4AD9">
        <w:rPr>
          <w:rFonts w:ascii="Times New Roman" w:hAnsi="Times New Roman"/>
          <w:sz w:val="24"/>
          <w:szCs w:val="24"/>
        </w:rPr>
        <w:t>• объяснять суть химических процессов и их принципиальное отличие от физических;</w:t>
      </w:r>
    </w:p>
    <w:p w:rsidR="004B6671" w:rsidRPr="00984AD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4AD9">
        <w:rPr>
          <w:rFonts w:ascii="Times New Roman" w:hAnsi="Times New Roman"/>
          <w:sz w:val="24"/>
          <w:szCs w:val="24"/>
        </w:rPr>
        <w:t xml:space="preserve">• называть признаки и условия протекания химических реакций;• устанавливать принадлежность химической реакции к определённому типу по одному из </w:t>
      </w:r>
    </w:p>
    <w:p w:rsidR="004B6671" w:rsidRPr="00984AD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4AD9">
        <w:rPr>
          <w:rFonts w:ascii="Times New Roman" w:hAnsi="Times New Roman"/>
          <w:sz w:val="24"/>
          <w:szCs w:val="24"/>
        </w:rPr>
        <w:t xml:space="preserve">классификационных признаков: 1) по числу и составу исходных веществ и продуктов реакции (реакции соединения, разложения, замещения и обмена); 2) по выделению или поглощению теплоты (реакции экзотермические и эндотермические); </w:t>
      </w:r>
    </w:p>
    <w:p w:rsidR="004B6671" w:rsidRPr="00984AD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4AD9">
        <w:rPr>
          <w:rFonts w:ascii="Times New Roman" w:hAnsi="Times New Roman"/>
          <w:sz w:val="24"/>
          <w:szCs w:val="24"/>
        </w:rPr>
        <w:t xml:space="preserve">• выявлять в процессе эксперимента признаки, свидетельствующие о протекании </w:t>
      </w:r>
    </w:p>
    <w:p w:rsidR="004B6671" w:rsidRPr="00984AD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4AD9">
        <w:rPr>
          <w:rFonts w:ascii="Times New Roman" w:hAnsi="Times New Roman"/>
          <w:sz w:val="24"/>
          <w:szCs w:val="24"/>
        </w:rPr>
        <w:t>химической реакции;</w:t>
      </w:r>
    </w:p>
    <w:p w:rsidR="00535503" w:rsidRPr="004B6671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4AD9">
        <w:rPr>
          <w:rFonts w:ascii="Times New Roman" w:hAnsi="Times New Roman"/>
          <w:sz w:val="24"/>
          <w:szCs w:val="24"/>
        </w:rPr>
        <w:t>• приготовлять растворы с определённой массовой долей растворённого вещества.</w:t>
      </w:r>
    </w:p>
    <w:p w:rsidR="004B6671" w:rsidRPr="00984AD9" w:rsidRDefault="004B6671" w:rsidP="004B6671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84AD9">
        <w:rPr>
          <w:rFonts w:ascii="Times New Roman" w:hAnsi="Times New Roman"/>
          <w:b/>
          <w:sz w:val="24"/>
          <w:szCs w:val="24"/>
          <w:u w:val="single"/>
        </w:rPr>
        <w:t>Выпускник получит</w:t>
      </w:r>
      <w:r w:rsidR="002F59A9">
        <w:rPr>
          <w:rFonts w:ascii="Times New Roman" w:hAnsi="Times New Roman"/>
          <w:b/>
          <w:sz w:val="24"/>
          <w:szCs w:val="24"/>
          <w:u w:val="single"/>
        </w:rPr>
        <w:t>ь</w:t>
      </w:r>
      <w:r w:rsidRPr="00984AD9">
        <w:rPr>
          <w:rFonts w:ascii="Times New Roman" w:hAnsi="Times New Roman"/>
          <w:b/>
          <w:sz w:val="24"/>
          <w:szCs w:val="24"/>
          <w:u w:val="single"/>
        </w:rPr>
        <w:t xml:space="preserve"> возможность научиться:</w:t>
      </w:r>
    </w:p>
    <w:p w:rsidR="004B6671" w:rsidRPr="004475A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4AD9">
        <w:rPr>
          <w:rFonts w:ascii="Times New Roman" w:hAnsi="Times New Roman"/>
          <w:b/>
          <w:sz w:val="24"/>
          <w:szCs w:val="24"/>
        </w:rPr>
        <w:t xml:space="preserve">• </w:t>
      </w:r>
      <w:r w:rsidRPr="004475A9">
        <w:rPr>
          <w:rFonts w:ascii="Times New Roman" w:hAnsi="Times New Roman"/>
          <w:sz w:val="24"/>
          <w:szCs w:val="24"/>
        </w:rPr>
        <w:t>грамотно обращаться с веществами в повседневной жизни;</w:t>
      </w:r>
    </w:p>
    <w:p w:rsidR="004B6671" w:rsidRPr="004475A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75A9">
        <w:rPr>
          <w:rFonts w:ascii="Times New Roman" w:hAnsi="Times New Roman"/>
          <w:sz w:val="24"/>
          <w:szCs w:val="24"/>
        </w:rPr>
        <w:t>• осознавать необходимость соблюдения правил экологически безопасного поведения в окружающей природной среде;</w:t>
      </w:r>
    </w:p>
    <w:p w:rsidR="004B6671" w:rsidRPr="004475A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75A9">
        <w:rPr>
          <w:rFonts w:ascii="Times New Roman" w:hAnsi="Times New Roman"/>
          <w:sz w:val="24"/>
          <w:szCs w:val="24"/>
        </w:rPr>
        <w:t xml:space="preserve">• понимать смысл и необходимость соблюдения предписаний, предлагаемых в </w:t>
      </w:r>
    </w:p>
    <w:p w:rsidR="004B6671" w:rsidRPr="004475A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75A9">
        <w:rPr>
          <w:rFonts w:ascii="Times New Roman" w:hAnsi="Times New Roman"/>
          <w:sz w:val="24"/>
          <w:szCs w:val="24"/>
        </w:rPr>
        <w:lastRenderedPageBreak/>
        <w:t>инструкциях по использованию лекарств, средств бытовой химии и др.;</w:t>
      </w:r>
    </w:p>
    <w:p w:rsidR="004B6671" w:rsidRPr="004475A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75A9">
        <w:rPr>
          <w:rFonts w:ascii="Times New Roman" w:hAnsi="Times New Roman"/>
          <w:sz w:val="24"/>
          <w:szCs w:val="24"/>
        </w:rPr>
        <w:t xml:space="preserve">• использовать приобретённые ключевые компетентности при выполнении </w:t>
      </w:r>
    </w:p>
    <w:p w:rsidR="004B6671" w:rsidRPr="004475A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75A9">
        <w:rPr>
          <w:rFonts w:ascii="Times New Roman" w:hAnsi="Times New Roman"/>
          <w:sz w:val="24"/>
          <w:szCs w:val="24"/>
        </w:rPr>
        <w:t xml:space="preserve">исследовательских проектов по изучению свойств, способов получения и распознавания веществ; </w:t>
      </w:r>
    </w:p>
    <w:p w:rsidR="004B6671" w:rsidRPr="004475A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75A9">
        <w:rPr>
          <w:rFonts w:ascii="Times New Roman" w:hAnsi="Times New Roman"/>
          <w:sz w:val="24"/>
          <w:szCs w:val="24"/>
        </w:rPr>
        <w:t>• 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4B6671" w:rsidRPr="004475A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75A9">
        <w:rPr>
          <w:rFonts w:ascii="Times New Roman" w:hAnsi="Times New Roman"/>
          <w:sz w:val="24"/>
          <w:szCs w:val="24"/>
        </w:rPr>
        <w:t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4B6671" w:rsidRPr="004475A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75A9">
        <w:rPr>
          <w:rFonts w:ascii="Times New Roman" w:hAnsi="Times New Roman"/>
          <w:sz w:val="24"/>
          <w:szCs w:val="24"/>
        </w:rPr>
        <w:t>• осознавать значение теоретических знаний для практической деятельности человека;</w:t>
      </w:r>
    </w:p>
    <w:p w:rsidR="004B6671" w:rsidRPr="004475A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75A9">
        <w:rPr>
          <w:rFonts w:ascii="Times New Roman" w:hAnsi="Times New Roman"/>
          <w:sz w:val="24"/>
          <w:szCs w:val="24"/>
        </w:rPr>
        <w:t>• описывать изученные объекты как системы, применяя логику системного анализа;</w:t>
      </w:r>
    </w:p>
    <w:p w:rsidR="004B6671" w:rsidRPr="004475A9" w:rsidRDefault="004B6671" w:rsidP="004B66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75A9">
        <w:rPr>
          <w:rFonts w:ascii="Times New Roman" w:hAnsi="Times New Roman"/>
          <w:sz w:val="24"/>
          <w:szCs w:val="24"/>
        </w:rPr>
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5054E9" w:rsidRDefault="005054E9" w:rsidP="00BE4A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6D10" w:rsidRDefault="00F06D10" w:rsidP="004B6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32"/>
        </w:rPr>
      </w:pPr>
      <w:r w:rsidRPr="00F559F7">
        <w:rPr>
          <w:rFonts w:ascii="Times New Roman" w:eastAsia="Times New Roman" w:hAnsi="Times New Roman" w:cs="Times New Roman"/>
          <w:b/>
          <w:sz w:val="24"/>
          <w:szCs w:val="32"/>
        </w:rPr>
        <w:t>ОСНОВНОЕ СОДЕРЖАНИЕ КУРСА</w:t>
      </w: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8"/>
        </w:rPr>
      </w:pP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32"/>
          <w:u w:val="single"/>
        </w:rPr>
      </w:pPr>
      <w:r w:rsidRPr="00F559F7">
        <w:rPr>
          <w:rFonts w:ascii="Times New Roman" w:eastAsia="Times New Roman" w:hAnsi="Times New Roman" w:cs="Times New Roman"/>
          <w:sz w:val="24"/>
          <w:szCs w:val="32"/>
          <w:u w:val="single"/>
        </w:rPr>
        <w:t>ТЕМА 1.ВВЕДЕНИЕ (1ч.).</w:t>
      </w: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</w:p>
    <w:p w:rsidR="00F06D10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F559F7">
        <w:rPr>
          <w:rFonts w:ascii="Times New Roman" w:eastAsia="Times New Roman" w:hAnsi="Times New Roman" w:cs="Times New Roman"/>
          <w:sz w:val="24"/>
          <w:szCs w:val="32"/>
        </w:rPr>
        <w:t>Наука химия. История развития химии. Химия вокруг нас.</w:t>
      </w: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32"/>
          <w:u w:val="single"/>
        </w:rPr>
      </w:pPr>
      <w:r w:rsidRPr="00F559F7">
        <w:rPr>
          <w:rFonts w:ascii="Times New Roman" w:eastAsia="Times New Roman" w:hAnsi="Times New Roman" w:cs="Times New Roman"/>
          <w:sz w:val="24"/>
          <w:szCs w:val="32"/>
          <w:u w:val="single"/>
        </w:rPr>
        <w:t>ТЕМА 2. ХИМИЧЕСКИЕ ЭЛЕМЕНТЫ И ВЕЩЕСТВА В СВЕТЕ АТОМНО - МОЛЕКУЛЯРНОГО УЧЕНИЯ ( 12 ч.).</w:t>
      </w: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</w:p>
    <w:p w:rsidR="00F06D10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F559F7">
        <w:rPr>
          <w:rFonts w:ascii="Times New Roman" w:eastAsia="Times New Roman" w:hAnsi="Times New Roman" w:cs="Times New Roman"/>
          <w:sz w:val="24"/>
          <w:szCs w:val="32"/>
        </w:rPr>
        <w:t>Вещество. Химические свойства веществ. Свойства тел. Материалы. Компоненты. Химические элементы; их знаки и сведения из истории открытия. Простые вещества: металлы и неметаллы; их общая характеристика. Количественный и качественный состав вещества. Закон постоянства состава. Химическая формула. Содержание атомно - молекулярного учения. Масса атома. Относительная атомная масса. Эталон. Химическая формула. Расчет массовой доли элемента и вывод формул по массовым долям. Периодический закон. Периоды и группы. Классификация химических элементов разными учеными. Определение валентности по Формулам и составление формул по валентности. Количество вещества. Моль. Постоянная Авогадро. Молярная масса вещества.     Практическая работа № 1.</w:t>
      </w: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</w:p>
    <w:p w:rsidR="00883D8F" w:rsidRDefault="00F06D10" w:rsidP="00883D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32"/>
          <w:u w:val="single"/>
        </w:rPr>
      </w:pPr>
      <w:r w:rsidRPr="00F559F7">
        <w:rPr>
          <w:rFonts w:ascii="Times New Roman" w:eastAsia="Times New Roman" w:hAnsi="Times New Roman" w:cs="Times New Roman"/>
          <w:sz w:val="24"/>
          <w:szCs w:val="32"/>
          <w:u w:val="single"/>
        </w:rPr>
        <w:t>ТЕМА 3. ХИМИЧЕСКИЕ РЕАКЦИИ. ЗАКОНЫ СОХРАНЕНИЯ МАССЫ И ЭНЕРГИИ. ( 6 ч.)</w:t>
      </w:r>
    </w:p>
    <w:p w:rsidR="00F06D10" w:rsidRPr="00883D8F" w:rsidRDefault="00F06D10" w:rsidP="00883D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32"/>
          <w:u w:val="single"/>
        </w:rPr>
      </w:pPr>
      <w:r w:rsidRPr="00F559F7">
        <w:rPr>
          <w:rFonts w:ascii="Times New Roman" w:eastAsia="Times New Roman" w:hAnsi="Times New Roman" w:cs="Times New Roman"/>
          <w:sz w:val="24"/>
          <w:szCs w:val="32"/>
        </w:rPr>
        <w:t>Сущность химических явлений. Признаки протекания химических реакций. Экзо- и эндотермические реакции. Тепловой эффект реакции. Закон сохранения массы при химических реакциях. Взаимопревращение видов энергии. Уравнения химических реакций. Коэффициент. Индекс. Задачи на нахождение массы и количества вещества по уравнениям реакций. Реакции соединения, разложения, замещения, обмена.</w:t>
      </w: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u w:val="single"/>
        </w:rPr>
      </w:pPr>
      <w:r w:rsidRPr="00F559F7">
        <w:rPr>
          <w:rFonts w:ascii="Times New Roman" w:eastAsia="Times New Roman" w:hAnsi="Times New Roman" w:cs="Times New Roman"/>
          <w:sz w:val="24"/>
          <w:szCs w:val="32"/>
          <w:u w:val="single"/>
        </w:rPr>
        <w:t>ТЕМА 4. МЕТОДЫ ХИМИИ ( 2ч.).</w:t>
      </w: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F559F7">
        <w:rPr>
          <w:rFonts w:ascii="Times New Roman" w:eastAsia="Times New Roman" w:hAnsi="Times New Roman" w:cs="Times New Roman"/>
          <w:sz w:val="24"/>
          <w:szCs w:val="32"/>
        </w:rPr>
        <w:t>Методы химии: наблюдение, описание, сравнение, эксперимент. Анализ и синтез веществ. Термины, названия, знаки, формулы, уравнения.</w:t>
      </w: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32"/>
        </w:rPr>
      </w:pP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32"/>
          <w:u w:val="single"/>
        </w:rPr>
      </w:pPr>
      <w:r w:rsidRPr="00F559F7">
        <w:rPr>
          <w:rFonts w:ascii="Times New Roman" w:eastAsia="Times New Roman" w:hAnsi="Times New Roman" w:cs="Times New Roman"/>
          <w:sz w:val="24"/>
          <w:szCs w:val="32"/>
          <w:u w:val="single"/>
        </w:rPr>
        <w:t>ТЕМА 5. ВЕЩЕСТВА В ОКРУЖ</w:t>
      </w:r>
      <w:r>
        <w:rPr>
          <w:rFonts w:ascii="Times New Roman" w:eastAsia="Times New Roman" w:hAnsi="Times New Roman" w:cs="Times New Roman"/>
          <w:sz w:val="24"/>
          <w:szCs w:val="32"/>
          <w:u w:val="single"/>
        </w:rPr>
        <w:t>АЮЩЕЙ НАС ПРИРОДЕ И ТЕХНИКЕ. ( 5</w:t>
      </w:r>
      <w:r w:rsidRPr="00F559F7">
        <w:rPr>
          <w:rFonts w:ascii="Times New Roman" w:eastAsia="Times New Roman" w:hAnsi="Times New Roman" w:cs="Times New Roman"/>
          <w:sz w:val="24"/>
          <w:szCs w:val="32"/>
          <w:u w:val="single"/>
        </w:rPr>
        <w:t xml:space="preserve"> ч.)</w:t>
      </w: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</w:p>
    <w:p w:rsidR="00F06D10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F559F7">
        <w:rPr>
          <w:rFonts w:ascii="Times New Roman" w:eastAsia="Times New Roman" w:hAnsi="Times New Roman" w:cs="Times New Roman"/>
          <w:sz w:val="24"/>
          <w:szCs w:val="32"/>
        </w:rPr>
        <w:t xml:space="preserve">Чистое вещество. Гомогенные и гетерогенные смеси. Разделение смесей. Примеси. Раствор. Растворимость. Ненасыщенный, насыщенный, пересыщенный раствор. Кривые </w:t>
      </w:r>
      <w:r w:rsidRPr="00F559F7">
        <w:rPr>
          <w:rFonts w:ascii="Times New Roman" w:eastAsia="Times New Roman" w:hAnsi="Times New Roman" w:cs="Times New Roman"/>
          <w:sz w:val="24"/>
          <w:szCs w:val="32"/>
        </w:rPr>
        <w:lastRenderedPageBreak/>
        <w:t>растворимости. Процентная, молярная концентрация растворов. Массовая доля растворенного вещества. Практические работы № 2</w:t>
      </w:r>
      <w:r>
        <w:rPr>
          <w:rFonts w:ascii="Times New Roman" w:eastAsia="Times New Roman" w:hAnsi="Times New Roman" w:cs="Times New Roman"/>
          <w:sz w:val="24"/>
          <w:szCs w:val="32"/>
        </w:rPr>
        <w:t>.</w:t>
      </w: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32"/>
          <w:u w:val="single"/>
        </w:rPr>
      </w:pPr>
      <w:r w:rsidRPr="00F559F7">
        <w:rPr>
          <w:rFonts w:ascii="Times New Roman" w:eastAsia="Times New Roman" w:hAnsi="Times New Roman" w:cs="Times New Roman"/>
          <w:sz w:val="24"/>
          <w:szCs w:val="32"/>
          <w:u w:val="single"/>
        </w:rPr>
        <w:t>ТЕМА 6. ПОНЯТИЕ О ГАЗАХ. ВОЗДУХ. КИСЛОРОД. ГОРЕНИЕ.</w:t>
      </w:r>
      <w:r w:rsidRPr="00F559F7">
        <w:rPr>
          <w:rFonts w:ascii="Times New Roman" w:hAnsi="Times New Roman" w:cs="Times New Roman"/>
          <w:sz w:val="24"/>
          <w:szCs w:val="32"/>
          <w:u w:val="single"/>
        </w:rPr>
        <w:t>(6</w:t>
      </w:r>
      <w:r w:rsidRPr="00F559F7">
        <w:rPr>
          <w:rFonts w:ascii="Times New Roman" w:eastAsia="Times New Roman" w:hAnsi="Times New Roman" w:cs="Times New Roman"/>
          <w:sz w:val="24"/>
          <w:szCs w:val="32"/>
          <w:u w:val="single"/>
        </w:rPr>
        <w:t>ч.)</w:t>
      </w: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  <w:r w:rsidRPr="00F559F7">
        <w:rPr>
          <w:rFonts w:ascii="Times New Roman" w:eastAsia="Times New Roman" w:hAnsi="Times New Roman" w:cs="Times New Roman"/>
          <w:sz w:val="24"/>
          <w:szCs w:val="32"/>
        </w:rPr>
        <w:t>Понятие о газах. Газовые законы. Расчеты на основании закона Авогадро. Состав воздуха. Инертные газы. Относительная плотность газов. Кислород — химический элемент и простое вещество. Химические и физические свойства кислорода. Процессы горения и окисления. Способы получения кислорода. Катализаторы.</w:t>
      </w:r>
    </w:p>
    <w:p w:rsidR="00F06D10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32"/>
        </w:rPr>
      </w:pP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32"/>
          <w:u w:val="single"/>
        </w:rPr>
      </w:pPr>
      <w:r w:rsidRPr="00F559F7">
        <w:rPr>
          <w:rFonts w:ascii="Times New Roman" w:eastAsia="Times New Roman" w:hAnsi="Times New Roman" w:cs="Times New Roman"/>
          <w:sz w:val="24"/>
          <w:szCs w:val="32"/>
          <w:u w:val="single"/>
        </w:rPr>
        <w:t>ПРАКТИЧЕСКИЙ КУРС(2ч.).</w:t>
      </w: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  <w:r w:rsidRPr="00F559F7">
        <w:rPr>
          <w:rFonts w:ascii="Times New Roman" w:eastAsia="Times New Roman" w:hAnsi="Times New Roman" w:cs="Times New Roman"/>
          <w:sz w:val="24"/>
          <w:szCs w:val="32"/>
        </w:rPr>
        <w:t>Практическая работа №1.« Ознакомление с лабораторным оборудованием».</w:t>
      </w:r>
    </w:p>
    <w:p w:rsidR="00F06D10" w:rsidRPr="00F559F7" w:rsidRDefault="00F06D10" w:rsidP="00F06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  <w:r w:rsidRPr="00F559F7">
        <w:rPr>
          <w:rFonts w:ascii="Times New Roman" w:eastAsia="Times New Roman" w:hAnsi="Times New Roman" w:cs="Times New Roman"/>
          <w:sz w:val="24"/>
          <w:szCs w:val="32"/>
        </w:rPr>
        <w:t>Практическая работа №2. « Очистка веществ».</w:t>
      </w:r>
    </w:p>
    <w:p w:rsidR="00F06D10" w:rsidRPr="00F559F7" w:rsidRDefault="00F06D10" w:rsidP="00F06D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0"/>
          <w:szCs w:val="24"/>
        </w:rPr>
      </w:pPr>
    </w:p>
    <w:p w:rsidR="00431A58" w:rsidRDefault="00431A58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Default="004B6671" w:rsidP="002A455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6671" w:rsidRPr="004B6671" w:rsidRDefault="004B6671" w:rsidP="004B6671">
      <w:pPr>
        <w:rPr>
          <w:rFonts w:ascii="Times New Roman" w:hAnsi="Times New Roman" w:cs="Times New Roman"/>
          <w:b/>
          <w:bCs/>
          <w:sz w:val="24"/>
          <w:szCs w:val="24"/>
        </w:rPr>
        <w:sectPr w:rsidR="004B6671" w:rsidRPr="004B6671" w:rsidSect="00A0401C">
          <w:footerReference w:type="default" r:id="rId7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4B6671" w:rsidRPr="004B6671" w:rsidRDefault="004B6671" w:rsidP="004B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671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 для 7 класса - 1 час в неделю (пропедевтический курс)</w:t>
      </w:r>
    </w:p>
    <w:p w:rsidR="004B6671" w:rsidRPr="00101612" w:rsidRDefault="004B6671" w:rsidP="004B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991" w:type="pct"/>
        <w:jc w:val="center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1"/>
        <w:gridCol w:w="866"/>
        <w:gridCol w:w="1763"/>
        <w:gridCol w:w="1590"/>
        <w:gridCol w:w="1959"/>
        <w:gridCol w:w="2045"/>
        <w:gridCol w:w="2694"/>
        <w:gridCol w:w="1804"/>
        <w:gridCol w:w="732"/>
        <w:gridCol w:w="54"/>
        <w:gridCol w:w="250"/>
        <w:gridCol w:w="9"/>
        <w:gridCol w:w="729"/>
      </w:tblGrid>
      <w:tr w:rsidR="00BC2F7F" w:rsidRPr="00E56419" w:rsidTr="00BC2F7F">
        <w:trPr>
          <w:trHeight w:val="1167"/>
          <w:tblHeader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4B6671" w:rsidRPr="00BE50B8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BE50B8">
              <w:rPr>
                <w:rFonts w:ascii="Times New Roman" w:hAnsi="Times New Roman" w:cs="Times New Roman"/>
                <w:b/>
                <w:bCs/>
                <w:sz w:val="20"/>
              </w:rPr>
              <w:t>№</w:t>
            </w:r>
          </w:p>
          <w:p w:rsidR="004B6671" w:rsidRPr="00E56419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у</w:t>
            </w:r>
            <w:r w:rsidRPr="00BE50B8">
              <w:rPr>
                <w:rFonts w:ascii="Times New Roman" w:hAnsi="Times New Roman" w:cs="Times New Roman"/>
                <w:b/>
                <w:bCs/>
                <w:sz w:val="20"/>
              </w:rPr>
              <w:t>ро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-</w:t>
            </w:r>
            <w:r w:rsidRPr="00BE50B8">
              <w:rPr>
                <w:rFonts w:ascii="Times New Roman" w:hAnsi="Times New Roman" w:cs="Times New Roman"/>
                <w:b/>
                <w:bCs/>
                <w:sz w:val="20"/>
              </w:rPr>
              <w:t>ка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4B6671" w:rsidRPr="00E56419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Дата 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4B6671" w:rsidRPr="00E56419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6419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</w:tcPr>
          <w:p w:rsidR="004B6671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B6671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B6671" w:rsidRPr="00E56419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урока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4B6671" w:rsidRPr="00E56419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64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содержание темы, термины и понятия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4B6671" w:rsidRPr="00E56419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64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Основные виды </w:t>
            </w:r>
          </w:p>
          <w:p w:rsidR="004B6671" w:rsidRPr="00E56419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64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учебной деятельности</w:t>
            </w:r>
          </w:p>
          <w:p w:rsidR="004B6671" w:rsidRPr="00E56419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64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4B6671" w:rsidRPr="00E56419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</w:t>
            </w:r>
            <w:r w:rsidRPr="00E564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4B6671" w:rsidRPr="00E56419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64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ИКТ-поддержка,</w:t>
            </w:r>
          </w:p>
          <w:p w:rsidR="004B6671" w:rsidRPr="00E56419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64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демонстрация, </w:t>
            </w:r>
          </w:p>
          <w:p w:rsidR="004B6671" w:rsidRPr="00E56419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64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лабораторный опыт, практическая работа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4B6671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контроля</w:t>
            </w:r>
          </w:p>
          <w:p w:rsidR="004B6671" w:rsidRPr="00E56419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Измерит-ели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66FFFF"/>
            <w:vAlign w:val="center"/>
          </w:tcPr>
          <w:p w:rsidR="004B6671" w:rsidRPr="00E56419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Д.З.</w:t>
            </w:r>
          </w:p>
        </w:tc>
      </w:tr>
      <w:tr w:rsidR="004B6671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8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 xml:space="preserve"> ВВЕДЕНИЕ 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2 ч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1-6.09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Предмет и задачи химии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F5670">
              <w:rPr>
                <w:rFonts w:ascii="Times New Roman" w:hAnsi="Times New Roman" w:cs="Times New Roman"/>
              </w:rPr>
              <w:t>Урок изучения нового материала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B6671" w:rsidRPr="008F5670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F5670">
              <w:rPr>
                <w:rFonts w:ascii="Times New Roman" w:hAnsi="Times New Roman" w:cs="Times New Roman"/>
              </w:rPr>
              <w:t>Урок-лекция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Наука химия. История развития химии. Химия вокруг нас.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Описание и сравнение предметов изучения естественнонаучных дисциплин, в т.ч. химии.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Понимать </w:t>
            </w:r>
            <w:r w:rsidRPr="001624F5">
              <w:rPr>
                <w:rFonts w:ascii="Times New Roman" w:hAnsi="Times New Roman" w:cs="Times New Roman"/>
              </w:rPr>
              <w:t>важнейшие химические понятия: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24F5">
              <w:rPr>
                <w:rFonts w:ascii="Times New Roman" w:hAnsi="Times New Roman" w:cs="Times New Roman"/>
              </w:rPr>
              <w:t>химический элемент, атом, молекула.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u w:val="single"/>
              </w:rPr>
              <w:t xml:space="preserve">Различать </w:t>
            </w:r>
            <w:r w:rsidRPr="001624F5">
              <w:rPr>
                <w:rFonts w:ascii="Times New Roman" w:hAnsi="Times New Roman" w:cs="Times New Roman"/>
              </w:rPr>
              <w:t>понятия: "вещество",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"тело", "химический элемент".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 xml:space="preserve">ИД. </w:t>
            </w:r>
            <w:r w:rsidRPr="001624F5">
              <w:rPr>
                <w:rFonts w:ascii="Times New Roman" w:hAnsi="Times New Roman" w:cs="Times New Roman"/>
              </w:rPr>
              <w:t>Компьютерная презентация темы.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Д.</w:t>
            </w:r>
            <w:r w:rsidRPr="001624F5">
              <w:rPr>
                <w:rFonts w:ascii="Times New Roman" w:hAnsi="Times New Roman" w:cs="Times New Roman"/>
              </w:rPr>
              <w:t xml:space="preserve"> Изделия из стекла, керамики, пластмассы.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8F5670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дискуссия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jc w:val="center"/>
              <w:rPr>
                <w:rFonts w:ascii="Times New Roman" w:hAnsi="Times New Roman" w:cs="Times New Roman"/>
              </w:rPr>
            </w:pPr>
          </w:p>
          <w:p w:rsidR="004B6671" w:rsidRDefault="004B6671" w:rsidP="00F24EB6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§.1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F7F" w:rsidRPr="001624F5" w:rsidTr="00BC2F7F">
        <w:trPr>
          <w:trHeight w:val="206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8-13.09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Практическая работа №1. «Ознакомление с лабораторным оборудованием»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0821AB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821AB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Урок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закрепления знаний </w:t>
            </w:r>
            <w:r w:rsidRPr="000821AB">
              <w:rPr>
                <w:rStyle w:val="apple-converted-space"/>
                <w:rFonts w:ascii="Times New Roman" w:hAnsi="Times New Roman"/>
                <w:color w:val="000000"/>
                <w:sz w:val="24"/>
                <w:szCs w:val="18"/>
              </w:rPr>
              <w:t> 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Правила техники безопасности при работе в химическом кабинете. Приемы обращения с лабораторным оборудованием.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 xml:space="preserve">Изучение строения пламени исследовательским способом, выдвигая гипотезы и проверяя их экспериментально. Проведение химических опытов. 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Выполнять</w:t>
            </w:r>
            <w:r w:rsidRPr="001624F5">
              <w:rPr>
                <w:rFonts w:ascii="Times New Roman" w:hAnsi="Times New Roman" w:cs="Times New Roman"/>
              </w:rPr>
              <w:t xml:space="preserve"> правила ТБ в кабинете химии. 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Научиться </w:t>
            </w:r>
            <w:r w:rsidRPr="001624F5">
              <w:rPr>
                <w:rFonts w:ascii="Times New Roman" w:hAnsi="Times New Roman" w:cs="Times New Roman"/>
              </w:rPr>
              <w:t>обращаться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24F5">
              <w:rPr>
                <w:rFonts w:ascii="Times New Roman" w:hAnsi="Times New Roman" w:cs="Times New Roman"/>
              </w:rPr>
              <w:t xml:space="preserve">с химической посудой и лабораторным оборудованием; </w:t>
            </w:r>
            <w:r>
              <w:rPr>
                <w:rFonts w:ascii="Times New Roman" w:hAnsi="Times New Roman" w:cs="Times New Roman"/>
              </w:rPr>
              <w:t xml:space="preserve">изучить  строение </w:t>
            </w:r>
            <w:r w:rsidRPr="001624F5">
              <w:rPr>
                <w:rFonts w:ascii="Times New Roman" w:hAnsi="Times New Roman" w:cs="Times New Roman"/>
              </w:rPr>
              <w:t>пламени.</w:t>
            </w:r>
            <w:r w:rsidRPr="001624F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П.Р.</w:t>
            </w:r>
            <w:r w:rsidRPr="001624F5">
              <w:rPr>
                <w:rFonts w:ascii="Times New Roman" w:hAnsi="Times New Roman" w:cs="Times New Roman"/>
              </w:rPr>
              <w:t xml:space="preserve"> Штатив, спиртовка, химическая посуда: колбы, стаканы, воронки, пипетки, фарфоровые чашки, пробирки.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8F5670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Проведе-ние опытов, монтаж оборудо-вания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F24EB6" w:rsidP="00F24EB6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4B6671">
              <w:rPr>
                <w:rFonts w:ascii="Times New Roman" w:hAnsi="Times New Roman" w:cs="Times New Roman"/>
              </w:rPr>
              <w:t>10- 14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ТБ №1</w:t>
            </w:r>
          </w:p>
        </w:tc>
      </w:tr>
      <w:tr w:rsidR="004B6671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8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ХИМИЧЕСКИЕ ЭЛЕМЕНТЫ И ВЕЩЕСТВА В СВЕТЕ АТОМНО-МОЛЕКУЛЯРНОГО УЧЕНИЯ</w:t>
            </w:r>
          </w:p>
        </w:tc>
        <w:tc>
          <w:tcPr>
            <w:tcW w:w="59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13 ч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15-20.09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Вещество. Физические и химические явления.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Комбиниро-ванный урок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Вещество. Свойства веществ. Свойства тел. Материалы. Компоненты.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 xml:space="preserve">Выполнение наблюдений и анализ свойств веществ и явлений, происходящих с веществами. Определение понятий "химические явления", </w:t>
            </w:r>
            <w:r w:rsidRPr="001624F5">
              <w:rPr>
                <w:rFonts w:ascii="Times New Roman" w:hAnsi="Times New Roman" w:cs="Times New Roman"/>
              </w:rPr>
              <w:lastRenderedPageBreak/>
              <w:t>"физические явления".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lastRenderedPageBreak/>
              <w:t>Понимать</w:t>
            </w:r>
            <w:r w:rsidRPr="001624F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1624F5">
              <w:rPr>
                <w:rFonts w:ascii="Times New Roman" w:hAnsi="Times New Roman" w:cs="Times New Roman"/>
              </w:rPr>
              <w:t>понятие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24F5">
              <w:rPr>
                <w:rFonts w:ascii="Times New Roman" w:hAnsi="Times New Roman" w:cs="Times New Roman"/>
              </w:rPr>
              <w:t xml:space="preserve">"химическая реакция". 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Различать </w:t>
            </w:r>
            <w:r w:rsidRPr="001624F5">
              <w:rPr>
                <w:rFonts w:ascii="Times New Roman" w:hAnsi="Times New Roman" w:cs="Times New Roman"/>
              </w:rPr>
              <w:t xml:space="preserve"> химические реакции от физических явлений.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 xml:space="preserve">Д. </w:t>
            </w:r>
            <w:r w:rsidRPr="001624F5">
              <w:rPr>
                <w:rFonts w:ascii="Times New Roman" w:hAnsi="Times New Roman" w:cs="Times New Roman"/>
              </w:rPr>
              <w:t>Горение магния.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Л.О.</w:t>
            </w:r>
            <w:r w:rsidRPr="001624F5">
              <w:rPr>
                <w:rFonts w:ascii="Times New Roman" w:hAnsi="Times New Roman" w:cs="Times New Roman"/>
              </w:rPr>
              <w:t xml:space="preserve"> Взаимодействие мела с соляной кислотой.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Опрос, беседа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§.3,4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22-27.09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Атомы. Молекулы. Химические элементы.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F5670">
              <w:rPr>
                <w:rFonts w:ascii="Times New Roman" w:hAnsi="Times New Roman" w:cs="Times New Roman"/>
              </w:rPr>
              <w:t>Урок изучения нового материала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F5670">
              <w:rPr>
                <w:rFonts w:ascii="Times New Roman" w:hAnsi="Times New Roman" w:cs="Times New Roman"/>
              </w:rPr>
              <w:t>Урок-лекция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Химические элементы; их знаки и сведения из истории открытия.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Определение понятий: атом,молекула, химические элементы и их знаки.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Научиться записывать </w:t>
            </w:r>
            <w:r w:rsidRPr="001624F5">
              <w:rPr>
                <w:rFonts w:ascii="Times New Roman" w:hAnsi="Times New Roman" w:cs="Times New Roman"/>
              </w:rPr>
              <w:t>знаки химических элементов.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821AB">
              <w:rPr>
                <w:rFonts w:ascii="Times New Roman" w:hAnsi="Times New Roman" w:cs="Times New Roman"/>
                <w:u w:val="single"/>
              </w:rPr>
              <w:t>Научиться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24F5">
              <w:rPr>
                <w:rFonts w:ascii="Times New Roman" w:hAnsi="Times New Roman" w:cs="Times New Roman"/>
              </w:rPr>
              <w:t>называть: химические элементы.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 xml:space="preserve">ИД. </w:t>
            </w:r>
            <w:r w:rsidRPr="001624F5">
              <w:rPr>
                <w:rFonts w:ascii="Times New Roman" w:hAnsi="Times New Roman" w:cs="Times New Roman"/>
              </w:rPr>
              <w:t>Портрет Д. Дальтона.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Опрос, беседа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 5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29-4.10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Формы существования химических элементов. Простые и сложные вещества.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F5670">
              <w:rPr>
                <w:rFonts w:ascii="Times New Roman" w:hAnsi="Times New Roman" w:cs="Times New Roman"/>
              </w:rPr>
              <w:t>Урок изучения нового материала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Простые вещества: металлы и неметаллы; их общая характеристика.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Определения понятий: металлы и неметаллы; простые и сложные вещества.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Получить  возможность </w:t>
            </w:r>
            <w:r w:rsidRPr="001624F5">
              <w:rPr>
                <w:rFonts w:ascii="Times New Roman" w:hAnsi="Times New Roman" w:cs="Times New Roman"/>
              </w:rPr>
              <w:t>определять:состав веществ по химической формуле, принадлежность к простым или  сложным веществам.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Модели молекул.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Наблю-дение, опрос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§.6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6-11.10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Состав веществ. Закон постоянства состава. Химические формулы.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Атомно- молекулярное учение в химии.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F5670">
              <w:rPr>
                <w:rFonts w:ascii="Times New Roman" w:hAnsi="Times New Roman" w:cs="Times New Roman"/>
              </w:rPr>
              <w:t>Урок изучения нового материала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F5670">
              <w:rPr>
                <w:rFonts w:ascii="Times New Roman" w:hAnsi="Times New Roman" w:cs="Times New Roman"/>
              </w:rPr>
              <w:t>Урок-лекция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Количественный и качественный состав вещества. Закон постоянства состава. Химическая формула.</w:t>
            </w:r>
            <w:r w:rsidR="007509AA">
              <w:rPr>
                <w:rFonts w:ascii="Times New Roman" w:hAnsi="Times New Roman" w:cs="Times New Roman"/>
              </w:rPr>
              <w:t xml:space="preserve"> </w:t>
            </w:r>
            <w:r w:rsidRPr="001624F5">
              <w:rPr>
                <w:rFonts w:ascii="Times New Roman" w:hAnsi="Times New Roman" w:cs="Times New Roman"/>
              </w:rPr>
              <w:t>Содержание атомно-молекулярного учения.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 xml:space="preserve">Определение качественного и количественного состава вещества по химической формуле. Понятие индекс и коэффициент. 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Научиться понимать </w:t>
            </w:r>
            <w:r w:rsidRPr="001624F5">
              <w:rPr>
                <w:rFonts w:ascii="Times New Roman" w:hAnsi="Times New Roman" w:cs="Times New Roman"/>
              </w:rPr>
              <w:t>закон постоянства состава вещества, основные положения АМУ в химии.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 xml:space="preserve">ИД. </w:t>
            </w:r>
            <w:r w:rsidRPr="001624F5">
              <w:rPr>
                <w:rFonts w:ascii="Times New Roman" w:hAnsi="Times New Roman" w:cs="Times New Roman"/>
              </w:rPr>
              <w:t>Портреты Ж.Л. Пруста и М.В.Ломоносова.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формул, опрос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§.7</w:t>
            </w:r>
          </w:p>
          <w:p w:rsidR="0003085F" w:rsidRDefault="0003085F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№1-29</w:t>
            </w:r>
          </w:p>
          <w:p w:rsidR="0003085F" w:rsidRDefault="0003085F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№1-30</w:t>
            </w:r>
          </w:p>
          <w:p w:rsidR="0003085F" w:rsidRPr="001624F5" w:rsidRDefault="0003085F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№1-31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13-18.10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 xml:space="preserve">Масса атома. Атомная единица массы. Относительная атомная 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lastRenderedPageBreak/>
              <w:t>масса элемента.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F5670">
              <w:rPr>
                <w:rFonts w:ascii="Times New Roman" w:hAnsi="Times New Roman" w:cs="Times New Roman"/>
              </w:rPr>
              <w:lastRenderedPageBreak/>
              <w:t>Урок изучения нового материала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Масса атома. Относительная атомная масса. Эталон.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Определение массы атомов, относительной массы и сравнение с эталоном в химии.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Научиться р</w:t>
            </w:r>
            <w:r w:rsidRPr="000821AB">
              <w:rPr>
                <w:rFonts w:ascii="Times New Roman" w:hAnsi="Times New Roman" w:cs="Times New Roman"/>
                <w:u w:val="single"/>
              </w:rPr>
              <w:t xml:space="preserve">азличать </w:t>
            </w:r>
            <w:r w:rsidRPr="000821AB">
              <w:rPr>
                <w:rFonts w:ascii="Times New Roman" w:hAnsi="Times New Roman" w:cs="Times New Roman"/>
              </w:rPr>
              <w:t xml:space="preserve">понятия </w:t>
            </w:r>
            <w:r>
              <w:rPr>
                <w:rFonts w:ascii="Times New Roman" w:hAnsi="Times New Roman" w:cs="Times New Roman"/>
              </w:rPr>
              <w:t>а.е.м.,</w:t>
            </w:r>
            <w:r w:rsidRPr="000821AB">
              <w:rPr>
                <w:rFonts w:ascii="Times New Roman" w:hAnsi="Times New Roman" w:cs="Times New Roman"/>
              </w:rPr>
              <w:t xml:space="preserve">   относительная атомная масса элемента.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21AB">
              <w:rPr>
                <w:rFonts w:ascii="Times New Roman" w:hAnsi="Times New Roman" w:cs="Times New Roman"/>
                <w:u w:val="single"/>
              </w:rPr>
              <w:t xml:space="preserve">Получить возможность </w:t>
            </w:r>
            <w:r w:rsidRPr="000821AB">
              <w:rPr>
                <w:rFonts w:ascii="Times New Roman" w:hAnsi="Times New Roman" w:cs="Times New Roman"/>
              </w:rPr>
              <w:t xml:space="preserve">сравнивать </w:t>
            </w:r>
            <w:r w:rsidRPr="000821AB">
              <w:rPr>
                <w:rFonts w:ascii="Times New Roman" w:hAnsi="Times New Roman" w:cs="Times New Roman"/>
              </w:rPr>
              <w:lastRenderedPageBreak/>
              <w:t>массу элемента с эталоном в химии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lastRenderedPageBreak/>
              <w:t>ПСХЭ Д.И Менделеева.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Опрос, чтение формул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§.9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20-25.10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Относительная</w:t>
            </w:r>
          </w:p>
          <w:p w:rsidR="004B6671" w:rsidRPr="001624F5" w:rsidRDefault="004B6671" w:rsidP="004B66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 xml:space="preserve">молекулярная </w:t>
            </w:r>
          </w:p>
          <w:p w:rsidR="004B6671" w:rsidRPr="001624F5" w:rsidRDefault="004B6671" w:rsidP="004B66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масса веществ.</w:t>
            </w:r>
          </w:p>
          <w:p w:rsidR="004B6671" w:rsidRPr="001624F5" w:rsidRDefault="004B6671" w:rsidP="004B66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Массовые доли элементов в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соединениях.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F5670">
              <w:rPr>
                <w:rFonts w:ascii="Times New Roman" w:hAnsi="Times New Roman" w:cs="Times New Roman"/>
              </w:rPr>
              <w:t>Урок изучения нового материала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Что показывает химическая формула. Расчет массовой доли элемента и вывод формул по массовым долям.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 xml:space="preserve">Использование Периодической системы как естественнонаучной классификации химических элементов массовой доли химического элемента поформуле соединения. 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Научиться различать понятия</w:t>
            </w:r>
            <w:r w:rsidRPr="001624F5">
              <w:rPr>
                <w:rFonts w:ascii="Times New Roman" w:hAnsi="Times New Roman" w:cs="Times New Roman"/>
              </w:rPr>
              <w:t xml:space="preserve">  относитель</w:t>
            </w:r>
            <w:r>
              <w:rPr>
                <w:rFonts w:ascii="Times New Roman" w:hAnsi="Times New Roman" w:cs="Times New Roman"/>
              </w:rPr>
              <w:t>ная молекулярная масса вещества. Массовые доли элементов.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Получить возможность </w:t>
            </w:r>
            <w:r w:rsidRPr="001624F5">
              <w:rPr>
                <w:rFonts w:ascii="Times New Roman" w:hAnsi="Times New Roman" w:cs="Times New Roman"/>
              </w:rPr>
              <w:t>вычислять массовые доли химического элемента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24F5">
              <w:rPr>
                <w:rFonts w:ascii="Times New Roman" w:hAnsi="Times New Roman" w:cs="Times New Roman"/>
              </w:rPr>
              <w:t xml:space="preserve">формуле соединения. 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ПСХЭ Д.И Менделеева.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Опрос, беседа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§.10,11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27-1.11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Система химических элементов Д.И. Менделеева. Классификация химических элементов.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Комбиниро-ванный урок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 xml:space="preserve">Периодический закон. Периоды,  группы, подгруппы.  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Описание и характеристика Периодической системы как естественнонаучной классификации химических элементов. Определение металлов и неметаллов по положению в ПС.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Должен научиться понимать </w:t>
            </w:r>
            <w:r>
              <w:rPr>
                <w:rFonts w:ascii="Times New Roman" w:hAnsi="Times New Roman" w:cs="Times New Roman"/>
              </w:rPr>
              <w:t>понятия</w:t>
            </w:r>
            <w:r w:rsidRPr="001624F5">
              <w:rPr>
                <w:rFonts w:ascii="Times New Roman" w:hAnsi="Times New Roman" w:cs="Times New Roman"/>
              </w:rPr>
              <w:t xml:space="preserve"> химический    элемент,  русское название элемента и его произношение по формуле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1624F5">
              <w:rPr>
                <w:rFonts w:ascii="Times New Roman" w:hAnsi="Times New Roman" w:cs="Times New Roman"/>
              </w:rPr>
              <w:t>находить по ПСХЭ   Д.И. Менделеева  химические элементы и произносить их, давать первую  формулировку ПЗ.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ПСХЭ Д.И Менделеева.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Наблю-дение, химичес-кий диктант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rPr>
                <w:rFonts w:ascii="Times New Roman" w:hAnsi="Times New Roman" w:cs="Times New Roman"/>
              </w:rPr>
            </w:pPr>
          </w:p>
          <w:p w:rsidR="004B6671" w:rsidRDefault="004B6671" w:rsidP="004B66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§.12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10-15.11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Валентность химических элементов.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Комбиниро-ванный урок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Валентность: постоянная и переменная. Правило  четности, нечетности.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Определение высших, низших и промежуточных валентностей для атомов химических элементов по положению в ПС.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Научиться понимать</w:t>
            </w:r>
            <w:r w:rsidRPr="001624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понятие </w:t>
            </w:r>
            <w:r w:rsidRPr="001624F5">
              <w:rPr>
                <w:rFonts w:ascii="Times New Roman" w:hAnsi="Times New Roman" w:cs="Times New Roman"/>
              </w:rPr>
              <w:t>"валентность".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Получить возможность </w:t>
            </w:r>
            <w:r w:rsidRPr="001624F5">
              <w:rPr>
                <w:rFonts w:ascii="Times New Roman" w:hAnsi="Times New Roman" w:cs="Times New Roman"/>
              </w:rPr>
              <w:t>определять валентности элементов по ПСХЭ Д.И. Менделеева.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ИД.</w:t>
            </w:r>
            <w:r w:rsidRPr="001624F5">
              <w:rPr>
                <w:rFonts w:ascii="Times New Roman" w:hAnsi="Times New Roman" w:cs="Times New Roman"/>
              </w:rPr>
              <w:t xml:space="preserve"> Презентация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"Определение валентности атомов металлов, неметаллов"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Опрос, составле-ние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§.13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17-22.11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Составление формул бинарных соединений.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Комбиниро-ванный урок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Наименьшее общее кратное, индекс - число атомов.элементов,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Составление формул по валентности, определение валентности по формуле.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Должен  научиться </w:t>
            </w:r>
            <w:r w:rsidRPr="001624F5">
              <w:rPr>
                <w:rFonts w:ascii="Times New Roman" w:hAnsi="Times New Roman" w:cs="Times New Roman"/>
              </w:rPr>
              <w:t xml:space="preserve"> определять валентности по формуле бинарных соединений и составлять  формулы бинарных соединений по валентности.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ПСХЭ Д.И Менделеева. Карточки с заданиями.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Опрос,</w:t>
            </w:r>
          </w:p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самостоятельная работа 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карточ-кам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7511E" w:rsidRDefault="0037511E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7511E" w:rsidRDefault="0037511E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§.14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24-29.11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Моль - единица количества вещества.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Комбиниро-ванный урок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Количество вещества. Моль. Постоянная Авогадро.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 xml:space="preserve">Проведение расчетов по вычислению массы и объема веществ по их определенной порции. 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Должен  научиться </w:t>
            </w:r>
            <w:r w:rsidRPr="001624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давать определения понятиям</w:t>
            </w:r>
            <w:r w:rsidRPr="001624F5">
              <w:rPr>
                <w:rFonts w:ascii="Times New Roman" w:hAnsi="Times New Roman" w:cs="Times New Roman"/>
              </w:rPr>
              <w:t xml:space="preserve"> "количество вещества", "моль".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Получить возможность </w:t>
            </w:r>
            <w:r w:rsidRPr="001624F5">
              <w:rPr>
                <w:rFonts w:ascii="Times New Roman" w:hAnsi="Times New Roman" w:cs="Times New Roman"/>
              </w:rPr>
              <w:t>делать вычисления с использованием количества вещества.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</w:rPr>
              <w:t>Д.</w:t>
            </w:r>
            <w:r w:rsidRPr="001624F5">
              <w:rPr>
                <w:rFonts w:ascii="Times New Roman" w:hAnsi="Times New Roman" w:cs="Times New Roman"/>
              </w:rPr>
              <w:t>Коллекция веществ количеством 1 моль.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ИД.</w:t>
            </w:r>
            <w:r w:rsidRPr="001624F5">
              <w:rPr>
                <w:rFonts w:ascii="Times New Roman" w:hAnsi="Times New Roman" w:cs="Times New Roman"/>
              </w:rPr>
              <w:t xml:space="preserve"> Портрет А. Авогадро.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Таблица "Количество вещества".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Беседа, 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знание формул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§.15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1-6.12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Молярная масса вещества.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Комбиниро-ванный урок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Расчет молярной массы вещества, взятой в определенном количестве.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 xml:space="preserve">Проведение расчетов по вычислению молярной массы вещества по ее количеству. 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Должен  научиться </w:t>
            </w:r>
            <w:r w:rsidRPr="001624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давать определение понятию</w:t>
            </w:r>
            <w:r w:rsidRPr="001624F5">
              <w:rPr>
                <w:rFonts w:ascii="Times New Roman" w:hAnsi="Times New Roman" w:cs="Times New Roman"/>
              </w:rPr>
              <w:t xml:space="preserve"> "молярная масса вещества".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Получить возможность</w:t>
            </w:r>
            <w:r w:rsidRPr="001624F5">
              <w:rPr>
                <w:rFonts w:ascii="Times New Roman" w:hAnsi="Times New Roman" w:cs="Times New Roman"/>
              </w:rPr>
              <w:t xml:space="preserve"> делать вычисления по расчету молярной массы вещества.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 xml:space="preserve"> Задачники.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Опрос, беседа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§.16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8-13.12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Обобщение и систематизация знаний по теме "Расчеты по химическим формулам".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обобщения и систематизации знаний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Все изученные расчеты и понятия.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Повторение и обобщение пройденного материала.решение расчетных задач.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Получить возможность</w:t>
            </w:r>
            <w:r w:rsidRPr="001624F5">
              <w:rPr>
                <w:rFonts w:ascii="Times New Roman" w:hAnsi="Times New Roman" w:cs="Times New Roman"/>
              </w:rPr>
              <w:t xml:space="preserve"> делать вычисления с использованием количества вещества, молярная масса вещества.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Задачники, карточки.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дискус-сия, опрос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§.3-16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15-20.12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 xml:space="preserve">Контрольная работа № 1 </w:t>
            </w:r>
            <w:r w:rsidRPr="001624F5">
              <w:rPr>
                <w:rFonts w:ascii="Times New Roman" w:hAnsi="Times New Roman" w:cs="Times New Roman"/>
                <w:b/>
                <w:bCs/>
              </w:rPr>
              <w:lastRenderedPageBreak/>
              <w:t>«Расчеты по химическим формулам».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 контроля знаний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Все изученные понятия.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 xml:space="preserve">Вычислениемассовых долей химического </w:t>
            </w:r>
            <w:r w:rsidRPr="001624F5">
              <w:rPr>
                <w:rFonts w:ascii="Times New Roman" w:hAnsi="Times New Roman" w:cs="Times New Roman"/>
              </w:rPr>
              <w:lastRenderedPageBreak/>
              <w:t>элемента поформуле соединения, количества вещества, объема или массы по порции вещества.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lastRenderedPageBreak/>
              <w:t>Получить возможность</w:t>
            </w:r>
            <w:r w:rsidRPr="001624F5">
              <w:rPr>
                <w:rFonts w:ascii="Times New Roman" w:hAnsi="Times New Roman" w:cs="Times New Roman"/>
              </w:rPr>
              <w:t xml:space="preserve"> делать вычисления с </w:t>
            </w:r>
            <w:r w:rsidRPr="001624F5">
              <w:rPr>
                <w:rFonts w:ascii="Times New Roman" w:hAnsi="Times New Roman" w:cs="Times New Roman"/>
              </w:rPr>
              <w:lastRenderedPageBreak/>
              <w:t>использованием количества вещества, молярная масса вещества.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lastRenderedPageBreak/>
              <w:t>Дидактические материалы.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Контроль-ная </w:t>
            </w:r>
            <w:r>
              <w:rPr>
                <w:rFonts w:ascii="Times New Roman" w:hAnsi="Times New Roman" w:cs="Times New Roman"/>
              </w:rPr>
              <w:lastRenderedPageBreak/>
              <w:t xml:space="preserve">работа 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теме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§.3-16</w:t>
            </w:r>
          </w:p>
        </w:tc>
      </w:tr>
      <w:tr w:rsidR="004B6671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8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ХИМИЧЕСКИЕ РЕАКЦИИ. ЗАКОНЫ СОХРАНЕНИЯ МАССЫ И ЭНЕРГИИ</w:t>
            </w:r>
          </w:p>
        </w:tc>
        <w:tc>
          <w:tcPr>
            <w:tcW w:w="59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9 ч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22-27.12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Сущность химических реакций и признаки их протекания. Тепловой эффект химической реакции.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Комбиниро-ванный урок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 xml:space="preserve">Сущность химических явлений. Признаки протекания химических реакций. Экзо- и эндотермические реакции. 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Наблюдение и описание химических реакций с помощью языка химии. Измерение температуры среды во время протекания химических реакций.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Должен  научиться </w:t>
            </w:r>
            <w:r w:rsidRPr="001624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определять </w:t>
            </w:r>
            <w:r w:rsidRPr="001624F5">
              <w:rPr>
                <w:rFonts w:ascii="Times New Roman" w:hAnsi="Times New Roman" w:cs="Times New Roman"/>
              </w:rPr>
              <w:t xml:space="preserve">признаки протекания химических реакций. 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Получить возможность</w:t>
            </w:r>
            <w:r w:rsidRPr="001624F5">
              <w:rPr>
                <w:rFonts w:ascii="Times New Roman" w:hAnsi="Times New Roman" w:cs="Times New Roman"/>
              </w:rPr>
              <w:t xml:space="preserve"> проводить ЛО по инструкции, правильно обращаться с реактивами и лаб. оборудованием, соблюдая   правила ТБ, фиксировать результаты опытов.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Л.О.</w:t>
            </w:r>
            <w:r w:rsidRPr="001624F5">
              <w:rPr>
                <w:rFonts w:ascii="Times New Roman" w:hAnsi="Times New Roman" w:cs="Times New Roman"/>
              </w:rPr>
              <w:t xml:space="preserve"> Признаки протекания химических  реакций.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наблю-дение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§.17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12-17.01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Законы сохранения массы и энергии.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F5670">
              <w:rPr>
                <w:rFonts w:ascii="Times New Roman" w:hAnsi="Times New Roman" w:cs="Times New Roman"/>
              </w:rPr>
              <w:t>Урок изучения нового материала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Закон сохранения массы при химических реакциях. Взаимопревращение видов энергии.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Измерение массы веществ  во время протекания химических реакций.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C82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Понимать</w:t>
            </w:r>
            <w:r w:rsidRPr="001624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законы</w:t>
            </w:r>
            <w:r w:rsidRPr="001624F5">
              <w:rPr>
                <w:rFonts w:ascii="Times New Roman" w:hAnsi="Times New Roman" w:cs="Times New Roman"/>
              </w:rPr>
              <w:t xml:space="preserve">  сохранения  массы  веществ, понятие  уравнение химической реакции, реагенты, продукты реакции, коэффициент.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Л.О.</w:t>
            </w:r>
            <w:r w:rsidRPr="001624F5">
              <w:rPr>
                <w:rFonts w:ascii="Times New Roman" w:hAnsi="Times New Roman" w:cs="Times New Roman"/>
              </w:rPr>
              <w:t xml:space="preserve"> Горение свечи на весах.</w:t>
            </w:r>
          </w:p>
        </w:tc>
        <w:tc>
          <w:tcPr>
            <w:tcW w:w="3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Опрос, беседа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§.18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18-19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19-24.01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26-31.01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Составление уравнений химических реакций.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знаний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Уравнения химических реакций. Коэффициент. Индекс.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 xml:space="preserve">Составление уравнений химических реакций горения металлов, неметаллов и </w:t>
            </w:r>
            <w:r w:rsidRPr="001624F5">
              <w:rPr>
                <w:rFonts w:ascii="Times New Roman" w:hAnsi="Times New Roman" w:cs="Times New Roman"/>
              </w:rPr>
              <w:lastRenderedPageBreak/>
              <w:t>сложных веществ.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lastRenderedPageBreak/>
              <w:t>Получить возможность</w:t>
            </w:r>
            <w:r w:rsidRPr="001624F5">
              <w:rPr>
                <w:rFonts w:ascii="Times New Roman" w:hAnsi="Times New Roman" w:cs="Times New Roman"/>
              </w:rPr>
              <w:t xml:space="preserve"> объяснять конкретные факты на основе  закона  сохранения  массы  веществ, расставлять   </w:t>
            </w:r>
            <w:r w:rsidRPr="001624F5">
              <w:rPr>
                <w:rFonts w:ascii="Times New Roman" w:hAnsi="Times New Roman" w:cs="Times New Roman"/>
              </w:rPr>
              <w:lastRenderedPageBreak/>
              <w:t>коэффициенты  в  простейших  уравнениях.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lastRenderedPageBreak/>
              <w:t>Дидактические и раздаточные пособия.</w:t>
            </w:r>
          </w:p>
        </w:tc>
        <w:tc>
          <w:tcPr>
            <w:tcW w:w="3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Опрос, сотавле-ние уравне-ний 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§.19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lastRenderedPageBreak/>
              <w:t>20-21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2-7.02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9-14.02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Расчеты по уравнениям химических реакций.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совершенст- вования знаний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Решение задач на нахождение массы и количества вещества по уравнениям реакций.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Проведение простейших расчетов по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химическим уравнениям.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Понимать </w:t>
            </w:r>
            <w:r>
              <w:rPr>
                <w:rFonts w:ascii="Times New Roman" w:hAnsi="Times New Roman" w:cs="Times New Roman"/>
              </w:rPr>
              <w:t xml:space="preserve"> понятия</w:t>
            </w:r>
            <w:r w:rsidRPr="001624F5">
              <w:rPr>
                <w:rFonts w:ascii="Times New Roman" w:hAnsi="Times New Roman" w:cs="Times New Roman"/>
              </w:rPr>
              <w:t xml:space="preserve">  коэффициент, индекс.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Должен  научиться</w:t>
            </w:r>
            <w:r w:rsidRPr="001624F5">
              <w:rPr>
                <w:rFonts w:ascii="Times New Roman" w:hAnsi="Times New Roman" w:cs="Times New Roman"/>
              </w:rPr>
              <w:t xml:space="preserve"> расставлять  коэффициенты и читать уравнения химических реакций.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Задачники.</w:t>
            </w:r>
          </w:p>
        </w:tc>
        <w:tc>
          <w:tcPr>
            <w:tcW w:w="3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Самос-тоятель-ная работа, решение задач 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§.19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16-21.02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 xml:space="preserve">Типы химических реакций. 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Комбинирован-ный  урок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Реакции соединения, разложения, замещения, обмена.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Определениетипа химической реакции.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Научиться  определять</w:t>
            </w:r>
            <w:r w:rsidRPr="001624F5">
              <w:rPr>
                <w:rFonts w:ascii="Times New Roman" w:hAnsi="Times New Roman" w:cs="Times New Roman"/>
              </w:rPr>
              <w:t xml:space="preserve"> типы химических реакций.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Получить  возможность</w:t>
            </w:r>
            <w:r w:rsidRPr="001624F5">
              <w:rPr>
                <w:rFonts w:ascii="Times New Roman" w:hAnsi="Times New Roman" w:cs="Times New Roman"/>
              </w:rPr>
              <w:t xml:space="preserve"> различать реакции разных  типов, приводить примеры. 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Д.</w:t>
            </w:r>
            <w:r w:rsidRPr="001624F5">
              <w:rPr>
                <w:rFonts w:ascii="Times New Roman" w:hAnsi="Times New Roman" w:cs="Times New Roman"/>
              </w:rPr>
              <w:t xml:space="preserve"> Разложение перманганата калия, горение магния, взаимодействие железа с сульфатом меди.</w:t>
            </w:r>
          </w:p>
        </w:tc>
        <w:tc>
          <w:tcPr>
            <w:tcW w:w="3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Опрос, наблю-дение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§.20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24-28.02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 xml:space="preserve">Обобщение и систематизация знаний по теме 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 xml:space="preserve">"Химические 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реакции. Законы сохранения массы и энергии ".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обобщения и систематизации знаний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Все изученные понятия.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Повторение и обобщение пройденного материала, решение расчетных задач.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Получить  возможность</w:t>
            </w:r>
            <w:r w:rsidRPr="001624F5">
              <w:rPr>
                <w:rFonts w:ascii="Times New Roman" w:hAnsi="Times New Roman" w:cs="Times New Roman"/>
              </w:rPr>
              <w:t xml:space="preserve"> проводить ЛО, работая по инструкции,  фиксировать  результаты наблюдений. Производить  простейшие расчеты по уравнению реакции, решать задачи. 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Задачники.</w:t>
            </w:r>
          </w:p>
        </w:tc>
        <w:tc>
          <w:tcPr>
            <w:tcW w:w="3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Самос-тоятель-ное 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§.17-20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2-7.03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 xml:space="preserve">Контрольная работа №2 « Химические реакции. Законы сохранения массы и </w:t>
            </w:r>
            <w:r w:rsidRPr="001624F5">
              <w:rPr>
                <w:rFonts w:ascii="Times New Roman" w:hAnsi="Times New Roman" w:cs="Times New Roman"/>
                <w:b/>
                <w:bCs/>
              </w:rPr>
              <w:lastRenderedPageBreak/>
              <w:t>энергии».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 контроля знаний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Все изученные понятия.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Вычисление по уравнениям химических реакций и определениетипа химических реакций.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Научиться</w:t>
            </w:r>
            <w:r w:rsidRPr="001624F5">
              <w:rPr>
                <w:rFonts w:ascii="Times New Roman" w:hAnsi="Times New Roman" w:cs="Times New Roman"/>
              </w:rPr>
              <w:t xml:space="preserve"> производить вычисления по уравнениям химических реакций разных типов.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Дидактические материалы.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Конт-рольная работа 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теме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§.17-20</w:t>
            </w:r>
          </w:p>
        </w:tc>
      </w:tr>
      <w:tr w:rsidR="004B6671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8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МЕТОДЫ ХИМИИ</w:t>
            </w:r>
          </w:p>
        </w:tc>
        <w:tc>
          <w:tcPr>
            <w:tcW w:w="59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1 ч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9-14.03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Методы науки химии. Химический язык. Источники химической информации.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Наблюдение, описание, сравнение, эксперимент. Анализ и синтез веществ. Термины, названия, знаки, формулы, уравнения. Химическая литература. Интернет.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Изучение различных методов химической науки. Ознакомление с химической литературой и электронными ресурсами по химии в Интернете.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Понимать</w:t>
            </w:r>
            <w:r w:rsidRPr="001624F5">
              <w:rPr>
                <w:rFonts w:ascii="Times New Roman" w:hAnsi="Times New Roman" w:cs="Times New Roman"/>
              </w:rPr>
              <w:t xml:space="preserve"> разновидности    методов: описание, наблюдение, эксперимент, анализ, его  виды, синтез. 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Научиться </w:t>
            </w:r>
            <w:r w:rsidRPr="001624F5">
              <w:rPr>
                <w:rFonts w:ascii="Times New Roman" w:hAnsi="Times New Roman" w:cs="Times New Roman"/>
              </w:rPr>
              <w:t xml:space="preserve"> приводить примеры методов, пользоваться ПСХЭ Д.И.Менделеева для получения информации о химическом элементе.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 xml:space="preserve">ИД. </w:t>
            </w:r>
            <w:r w:rsidRPr="001624F5">
              <w:rPr>
                <w:rFonts w:ascii="Times New Roman" w:hAnsi="Times New Roman" w:cs="Times New Roman"/>
              </w:rPr>
              <w:t>Электронные ресурсы.</w:t>
            </w:r>
          </w:p>
        </w:tc>
        <w:tc>
          <w:tcPr>
            <w:tcW w:w="3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Дискус-сия, беседа</w:t>
            </w:r>
          </w:p>
        </w:tc>
        <w:tc>
          <w:tcPr>
            <w:tcW w:w="24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§.21,22</w:t>
            </w:r>
          </w:p>
        </w:tc>
      </w:tr>
      <w:tr w:rsidR="004B6671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8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ВЕЩЕСТВА В ОКРУЖАЮЩЕЙ НАС ПРИРОДЕ И ТЕХНИКЕ</w:t>
            </w:r>
          </w:p>
        </w:tc>
        <w:tc>
          <w:tcPr>
            <w:tcW w:w="59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4 ч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16-21.03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Чистые вещества и смеси.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Чистое вещество. Гомогенные и гетерогенные смеси. Разделение смесей. Примеси.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Определение понятий «чистое  вещество», «смесь».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pStyle w:val="3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u w:val="single"/>
              </w:rPr>
              <w:t>Понимать</w:t>
            </w:r>
            <w:r w:rsidRPr="001624F5">
              <w:rPr>
                <w:rFonts w:cs="Times New Roman"/>
                <w:sz w:val="22"/>
                <w:szCs w:val="22"/>
              </w:rPr>
              <w:t xml:space="preserve"> признаки, по  которым  можно отличить смесь от чистого вещества.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</w:rPr>
              <w:t xml:space="preserve">Д. </w:t>
            </w:r>
            <w:r w:rsidRPr="001624F5">
              <w:rPr>
                <w:rFonts w:ascii="Times New Roman" w:hAnsi="Times New Roman" w:cs="Times New Roman"/>
              </w:rPr>
              <w:t xml:space="preserve">Образец гранита как пример смеси веществ, 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</w:rPr>
              <w:t>Л.О.</w:t>
            </w:r>
            <w:r w:rsidRPr="001624F5">
              <w:rPr>
                <w:rFonts w:ascii="Times New Roman" w:hAnsi="Times New Roman" w:cs="Times New Roman"/>
              </w:rPr>
              <w:t xml:space="preserve"> Получение FeS.</w:t>
            </w:r>
          </w:p>
        </w:tc>
        <w:tc>
          <w:tcPr>
            <w:tcW w:w="3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опрос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rPr>
                <w:rFonts w:ascii="Times New Roman" w:hAnsi="Times New Roman" w:cs="Times New Roman"/>
              </w:rPr>
            </w:pPr>
          </w:p>
          <w:p w:rsidR="004B6671" w:rsidRDefault="004B6671" w:rsidP="004B66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§.23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23-28.03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Практическая работа №2. «Очистка веществ».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Разделение смесей веществ в лаборатории методами: фильтрование, выпаривание, перегонка, экстрагирование.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Изучение способов разделения смесей на примерах в лаборатории. Проведение химических опытов. Описание хода эксперимента и результатов наблюдений.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Понимать</w:t>
            </w:r>
            <w:r w:rsidRPr="001624F5">
              <w:rPr>
                <w:rFonts w:ascii="Times New Roman" w:hAnsi="Times New Roman" w:cs="Times New Roman"/>
              </w:rPr>
              <w:t xml:space="preserve"> основные способы разделения смесей  в зависимости от  их свойств.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Должен  научиться</w:t>
            </w:r>
            <w:r w:rsidRPr="001624F5">
              <w:rPr>
                <w:rFonts w:ascii="Times New Roman" w:hAnsi="Times New Roman" w:cs="Times New Roman"/>
              </w:rPr>
              <w:t xml:space="preserve"> проводить очистку  смесей  фильтрованием,  выпариванием, проводить опыты  и работать с лабораторным </w:t>
            </w:r>
            <w:r w:rsidRPr="001624F5">
              <w:rPr>
                <w:rFonts w:ascii="Times New Roman" w:hAnsi="Times New Roman" w:cs="Times New Roman"/>
              </w:rPr>
              <w:lastRenderedPageBreak/>
              <w:t>оборудованием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lastRenderedPageBreak/>
              <w:t>П.Р.</w:t>
            </w:r>
            <w:r w:rsidRPr="001624F5">
              <w:rPr>
                <w:rFonts w:ascii="Times New Roman" w:hAnsi="Times New Roman" w:cs="Times New Roman"/>
              </w:rPr>
              <w:t xml:space="preserve"> Очистка  загрязненной соли  фильтрованием, с   последующим выпариванием,  разделение смеси воды с растительным     маслом, возгонка  йода.</w:t>
            </w:r>
          </w:p>
        </w:tc>
        <w:tc>
          <w:tcPr>
            <w:tcW w:w="3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Прове-дение опытов, монтаж оборудо-вания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С.84-85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6-11.04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Растворы. Растворимость веществ.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Комбиниро-ванный урок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Раствор. Растворимость. Ненасыщенный, насыщенный, пересыщенный раствор. Кривые растворимости.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Исследование  опытным путемрастворов и использование воды как растворителя для приготовления растворов. Изучение кривых растворимости.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Понимать</w:t>
            </w:r>
            <w:r w:rsidRPr="001624F5">
              <w:rPr>
                <w:rFonts w:ascii="Times New Roman" w:hAnsi="Times New Roman" w:cs="Times New Roman"/>
              </w:rPr>
              <w:t xml:space="preserve"> определения     понятий раствор, растворимость, коэффициент растворимости,  насыщенный  и ненасыщенный растворы, факторы, влияющие на растворение.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Должен  научиться</w:t>
            </w:r>
            <w:r w:rsidRPr="001624F5">
              <w:rPr>
                <w:rFonts w:ascii="Times New Roman" w:hAnsi="Times New Roman" w:cs="Times New Roman"/>
              </w:rPr>
              <w:t xml:space="preserve"> пользоваться  таблицей растворимости, кривой    растворимости, решать задачи по образцу.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 xml:space="preserve">Л.О. </w:t>
            </w:r>
            <w:r w:rsidRPr="001624F5">
              <w:rPr>
                <w:rFonts w:ascii="Times New Roman" w:hAnsi="Times New Roman" w:cs="Times New Roman"/>
              </w:rPr>
              <w:t>Перманганат калия, вода, нагревание.</w:t>
            </w:r>
          </w:p>
        </w:tc>
        <w:tc>
          <w:tcPr>
            <w:tcW w:w="3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Опрос, беседа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§.24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13-18.04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Способы выражения концентрации растворов.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актуализации знаний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Массовая доля растворенного вещества. Процентная концентрация.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Изучение способов выражения концентрациирастворов.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Должен  научиться</w:t>
            </w:r>
            <w:r w:rsidRPr="001624F5">
              <w:rPr>
                <w:rFonts w:ascii="Times New Roman" w:hAnsi="Times New Roman" w:cs="Times New Roman"/>
              </w:rPr>
              <w:t xml:space="preserve"> рассчитывать  массовую долю растворенного вещества и массу  вещества в растворе, решать задачи по образцу.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Задачники.</w:t>
            </w:r>
          </w:p>
        </w:tc>
        <w:tc>
          <w:tcPr>
            <w:tcW w:w="3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C82CD9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по алгорит</w:t>
            </w:r>
            <w:r w:rsidR="004B6671">
              <w:rPr>
                <w:rFonts w:ascii="Times New Roman" w:hAnsi="Times New Roman" w:cs="Times New Roman"/>
              </w:rPr>
              <w:t>му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§.24</w:t>
            </w:r>
          </w:p>
        </w:tc>
      </w:tr>
      <w:tr w:rsidR="004B6671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8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ПОНЯТИЕ О ГАЗАХ. ВОЗДУХ. КИСЛОРОД. ГОРЕНИЕ</w:t>
            </w:r>
          </w:p>
        </w:tc>
        <w:tc>
          <w:tcPr>
            <w:tcW w:w="59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5 ч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20-25.04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Законы Гей -Люссака и Авогадро.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Комбиниро-ванный урок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Понятие о газах. Газовые законы.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Изучение основных газовых законов и следствий из них.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767E">
              <w:rPr>
                <w:rFonts w:ascii="Times New Roman" w:hAnsi="Times New Roman" w:cs="Times New Roman"/>
                <w:u w:val="single"/>
              </w:rPr>
              <w:t>Формулировать</w:t>
            </w:r>
            <w:r>
              <w:rPr>
                <w:rFonts w:ascii="Times New Roman" w:hAnsi="Times New Roman" w:cs="Times New Roman"/>
              </w:rPr>
              <w:t xml:space="preserve">  газовые законы</w:t>
            </w:r>
            <w:r w:rsidRPr="001624F5">
              <w:rPr>
                <w:rFonts w:ascii="Times New Roman" w:hAnsi="Times New Roman" w:cs="Times New Roman"/>
              </w:rPr>
              <w:t>.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767E">
              <w:rPr>
                <w:rFonts w:ascii="Times New Roman" w:hAnsi="Times New Roman" w:cs="Times New Roman"/>
                <w:u w:val="single"/>
              </w:rPr>
              <w:t xml:space="preserve">Производить </w:t>
            </w:r>
            <w:r w:rsidRPr="001624F5">
              <w:rPr>
                <w:rFonts w:ascii="Times New Roman" w:hAnsi="Times New Roman" w:cs="Times New Roman"/>
              </w:rPr>
              <w:t xml:space="preserve"> простейшие   расчеты  с   использованием  газовых законов.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 xml:space="preserve">ИД. </w:t>
            </w:r>
            <w:r w:rsidRPr="001624F5">
              <w:rPr>
                <w:rFonts w:ascii="Times New Roman" w:hAnsi="Times New Roman" w:cs="Times New Roman"/>
              </w:rPr>
              <w:t>Портреты  Гей -Люссака и Авогадро.</w:t>
            </w:r>
          </w:p>
        </w:tc>
        <w:tc>
          <w:tcPr>
            <w:tcW w:w="3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 опрос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§.26</w:t>
            </w:r>
          </w:p>
        </w:tc>
      </w:tr>
      <w:tr w:rsidR="00BC2F7F" w:rsidRPr="001624F5" w:rsidTr="00BC2F7F">
        <w:trPr>
          <w:trHeight w:val="133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27-30.04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 xml:space="preserve">Воздух - смесь газов. Расчет относительной </w:t>
            </w:r>
            <w:r w:rsidRPr="001624F5">
              <w:rPr>
                <w:rFonts w:ascii="Times New Roman" w:hAnsi="Times New Roman" w:cs="Times New Roman"/>
                <w:b/>
                <w:bCs/>
              </w:rPr>
              <w:lastRenderedPageBreak/>
              <w:t>плотности газов.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 применения знаний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 xml:space="preserve">Состав воздуха. Инертные газы. Расчет </w:t>
            </w:r>
            <w:r w:rsidRPr="001624F5">
              <w:rPr>
                <w:rFonts w:ascii="Times New Roman" w:hAnsi="Times New Roman" w:cs="Times New Roman"/>
              </w:rPr>
              <w:lastRenderedPageBreak/>
              <w:t>относительной плотности газов.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lastRenderedPageBreak/>
              <w:t xml:space="preserve">Изучение состава воздуха и вычисления на </w:t>
            </w:r>
            <w:r w:rsidRPr="001624F5">
              <w:rPr>
                <w:rFonts w:ascii="Times New Roman" w:hAnsi="Times New Roman" w:cs="Times New Roman"/>
              </w:rPr>
              <w:lastRenderedPageBreak/>
              <w:t>основании следствий из закона Авогадро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lastRenderedPageBreak/>
              <w:t xml:space="preserve">Называть </w:t>
            </w:r>
            <w:r>
              <w:rPr>
                <w:rFonts w:ascii="Times New Roman" w:hAnsi="Times New Roman" w:cs="Times New Roman"/>
              </w:rPr>
              <w:t xml:space="preserve">состав воздуха: инертные газы, </w:t>
            </w:r>
            <w:r w:rsidRPr="001624F5">
              <w:rPr>
                <w:rFonts w:ascii="Times New Roman" w:hAnsi="Times New Roman" w:cs="Times New Roman"/>
              </w:rPr>
              <w:t xml:space="preserve">переменные и случайные компоненты </w:t>
            </w:r>
            <w:r w:rsidRPr="001624F5">
              <w:rPr>
                <w:rFonts w:ascii="Times New Roman" w:hAnsi="Times New Roman" w:cs="Times New Roman"/>
              </w:rPr>
              <w:lastRenderedPageBreak/>
              <w:t>воздуха.</w:t>
            </w:r>
            <w:r>
              <w:rPr>
                <w:rFonts w:ascii="Times New Roman" w:hAnsi="Times New Roman" w:cs="Times New Roman"/>
                <w:u w:val="single"/>
              </w:rPr>
              <w:t xml:space="preserve">Должен  научиться </w:t>
            </w:r>
            <w:r w:rsidRPr="001624F5">
              <w:rPr>
                <w:rFonts w:ascii="Times New Roman" w:hAnsi="Times New Roman" w:cs="Times New Roman"/>
              </w:rPr>
              <w:t>рассчитывать  относительную    плотность  газов.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ИД. </w:t>
            </w:r>
            <w:r w:rsidRPr="001624F5">
              <w:rPr>
                <w:rFonts w:ascii="Times New Roman" w:hAnsi="Times New Roman" w:cs="Times New Roman"/>
              </w:rPr>
              <w:t xml:space="preserve">Презентация 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"Воздух-смесь газов".</w:t>
            </w:r>
          </w:p>
        </w:tc>
        <w:tc>
          <w:tcPr>
            <w:tcW w:w="3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Дискус-сия, опрос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§.27</w:t>
            </w:r>
          </w:p>
        </w:tc>
      </w:tr>
      <w:tr w:rsidR="00BC2F7F" w:rsidRPr="001624F5" w:rsidTr="00BC2F7F">
        <w:trPr>
          <w:trHeight w:val="1634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6-11.05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Кислород - химический элемент и простое вещество; его свойства.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применения знаний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Кислород - химический элемент и простое вещество. Химические и физические свойства кислорода. Процессы горения и окисления.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Исследование химических свойств кислорода и процессов горения и окисления.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Изучить </w:t>
            </w:r>
            <w:r w:rsidRPr="001624F5">
              <w:rPr>
                <w:rFonts w:ascii="Times New Roman" w:hAnsi="Times New Roman" w:cs="Times New Roman"/>
              </w:rPr>
              <w:t xml:space="preserve"> способы получения кислорода, нахождение   в природе.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Должен  научиться</w:t>
            </w:r>
            <w:r w:rsidRPr="001624F5">
              <w:rPr>
                <w:rFonts w:ascii="Times New Roman" w:hAnsi="Times New Roman" w:cs="Times New Roman"/>
              </w:rPr>
              <w:t xml:space="preserve"> характеризовать физические и химические свойства простого вещества кислорода. 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 xml:space="preserve">Д. </w:t>
            </w:r>
            <w:r w:rsidRPr="001624F5">
              <w:rPr>
                <w:rFonts w:ascii="Times New Roman" w:hAnsi="Times New Roman" w:cs="Times New Roman"/>
              </w:rPr>
              <w:t>Сжигание угля,  серы  и  железной  проволоки  в кислороде.</w:t>
            </w:r>
          </w:p>
        </w:tc>
        <w:tc>
          <w:tcPr>
            <w:tcW w:w="3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Опрос, дискуссия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§.28,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BC2F7F" w:rsidRPr="001624F5" w:rsidTr="00BC2F7F">
        <w:trPr>
          <w:trHeight w:val="1634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13-18.05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Получение кислорода.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Комбиниро-ванный урок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Лабораторные способы получения кислорода. Катализаторы.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Выполнение опытов по получению, распознаванию кислорода в лаборатории.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Должен познакомиться с </w:t>
            </w:r>
            <w:r>
              <w:rPr>
                <w:rFonts w:ascii="Times New Roman" w:hAnsi="Times New Roman" w:cs="Times New Roman"/>
              </w:rPr>
              <w:t>лабораторными способами</w:t>
            </w:r>
            <w:r w:rsidRPr="001624F5">
              <w:rPr>
                <w:rFonts w:ascii="Times New Roman" w:hAnsi="Times New Roman" w:cs="Times New Roman"/>
              </w:rPr>
              <w:t xml:space="preserve"> получения кислорода.</w:t>
            </w:r>
          </w:p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Должен  научиться</w:t>
            </w:r>
            <w:r w:rsidRPr="001624F5">
              <w:rPr>
                <w:rFonts w:ascii="Times New Roman" w:hAnsi="Times New Roman" w:cs="Times New Roman"/>
              </w:rPr>
              <w:t xml:space="preserve"> записывать уравнения химических реакций получения кислорода.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 xml:space="preserve">Л.О. </w:t>
            </w:r>
            <w:r w:rsidRPr="001624F5">
              <w:rPr>
                <w:rFonts w:ascii="Times New Roman" w:hAnsi="Times New Roman" w:cs="Times New Roman"/>
              </w:rPr>
              <w:t>Получение кислорода из перманганата калия.</w:t>
            </w:r>
          </w:p>
        </w:tc>
        <w:tc>
          <w:tcPr>
            <w:tcW w:w="3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C82CD9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Запиь уравнений по алгорит</w:t>
            </w:r>
            <w:r w:rsidR="004B6671">
              <w:rPr>
                <w:rFonts w:ascii="Times New Roman" w:hAnsi="Times New Roman" w:cs="Times New Roman"/>
              </w:rPr>
              <w:t>му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§.28,</w:t>
            </w: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BC2F7F" w:rsidRPr="001624F5" w:rsidTr="00BC2F7F">
        <w:trPr>
          <w:trHeight w:val="1398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20-25.05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Контрольная работа № </w:t>
            </w:r>
            <w:r w:rsidRPr="00BE50B8">
              <w:rPr>
                <w:rFonts w:ascii="Times New Roman" w:hAnsi="Times New Roman" w:cs="Times New Roman"/>
                <w:b/>
                <w:bCs/>
              </w:rPr>
              <w:t>3</w:t>
            </w:r>
            <w:r w:rsidRPr="001624F5">
              <w:rPr>
                <w:rFonts w:ascii="Times New Roman" w:hAnsi="Times New Roman" w:cs="Times New Roman"/>
                <w:b/>
                <w:bCs/>
              </w:rPr>
              <w:t xml:space="preserve"> «Воздух. Кислород. Горение.».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Все изученные понятия.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Решение задач по нахождению масс и объемов продуктов сгорания простых и сложных веществ.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Должен  научиться </w:t>
            </w:r>
            <w:r w:rsidRPr="003A27D4">
              <w:rPr>
                <w:rFonts w:ascii="Times New Roman" w:hAnsi="Times New Roman" w:cs="Times New Roman"/>
              </w:rPr>
              <w:t>за</w:t>
            </w:r>
            <w:r>
              <w:rPr>
                <w:rFonts w:ascii="Times New Roman" w:hAnsi="Times New Roman" w:cs="Times New Roman"/>
              </w:rPr>
              <w:t>писыва</w:t>
            </w:r>
            <w:r w:rsidRPr="001624F5">
              <w:rPr>
                <w:rFonts w:ascii="Times New Roman" w:hAnsi="Times New Roman" w:cs="Times New Roman"/>
              </w:rPr>
              <w:t>ть уравнения  реакций, расставлять  коэффициенты, решать простейшие задачи по данной теме.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24F5">
              <w:rPr>
                <w:rFonts w:ascii="Times New Roman" w:hAnsi="Times New Roman" w:cs="Times New Roman"/>
              </w:rPr>
              <w:t>Дидактические материалы.</w:t>
            </w:r>
          </w:p>
        </w:tc>
        <w:tc>
          <w:tcPr>
            <w:tcW w:w="351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знаний по теме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71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§.26-29</w:t>
            </w:r>
          </w:p>
        </w:tc>
      </w:tr>
      <w:tr w:rsidR="00BC2F7F" w:rsidRPr="001624F5" w:rsidTr="00BC2F7F">
        <w:trPr>
          <w:trHeight w:val="236"/>
          <w:tblCellSpacing w:w="0" w:type="dxa"/>
          <w:jc w:val="center"/>
        </w:trPr>
        <w:tc>
          <w:tcPr>
            <w:tcW w:w="1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FFFF"/>
              </w:rPr>
            </w:pPr>
          </w:p>
        </w:tc>
        <w:tc>
          <w:tcPr>
            <w:tcW w:w="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FFFF"/>
              </w:rPr>
            </w:pPr>
          </w:p>
        </w:tc>
        <w:tc>
          <w:tcPr>
            <w:tcW w:w="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4B6671" w:rsidRPr="001624F5" w:rsidRDefault="004B6671" w:rsidP="004B667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4F5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</w:tr>
    </w:tbl>
    <w:p w:rsidR="004B6671" w:rsidRDefault="004B6671" w:rsidP="004B66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4B6671" w:rsidRDefault="004B6671" w:rsidP="004B6671"/>
    <w:p w:rsidR="00492319" w:rsidRDefault="00492319" w:rsidP="00492319">
      <w:pPr>
        <w:tabs>
          <w:tab w:val="left" w:pos="12441"/>
        </w:tabs>
        <w:spacing w:after="0"/>
        <w:jc w:val="right"/>
        <w:rPr>
          <w:rFonts w:ascii="Times New Roman" w:hAnsi="Times New Roman"/>
          <w:b/>
          <w:sz w:val="24"/>
          <w:szCs w:val="32"/>
        </w:rPr>
      </w:pPr>
      <w:r>
        <w:rPr>
          <w:rFonts w:ascii="Times New Roman" w:hAnsi="Times New Roman"/>
          <w:b/>
          <w:sz w:val="24"/>
          <w:szCs w:val="32"/>
        </w:rPr>
        <w:lastRenderedPageBreak/>
        <w:t>Приложение 3</w:t>
      </w:r>
    </w:p>
    <w:p w:rsidR="00492319" w:rsidRPr="00362800" w:rsidRDefault="00492319" w:rsidP="00492319">
      <w:pPr>
        <w:jc w:val="center"/>
        <w:rPr>
          <w:rFonts w:ascii="Times New Roman" w:hAnsi="Times New Roman"/>
          <w:b/>
          <w:sz w:val="28"/>
          <w:szCs w:val="32"/>
        </w:rPr>
      </w:pPr>
      <w:r w:rsidRPr="00362800">
        <w:rPr>
          <w:rFonts w:ascii="Times New Roman" w:hAnsi="Times New Roman"/>
          <w:b/>
          <w:sz w:val="28"/>
          <w:szCs w:val="32"/>
        </w:rPr>
        <w:t>Учебно-методический комплекс</w:t>
      </w:r>
    </w:p>
    <w:tbl>
      <w:tblPr>
        <w:tblW w:w="15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4"/>
        <w:gridCol w:w="997"/>
        <w:gridCol w:w="1598"/>
        <w:gridCol w:w="3325"/>
        <w:gridCol w:w="2799"/>
        <w:gridCol w:w="3858"/>
      </w:tblGrid>
      <w:tr w:rsidR="00492319" w:rsidTr="000158A3">
        <w:trPr>
          <w:trHeight w:val="14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319" w:rsidRDefault="00492319" w:rsidP="00B739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Программа, автор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319" w:rsidRDefault="00492319" w:rsidP="00B739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319" w:rsidRDefault="00492319" w:rsidP="00B739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Учебник, издательство, год издания, уровень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319" w:rsidRDefault="00492319" w:rsidP="00B739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Пособие для учителя, издательство, год издания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319" w:rsidRDefault="00492319" w:rsidP="00B739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Пособие для учащихся, издательство, год издания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319" w:rsidRDefault="00492319" w:rsidP="00B739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Контрольно-измерительные материалы, издательство, год издания</w:t>
            </w:r>
          </w:p>
        </w:tc>
      </w:tr>
      <w:tr w:rsidR="00492319" w:rsidTr="000158A3">
        <w:trPr>
          <w:trHeight w:val="14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Pr="00431A58" w:rsidRDefault="00492319" w:rsidP="00D2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</w:t>
            </w:r>
            <w:r w:rsidRPr="00431A58">
              <w:rPr>
                <w:rFonts w:ascii="Times New Roman" w:hAnsi="Times New Roman"/>
                <w:sz w:val="24"/>
                <w:szCs w:val="24"/>
              </w:rPr>
              <w:t xml:space="preserve"> курса  химии для 8-9 классов общеобразовательных учреждений. Авторы: Н.Е.Кузнецова, И.М. Титова, Н.Н.Гара, М., "Вентана- Граф", 2006</w:t>
            </w:r>
          </w:p>
          <w:p w:rsidR="00492319" w:rsidRDefault="00492319" w:rsidP="00D21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Pr="00023ACE" w:rsidRDefault="00492319" w:rsidP="00D21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ACE">
              <w:rPr>
                <w:rFonts w:ascii="Times New Roman" w:hAnsi="Times New Roman"/>
                <w:sz w:val="24"/>
                <w:szCs w:val="24"/>
              </w:rPr>
              <w:t>7-е (а,б,в,г)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Pr="00AA22B7" w:rsidRDefault="00492319" w:rsidP="00D21CC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 w:rsidRPr="005B2CF1">
              <w:rPr>
                <w:rFonts w:ascii="Times New Roman" w:hAnsi="Times New Roman"/>
                <w:sz w:val="24"/>
              </w:rPr>
              <w:t xml:space="preserve">Учебник «Химия-8», </w:t>
            </w:r>
            <w:r w:rsidRPr="005B2CF1">
              <w:rPr>
                <w:rFonts w:ascii="Times New Roman" w:eastAsia="Times New Roman" w:hAnsi="Times New Roman"/>
                <w:iCs/>
                <w:sz w:val="24"/>
                <w:szCs w:val="28"/>
              </w:rPr>
              <w:t>Авторы: Н.Е. Кузнецова, И.М. Титова, Н.Н. Гара, А.Ю. Жегин М.;</w:t>
            </w:r>
            <w:r w:rsidR="00AA22B7">
              <w:rPr>
                <w:rFonts w:ascii="Times New Roman" w:eastAsia="Times New Roman" w:hAnsi="Times New Roman"/>
                <w:iCs/>
                <w:sz w:val="24"/>
                <w:szCs w:val="28"/>
              </w:rPr>
              <w:t>«</w:t>
            </w:r>
            <w:r w:rsidRPr="005B2CF1">
              <w:rPr>
                <w:rFonts w:ascii="Times New Roman" w:eastAsia="Times New Roman" w:hAnsi="Times New Roman"/>
                <w:iCs/>
                <w:sz w:val="24"/>
                <w:szCs w:val="28"/>
              </w:rPr>
              <w:t>Вентана-Граф»2009-2013.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19" w:rsidRPr="0046734A" w:rsidRDefault="00492319" w:rsidP="00D21CC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1.</w:t>
            </w:r>
            <w:r w:rsidRPr="0046734A">
              <w:rPr>
                <w:rFonts w:ascii="Times New Roman" w:hAnsi="Times New Roman"/>
                <w:sz w:val="24"/>
                <w:szCs w:val="28"/>
              </w:rPr>
              <w:t xml:space="preserve">Кузнецова Н.Е., Шаталов М.А. Обучение химии на основе межпредметной интеграции: учебное пособие 8-9 кл. – М., </w:t>
            </w:r>
            <w:r w:rsidRPr="0046734A">
              <w:rPr>
                <w:rFonts w:ascii="Times New Roman" w:eastAsia="Times New Roman" w:hAnsi="Times New Roman"/>
                <w:iCs/>
                <w:sz w:val="24"/>
                <w:szCs w:val="28"/>
              </w:rPr>
              <w:t>«Вентана - Граф», 2004.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19" w:rsidRPr="0046734A" w:rsidRDefault="00492319" w:rsidP="00D21C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Pr="0046734A">
              <w:rPr>
                <w:rFonts w:ascii="Times New Roman" w:hAnsi="Times New Roman"/>
                <w:sz w:val="24"/>
              </w:rPr>
              <w:t xml:space="preserve">Учебник «Химия-8», </w:t>
            </w:r>
            <w:r w:rsidRPr="0046734A">
              <w:rPr>
                <w:rFonts w:ascii="Times New Roman" w:eastAsia="Times New Roman" w:hAnsi="Times New Roman"/>
                <w:iCs/>
                <w:sz w:val="24"/>
                <w:szCs w:val="28"/>
              </w:rPr>
              <w:t>Авторы: Н.Е. Кузнецова, И.М. Титова, Н.Н. Гара, А.Ю. Жегин М.; « Вентана-Граф»2009-2013.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19" w:rsidRPr="002F27EA" w:rsidRDefault="00492319" w:rsidP="00D21CC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F27EA">
              <w:rPr>
                <w:rFonts w:ascii="Times New Roman" w:hAnsi="Times New Roman"/>
                <w:sz w:val="24"/>
                <w:szCs w:val="24"/>
              </w:rPr>
              <w:t>Гара Н.Н. Система заданий для контроля обязательного уровня подготовки выпускников основной школы /Н.Н. Гара, М.В. Зуева. – М.: Вентана-Граф, 2003.</w:t>
            </w:r>
          </w:p>
        </w:tc>
      </w:tr>
      <w:tr w:rsidR="00492319" w:rsidTr="000158A3">
        <w:trPr>
          <w:trHeight w:val="14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Default="00492319" w:rsidP="00D21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Default="00492319" w:rsidP="00D21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Default="00492319" w:rsidP="00D21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19" w:rsidRPr="0046734A" w:rsidRDefault="00492319" w:rsidP="00D21CC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2.</w:t>
            </w:r>
            <w:r w:rsidRPr="0046734A">
              <w:rPr>
                <w:rFonts w:ascii="Times New Roman" w:eastAsia="Times New Roman" w:hAnsi="Times New Roman"/>
                <w:iCs/>
                <w:sz w:val="24"/>
                <w:szCs w:val="28"/>
              </w:rPr>
              <w:t xml:space="preserve">Васильева П.Д., Кузнецова Н.Е. </w:t>
            </w:r>
            <w:r w:rsidRPr="0046734A">
              <w:rPr>
                <w:rFonts w:ascii="Times New Roman" w:hAnsi="Times New Roman"/>
                <w:sz w:val="24"/>
                <w:szCs w:val="28"/>
              </w:rPr>
              <w:t>Обучение химии. Модернизация общего образования. СПб.: Каро 2003.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19" w:rsidRPr="0046734A" w:rsidRDefault="00492319" w:rsidP="00D21C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 w:rsidRPr="0046734A">
              <w:rPr>
                <w:rFonts w:ascii="Times New Roman" w:hAnsi="Times New Roman"/>
                <w:sz w:val="24"/>
              </w:rPr>
              <w:t xml:space="preserve">Задачник по химии 8кл. Авторы: Кузнецова Н.Е., Левкин А.Н., М., </w:t>
            </w:r>
            <w:r w:rsidRPr="0046734A">
              <w:rPr>
                <w:rFonts w:ascii="Times New Roman" w:eastAsia="Times New Roman" w:hAnsi="Times New Roman"/>
                <w:iCs/>
                <w:sz w:val="24"/>
                <w:szCs w:val="28"/>
              </w:rPr>
              <w:t xml:space="preserve">«Вентана - Граф» 2009- 2013. 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19" w:rsidRPr="002F27EA" w:rsidRDefault="00492319" w:rsidP="00D21CC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2F27EA">
              <w:rPr>
                <w:rFonts w:ascii="Times New Roman" w:hAnsi="Times New Roman"/>
                <w:sz w:val="24"/>
                <w:szCs w:val="24"/>
              </w:rPr>
              <w:t>Габриелян О.С. Химия. 8 класс: контрольные и проверочные работы к учебнику О.С. Габриеляна «Химия. 8» /О.С. Габриелян, П.Н. Березкин, А. А. Ушакова и др. – М.: Дрофа, 2006.– 158 с.</w:t>
            </w:r>
          </w:p>
        </w:tc>
      </w:tr>
      <w:tr w:rsidR="00492319" w:rsidTr="000158A3">
        <w:trPr>
          <w:trHeight w:val="14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Default="00492319" w:rsidP="00D21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Default="00492319" w:rsidP="00D21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Default="00492319" w:rsidP="00D21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19" w:rsidRPr="0046734A" w:rsidRDefault="00492319" w:rsidP="00D21CC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3.</w:t>
            </w:r>
            <w:r w:rsidRPr="0046734A">
              <w:rPr>
                <w:rFonts w:ascii="Times New Roman" w:eastAsia="Times New Roman" w:hAnsi="Times New Roman"/>
                <w:iCs/>
                <w:sz w:val="24"/>
                <w:szCs w:val="28"/>
              </w:rPr>
              <w:t>Левкин А.Н. Общая и неорганическая химия. Материалы к экзамену. СПб.: Паритет, 2003.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19" w:rsidRPr="00C31DD5" w:rsidRDefault="00492319" w:rsidP="00D21CC6">
            <w:pPr>
              <w:pStyle w:val="a4"/>
              <w:rPr>
                <w:rFonts w:ascii="Times New Roman" w:eastAsia="MS Mincho" w:hAnsi="Times New Roman" w:cs="Times New Roman"/>
                <w:sz w:val="24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8"/>
              </w:rPr>
              <w:t>3.</w:t>
            </w:r>
            <w:r w:rsidRPr="00C31DD5">
              <w:rPr>
                <w:rFonts w:ascii="Times New Roman" w:eastAsia="MS Mincho" w:hAnsi="Times New Roman" w:cs="Times New Roman"/>
                <w:sz w:val="24"/>
                <w:szCs w:val="28"/>
              </w:rPr>
              <w:t>Л.Ю. Аликберова «Занимательная химия», М, «АСТ – Пресс», 2002г.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19" w:rsidRPr="002F27EA" w:rsidRDefault="00492319" w:rsidP="00D21CC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2F27EA">
              <w:rPr>
                <w:rFonts w:ascii="Times New Roman" w:hAnsi="Times New Roman"/>
                <w:sz w:val="24"/>
                <w:szCs w:val="24"/>
              </w:rPr>
              <w:t>Иванова Р.Г. Химия: сборник заданий для проведения экзамена в 9 кл. /Иванова Р.Г., Каверина А.А., Корощенко А.С.; [под ред. Г.С. Ковалевой]. – М.: Просвещение, 2006.– 80с.</w:t>
            </w:r>
          </w:p>
        </w:tc>
      </w:tr>
      <w:tr w:rsidR="00492319" w:rsidTr="000158A3">
        <w:trPr>
          <w:trHeight w:val="14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Default="00492319" w:rsidP="00D21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Default="00492319" w:rsidP="00D21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Default="00492319" w:rsidP="00D21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19" w:rsidRPr="0046734A" w:rsidRDefault="00492319" w:rsidP="00D21CC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4.</w:t>
            </w:r>
            <w:r w:rsidRPr="0046734A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Кузнецова Н.Е. </w:t>
            </w:r>
            <w:r w:rsidRPr="0046734A">
              <w:rPr>
                <w:rFonts w:ascii="Times New Roman" w:eastAsia="Times New Roman" w:hAnsi="Times New Roman"/>
                <w:sz w:val="24"/>
                <w:szCs w:val="24"/>
              </w:rPr>
              <w:t>Формирование систем понятий при обучении химии: книга для учителя. — М.: Просвещение, 1989.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19" w:rsidRPr="0046734A" w:rsidRDefault="00492319" w:rsidP="00D21C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 w:rsidRPr="0046734A">
              <w:rPr>
                <w:rFonts w:ascii="Times New Roman" w:hAnsi="Times New Roman"/>
                <w:sz w:val="24"/>
              </w:rPr>
              <w:t xml:space="preserve">Химия. Пособие репетитор для поступающих в вузы. Редактор А.С.Егоров. – Ростов н/Д: «Феникс», </w:t>
            </w:r>
            <w:r w:rsidRPr="0046734A">
              <w:rPr>
                <w:rFonts w:ascii="Times New Roman" w:hAnsi="Times New Roman"/>
                <w:sz w:val="24"/>
              </w:rPr>
              <w:lastRenderedPageBreak/>
              <w:t>2010г.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19" w:rsidRPr="002F27EA" w:rsidRDefault="00492319" w:rsidP="00D21CC6">
            <w:pPr>
              <w:spacing w:after="0" w:line="240" w:lineRule="auto"/>
              <w:rPr>
                <w:rFonts w:ascii="Times New Roman" w:eastAsia="Times New Roman" w:hAnsi="Times New Roman"/>
                <w:iCs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4.</w:t>
            </w:r>
            <w:r w:rsidRPr="002F27EA">
              <w:rPr>
                <w:rFonts w:ascii="Times New Roman" w:hAnsi="Times New Roman"/>
                <w:sz w:val="24"/>
                <w:szCs w:val="28"/>
              </w:rPr>
              <w:t>Иванова Р.Г. Химия. Контроль знаний учащихся по химии. 8-9 классы / Р.Г. Иванова, А.А. Каверина, А.С. Корощенко. – М.: Дрофа, 2006.-192 с.</w:t>
            </w:r>
          </w:p>
        </w:tc>
      </w:tr>
      <w:tr w:rsidR="00492319" w:rsidTr="000158A3">
        <w:trPr>
          <w:trHeight w:val="14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Default="00492319" w:rsidP="00D21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Default="00492319" w:rsidP="00D21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Default="00492319" w:rsidP="00D21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19" w:rsidRPr="0046734A" w:rsidRDefault="00492319" w:rsidP="00D21CC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5.</w:t>
            </w:r>
            <w:r w:rsidRPr="0046734A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Кузнецова Н.Е., Шаталов М.А. </w:t>
            </w:r>
            <w:r w:rsidRPr="0046734A">
              <w:rPr>
                <w:rFonts w:ascii="Times New Roman" w:eastAsia="Times New Roman" w:hAnsi="Times New Roman"/>
                <w:sz w:val="24"/>
                <w:szCs w:val="24"/>
              </w:rPr>
              <w:t>Проблемное обучение на осно</w:t>
            </w:r>
            <w:r w:rsidRPr="0046734A">
              <w:rPr>
                <w:rFonts w:ascii="Times New Roman" w:eastAsia="Times New Roman" w:hAnsi="Times New Roman"/>
                <w:sz w:val="24"/>
                <w:szCs w:val="24"/>
              </w:rPr>
              <w:softHyphen/>
              <w:t>ве межпредметной интеграции (на примере дисциплин естественнонаучного цикла): Учебное пособие. — СПб.: Об</w:t>
            </w:r>
            <w:r w:rsidRPr="0046734A">
              <w:rPr>
                <w:rFonts w:ascii="Times New Roman" w:eastAsia="Times New Roman" w:hAnsi="Times New Roman"/>
                <w:sz w:val="24"/>
                <w:szCs w:val="24"/>
              </w:rPr>
              <w:softHyphen/>
              <w:t>разование. 1998.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19" w:rsidRPr="0046734A" w:rsidRDefault="00492319" w:rsidP="00D21C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19" w:rsidRPr="002F27EA" w:rsidRDefault="00492319" w:rsidP="00D21CC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</w:tr>
      <w:tr w:rsidR="00492319" w:rsidTr="000158A3">
        <w:trPr>
          <w:trHeight w:val="142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Default="00492319" w:rsidP="00D21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Default="00492319" w:rsidP="00D21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Default="00492319" w:rsidP="00D21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19" w:rsidRPr="0046734A" w:rsidRDefault="00492319" w:rsidP="00D21CC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6.</w:t>
            </w:r>
            <w:r w:rsidRPr="0046734A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Кузнецова Н.Е., Шаталов М.А. </w:t>
            </w:r>
            <w:r w:rsidRPr="0046734A">
              <w:rPr>
                <w:rFonts w:ascii="Times New Roman" w:eastAsia="Times New Roman" w:hAnsi="Times New Roman"/>
                <w:sz w:val="24"/>
                <w:szCs w:val="24"/>
              </w:rPr>
              <w:t>Проблемно-интегративный под</w:t>
            </w:r>
            <w:r w:rsidRPr="0046734A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ход и методика его реализации в обучении химии </w:t>
            </w:r>
            <w:r w:rsidRPr="0046734A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// </w:t>
            </w:r>
            <w:r w:rsidRPr="0046734A">
              <w:rPr>
                <w:rFonts w:ascii="Times New Roman" w:eastAsia="Times New Roman" w:hAnsi="Times New Roman"/>
                <w:sz w:val="24"/>
                <w:szCs w:val="24"/>
              </w:rPr>
              <w:t>Химия в школе. - 1993. - № 3.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Default="00492319" w:rsidP="00D21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19" w:rsidRDefault="00492319" w:rsidP="00D21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92319" w:rsidRDefault="00492319" w:rsidP="00492319"/>
    <w:p w:rsidR="004B6671" w:rsidRDefault="004B6671" w:rsidP="004B6671"/>
    <w:p w:rsidR="00492319" w:rsidRDefault="00492319" w:rsidP="004B6671"/>
    <w:p w:rsidR="00492319" w:rsidRDefault="00492319" w:rsidP="004B6671"/>
    <w:p w:rsidR="00492319" w:rsidRDefault="00492319" w:rsidP="004B6671"/>
    <w:p w:rsidR="00492319" w:rsidRDefault="00492319" w:rsidP="004B6671"/>
    <w:p w:rsidR="00492319" w:rsidRDefault="00492319" w:rsidP="004B6671"/>
    <w:p w:rsidR="00492319" w:rsidRDefault="00492319" w:rsidP="004B6671"/>
    <w:p w:rsidR="00492319" w:rsidRDefault="00492319" w:rsidP="004B6671"/>
    <w:p w:rsidR="009A4A62" w:rsidRDefault="009A4A62" w:rsidP="004B6671"/>
    <w:p w:rsidR="00925C92" w:rsidRDefault="00925C92" w:rsidP="004B6671"/>
    <w:p w:rsidR="00492319" w:rsidRDefault="00492319" w:rsidP="00492319">
      <w:pPr>
        <w:tabs>
          <w:tab w:val="left" w:pos="12441"/>
        </w:tabs>
        <w:spacing w:after="0"/>
        <w:jc w:val="right"/>
        <w:rPr>
          <w:rFonts w:ascii="Times New Roman" w:hAnsi="Times New Roman"/>
          <w:b/>
          <w:sz w:val="24"/>
          <w:szCs w:val="32"/>
        </w:rPr>
      </w:pPr>
      <w:r>
        <w:rPr>
          <w:rFonts w:ascii="Times New Roman" w:hAnsi="Times New Roman"/>
          <w:b/>
          <w:sz w:val="24"/>
          <w:szCs w:val="32"/>
        </w:rPr>
        <w:lastRenderedPageBreak/>
        <w:t>Приложение 4</w:t>
      </w:r>
    </w:p>
    <w:p w:rsidR="00492319" w:rsidRDefault="00492319" w:rsidP="00492319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492319" w:rsidRDefault="00492319" w:rsidP="0049231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32"/>
        </w:rPr>
      </w:pPr>
      <w:r w:rsidRPr="0019298A">
        <w:rPr>
          <w:rFonts w:ascii="Times New Roman" w:hAnsi="Times New Roman"/>
          <w:b/>
          <w:sz w:val="28"/>
          <w:szCs w:val="32"/>
        </w:rPr>
        <w:t>Электронные образовательные ресурсы</w:t>
      </w:r>
    </w:p>
    <w:p w:rsidR="00492319" w:rsidRPr="0019298A" w:rsidRDefault="00492319" w:rsidP="0049231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6"/>
        <w:gridCol w:w="3678"/>
        <w:gridCol w:w="3615"/>
        <w:gridCol w:w="3615"/>
        <w:gridCol w:w="3356"/>
      </w:tblGrid>
      <w:tr w:rsidR="00492319" w:rsidRPr="0019298A" w:rsidTr="009A4A62">
        <w:trPr>
          <w:trHeight w:val="1103"/>
        </w:trPr>
        <w:tc>
          <w:tcPr>
            <w:tcW w:w="746" w:type="dxa"/>
          </w:tcPr>
          <w:p w:rsidR="00492319" w:rsidRPr="0019298A" w:rsidRDefault="00492319" w:rsidP="00B73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9298A">
              <w:rPr>
                <w:rFonts w:ascii="Times New Roman" w:hAnsi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3678" w:type="dxa"/>
          </w:tcPr>
          <w:p w:rsidR="00492319" w:rsidRPr="0019298A" w:rsidRDefault="00492319" w:rsidP="00B73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9298A">
              <w:rPr>
                <w:rFonts w:ascii="Times New Roman" w:hAnsi="Times New Roman"/>
                <w:b/>
                <w:sz w:val="24"/>
                <w:szCs w:val="28"/>
              </w:rPr>
              <w:t>Название электронного образовательного ресурса</w:t>
            </w:r>
          </w:p>
        </w:tc>
        <w:tc>
          <w:tcPr>
            <w:tcW w:w="3615" w:type="dxa"/>
          </w:tcPr>
          <w:p w:rsidR="00492319" w:rsidRPr="0019298A" w:rsidRDefault="00492319" w:rsidP="00B73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9298A">
              <w:rPr>
                <w:rFonts w:ascii="Times New Roman" w:hAnsi="Times New Roman"/>
                <w:b/>
                <w:sz w:val="24"/>
                <w:szCs w:val="28"/>
              </w:rPr>
              <w:t>Вид электронного образовательного ресурса</w:t>
            </w:r>
          </w:p>
        </w:tc>
        <w:tc>
          <w:tcPr>
            <w:tcW w:w="3615" w:type="dxa"/>
          </w:tcPr>
          <w:p w:rsidR="00492319" w:rsidRPr="0019298A" w:rsidRDefault="00492319" w:rsidP="00B73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9298A">
              <w:rPr>
                <w:rFonts w:ascii="Times New Roman" w:hAnsi="Times New Roman"/>
                <w:b/>
                <w:sz w:val="24"/>
                <w:szCs w:val="28"/>
              </w:rPr>
              <w:t>Издательство (для электронных образовательных ресурсов на твердых носителях)</w:t>
            </w:r>
          </w:p>
        </w:tc>
        <w:tc>
          <w:tcPr>
            <w:tcW w:w="3356" w:type="dxa"/>
          </w:tcPr>
          <w:p w:rsidR="00492319" w:rsidRPr="0019298A" w:rsidRDefault="00492319" w:rsidP="00B73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9298A">
              <w:rPr>
                <w:rFonts w:ascii="Times New Roman" w:hAnsi="Times New Roman"/>
                <w:b/>
                <w:sz w:val="24"/>
                <w:szCs w:val="28"/>
              </w:rPr>
              <w:t>Ресурсы сети Интернет</w:t>
            </w:r>
          </w:p>
        </w:tc>
      </w:tr>
      <w:tr w:rsidR="00492319" w:rsidRPr="006E197D" w:rsidTr="009A4A62">
        <w:trPr>
          <w:trHeight w:val="537"/>
        </w:trPr>
        <w:tc>
          <w:tcPr>
            <w:tcW w:w="746" w:type="dxa"/>
          </w:tcPr>
          <w:p w:rsidR="00492319" w:rsidRPr="00DA0FF1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FF1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3678" w:type="dxa"/>
          </w:tcPr>
          <w:p w:rsidR="00492319" w:rsidRPr="00EE4676" w:rsidRDefault="00492319" w:rsidP="00B7397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2B06">
              <w:rPr>
                <w:rFonts w:ascii="Times New Roman" w:eastAsia="Times New Roman" w:hAnsi="Times New Roman"/>
                <w:iCs/>
                <w:sz w:val="24"/>
                <w:szCs w:val="28"/>
              </w:rPr>
              <w:t xml:space="preserve"> «Химия и жизнь»</w:t>
            </w:r>
          </w:p>
        </w:tc>
        <w:tc>
          <w:tcPr>
            <w:tcW w:w="3615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2B06">
              <w:rPr>
                <w:rFonts w:ascii="Times New Roman" w:eastAsia="Times New Roman" w:hAnsi="Times New Roman"/>
                <w:iCs/>
                <w:sz w:val="24"/>
                <w:szCs w:val="28"/>
              </w:rPr>
              <w:t>Персональный сайт учителя химии Бедаревой Н.А.</w:t>
            </w:r>
          </w:p>
        </w:tc>
        <w:tc>
          <w:tcPr>
            <w:tcW w:w="3615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492319" w:rsidRPr="00852B06" w:rsidRDefault="00ED36AE" w:rsidP="00B739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hyperlink r:id="rId8" w:history="1">
              <w:r w:rsidR="00492319" w:rsidRPr="00852B06">
                <w:rPr>
                  <w:rStyle w:val="a6"/>
                  <w:rFonts w:ascii="Times New Roman" w:eastAsia="Times New Roman" w:hAnsi="Times New Roman"/>
                  <w:iCs/>
                  <w:sz w:val="24"/>
                  <w:szCs w:val="28"/>
                </w:rPr>
                <w:t>http://benatalia.ucoz.ru/</w:t>
              </w:r>
            </w:hyperlink>
          </w:p>
        </w:tc>
      </w:tr>
      <w:tr w:rsidR="00492319" w:rsidRPr="006E197D" w:rsidTr="009A4A62">
        <w:trPr>
          <w:trHeight w:val="552"/>
        </w:trPr>
        <w:tc>
          <w:tcPr>
            <w:tcW w:w="746" w:type="dxa"/>
          </w:tcPr>
          <w:p w:rsidR="00492319" w:rsidRPr="00DA0FF1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FF1"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3678" w:type="dxa"/>
          </w:tcPr>
          <w:p w:rsidR="00492319" w:rsidRPr="00EE4676" w:rsidRDefault="00492319" w:rsidP="00B73979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52B06">
              <w:rPr>
                <w:rFonts w:ascii="Times New Roman" w:eastAsia="Times New Roman" w:hAnsi="Times New Roman"/>
                <w:iCs/>
                <w:sz w:val="24"/>
                <w:szCs w:val="28"/>
              </w:rPr>
              <w:t xml:space="preserve"> «Алхимик»</w:t>
            </w:r>
          </w:p>
        </w:tc>
        <w:tc>
          <w:tcPr>
            <w:tcW w:w="3615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2B06">
              <w:rPr>
                <w:rFonts w:ascii="Times New Roman" w:eastAsia="Times New Roman" w:hAnsi="Times New Roman"/>
                <w:iCs/>
                <w:sz w:val="24"/>
                <w:szCs w:val="28"/>
              </w:rPr>
              <w:t xml:space="preserve">Персональный сайт учителя химии </w:t>
            </w: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Аликберовой Л.Ю.</w:t>
            </w:r>
          </w:p>
        </w:tc>
        <w:tc>
          <w:tcPr>
            <w:tcW w:w="3615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492319" w:rsidRPr="00852B06" w:rsidRDefault="00ED36AE" w:rsidP="00B739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hyperlink r:id="rId9" w:history="1">
              <w:r w:rsidR="00492319" w:rsidRPr="00CF191B">
                <w:rPr>
                  <w:rStyle w:val="a6"/>
                  <w:rFonts w:ascii="Times New Roman" w:eastAsia="Times New Roman" w:hAnsi="Times New Roman"/>
                  <w:iCs/>
                  <w:sz w:val="24"/>
                  <w:szCs w:val="28"/>
                </w:rPr>
                <w:t>http://www.alhimik.ru</w:t>
              </w:r>
            </w:hyperlink>
          </w:p>
        </w:tc>
      </w:tr>
      <w:tr w:rsidR="00492319" w:rsidRPr="006E197D" w:rsidTr="009A4A62">
        <w:trPr>
          <w:trHeight w:val="537"/>
        </w:trPr>
        <w:tc>
          <w:tcPr>
            <w:tcW w:w="746" w:type="dxa"/>
          </w:tcPr>
          <w:p w:rsidR="00492319" w:rsidRPr="00DA0FF1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FF1">
              <w:rPr>
                <w:rFonts w:ascii="Times New Roman" w:hAnsi="Times New Roman"/>
                <w:sz w:val="24"/>
                <w:szCs w:val="28"/>
              </w:rPr>
              <w:t>3.</w:t>
            </w:r>
          </w:p>
        </w:tc>
        <w:tc>
          <w:tcPr>
            <w:tcW w:w="3678" w:type="dxa"/>
          </w:tcPr>
          <w:p w:rsidR="00492319" w:rsidRPr="00EE4676" w:rsidRDefault="00492319" w:rsidP="00B73979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52B06">
              <w:rPr>
                <w:rFonts w:ascii="Times New Roman" w:hAnsi="Times New Roman"/>
                <w:sz w:val="24"/>
              </w:rPr>
              <w:t xml:space="preserve"> «Контрен».</w:t>
            </w:r>
          </w:p>
        </w:tc>
        <w:tc>
          <w:tcPr>
            <w:tcW w:w="3615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2B06">
              <w:rPr>
                <w:rFonts w:ascii="Times New Roman" w:hAnsi="Times New Roman"/>
                <w:sz w:val="24"/>
              </w:rPr>
              <w:t>Учебно-информационный сайт по химии</w:t>
            </w:r>
          </w:p>
        </w:tc>
        <w:tc>
          <w:tcPr>
            <w:tcW w:w="3615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492319" w:rsidRPr="00852B06" w:rsidRDefault="00492319" w:rsidP="00B739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t xml:space="preserve"> </w:t>
            </w:r>
            <w:hyperlink r:id="rId10" w:history="1">
              <w:r w:rsidRPr="00852B06">
                <w:rPr>
                  <w:rStyle w:val="a6"/>
                  <w:rFonts w:ascii="Times New Roman" w:hAnsi="Times New Roman"/>
                  <w:sz w:val="24"/>
                </w:rPr>
                <w:t>http://kontren.narod.ru</w:t>
              </w:r>
            </w:hyperlink>
          </w:p>
        </w:tc>
      </w:tr>
      <w:tr w:rsidR="00492319" w:rsidRPr="006E197D" w:rsidTr="009A4A62">
        <w:trPr>
          <w:trHeight w:val="1372"/>
        </w:trPr>
        <w:tc>
          <w:tcPr>
            <w:tcW w:w="746" w:type="dxa"/>
          </w:tcPr>
          <w:p w:rsidR="00492319" w:rsidRPr="00DA0FF1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FF1">
              <w:rPr>
                <w:rFonts w:ascii="Times New Roman" w:hAnsi="Times New Roman"/>
                <w:sz w:val="24"/>
                <w:szCs w:val="28"/>
              </w:rPr>
              <w:t>4.</w:t>
            </w:r>
          </w:p>
        </w:tc>
        <w:tc>
          <w:tcPr>
            <w:tcW w:w="3678" w:type="dxa"/>
          </w:tcPr>
          <w:p w:rsidR="00492319" w:rsidRPr="00EE4676" w:rsidRDefault="00492319" w:rsidP="00B73979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52B06">
              <w:rPr>
                <w:rFonts w:ascii="Times New Roman" w:eastAsia="Times New Roman" w:hAnsi="Times New Roman"/>
                <w:iCs/>
                <w:sz w:val="24"/>
                <w:szCs w:val="24"/>
              </w:rPr>
              <w:t>«</w:t>
            </w:r>
            <w:r w:rsidRPr="00852B06">
              <w:rPr>
                <w:rFonts w:ascii="Times New Roman" w:hAnsi="Times New Roman"/>
                <w:sz w:val="24"/>
                <w:szCs w:val="24"/>
              </w:rPr>
              <w:t>Единая Коллекция цифровых образовательных ресурсов для учреждений общего и начального профессионального образования».</w:t>
            </w:r>
          </w:p>
        </w:tc>
        <w:tc>
          <w:tcPr>
            <w:tcW w:w="3615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Химический с</w:t>
            </w:r>
            <w:r w:rsidRPr="00852B06">
              <w:rPr>
                <w:rFonts w:ascii="Times New Roman" w:eastAsia="Times New Roman" w:hAnsi="Times New Roman"/>
                <w:iCs/>
                <w:sz w:val="24"/>
                <w:szCs w:val="28"/>
              </w:rPr>
              <w:t>айт</w:t>
            </w:r>
          </w:p>
        </w:tc>
        <w:tc>
          <w:tcPr>
            <w:tcW w:w="3615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492319" w:rsidRPr="00852B06" w:rsidRDefault="00ED36AE" w:rsidP="00B739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11" w:history="1">
              <w:r w:rsidR="00492319" w:rsidRPr="00852B06">
                <w:rPr>
                  <w:rStyle w:val="a6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492319" w:rsidRPr="006E197D" w:rsidTr="009A4A62">
        <w:trPr>
          <w:trHeight w:val="507"/>
        </w:trPr>
        <w:tc>
          <w:tcPr>
            <w:tcW w:w="746" w:type="dxa"/>
          </w:tcPr>
          <w:p w:rsidR="00492319" w:rsidRPr="00DA0FF1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FF1">
              <w:rPr>
                <w:rFonts w:ascii="Times New Roman" w:hAnsi="Times New Roman"/>
                <w:sz w:val="24"/>
                <w:szCs w:val="28"/>
              </w:rPr>
              <w:t>5.</w:t>
            </w:r>
          </w:p>
        </w:tc>
        <w:tc>
          <w:tcPr>
            <w:tcW w:w="3678" w:type="dxa"/>
          </w:tcPr>
          <w:p w:rsidR="00492319" w:rsidRPr="00EE4676" w:rsidRDefault="00492319" w:rsidP="00B73979">
            <w:pPr>
              <w:rPr>
                <w:rFonts w:ascii="Times New Roman" w:hAnsi="Times New Roman"/>
                <w:b/>
                <w:sz w:val="28"/>
              </w:rPr>
            </w:pPr>
            <w:r w:rsidRPr="00ED3E5F"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</w:rPr>
              <w:t>Ученический портал</w:t>
            </w:r>
          </w:p>
        </w:tc>
        <w:tc>
          <w:tcPr>
            <w:tcW w:w="3615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Химический с</w:t>
            </w:r>
            <w:r w:rsidRPr="00852B06">
              <w:rPr>
                <w:rFonts w:ascii="Times New Roman" w:eastAsia="Times New Roman" w:hAnsi="Times New Roman"/>
                <w:iCs/>
                <w:sz w:val="24"/>
                <w:szCs w:val="28"/>
              </w:rPr>
              <w:t>айт</w:t>
            </w:r>
          </w:p>
        </w:tc>
        <w:tc>
          <w:tcPr>
            <w:tcW w:w="3615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492319" w:rsidRPr="00852B06" w:rsidRDefault="00ED36AE" w:rsidP="00B739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4"/>
              </w:rPr>
            </w:pPr>
            <w:hyperlink r:id="rId12" w:history="1">
              <w:r w:rsidR="00492319" w:rsidRPr="00ED3E5F">
                <w:rPr>
                  <w:rStyle w:val="a6"/>
                  <w:rFonts w:ascii="Times New Roman" w:eastAsia="Times New Roman" w:hAnsi="Times New Roman"/>
                  <w:iCs/>
                  <w:sz w:val="24"/>
                  <w:szCs w:val="24"/>
                </w:rPr>
                <w:t>http://5ballov.qip.ru</w:t>
              </w:r>
            </w:hyperlink>
          </w:p>
        </w:tc>
      </w:tr>
      <w:tr w:rsidR="00492319" w:rsidRPr="006E197D" w:rsidTr="009A4A62">
        <w:trPr>
          <w:trHeight w:val="313"/>
        </w:trPr>
        <w:tc>
          <w:tcPr>
            <w:tcW w:w="746" w:type="dxa"/>
          </w:tcPr>
          <w:p w:rsidR="00492319" w:rsidRPr="00DA0FF1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FF1">
              <w:rPr>
                <w:rFonts w:ascii="Times New Roman" w:hAnsi="Times New Roman"/>
                <w:sz w:val="24"/>
                <w:szCs w:val="28"/>
              </w:rPr>
              <w:t>6.</w:t>
            </w:r>
          </w:p>
        </w:tc>
        <w:tc>
          <w:tcPr>
            <w:tcW w:w="3678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2B06">
              <w:rPr>
                <w:rFonts w:ascii="Times New Roman" w:hAnsi="Times New Roman"/>
                <w:sz w:val="24"/>
              </w:rPr>
              <w:t xml:space="preserve"> «1 сентября»</w:t>
            </w:r>
          </w:p>
        </w:tc>
        <w:tc>
          <w:tcPr>
            <w:tcW w:w="3615" w:type="dxa"/>
          </w:tcPr>
          <w:p w:rsidR="00492319" w:rsidRPr="006E197D" w:rsidRDefault="00AA22B7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2B06">
              <w:rPr>
                <w:rFonts w:ascii="Times New Roman" w:hAnsi="Times New Roman"/>
                <w:sz w:val="24"/>
              </w:rPr>
              <w:t>Сайт издательского дома</w:t>
            </w:r>
          </w:p>
        </w:tc>
        <w:tc>
          <w:tcPr>
            <w:tcW w:w="3615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492319" w:rsidRPr="00852B06" w:rsidRDefault="00492319" w:rsidP="00B739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4"/>
              </w:rPr>
            </w:pPr>
            <w:r>
              <w:t xml:space="preserve"> </w:t>
            </w:r>
            <w:hyperlink r:id="rId13" w:history="1">
              <w:r w:rsidRPr="00852B06">
                <w:rPr>
                  <w:rStyle w:val="a6"/>
                  <w:rFonts w:ascii="Times New Roman" w:hAnsi="Times New Roman"/>
                  <w:sz w:val="24"/>
                </w:rPr>
                <w:t>http://1september.ru</w:t>
              </w:r>
            </w:hyperlink>
          </w:p>
        </w:tc>
      </w:tr>
      <w:tr w:rsidR="00492319" w:rsidRPr="006E197D" w:rsidTr="009A4A62">
        <w:trPr>
          <w:trHeight w:val="537"/>
        </w:trPr>
        <w:tc>
          <w:tcPr>
            <w:tcW w:w="746" w:type="dxa"/>
          </w:tcPr>
          <w:p w:rsidR="00492319" w:rsidRPr="00DA0FF1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FF1">
              <w:rPr>
                <w:rFonts w:ascii="Times New Roman" w:hAnsi="Times New Roman"/>
                <w:sz w:val="24"/>
                <w:szCs w:val="28"/>
              </w:rPr>
              <w:t>7.</w:t>
            </w:r>
          </w:p>
        </w:tc>
        <w:tc>
          <w:tcPr>
            <w:tcW w:w="3678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174A">
              <w:rPr>
                <w:rFonts w:ascii="Times New Roman" w:hAnsi="Times New Roman"/>
                <w:sz w:val="24"/>
                <w:szCs w:val="28"/>
              </w:rPr>
              <w:t>Единая коллекция цифровых образовательных ресурсов</w:t>
            </w:r>
          </w:p>
        </w:tc>
        <w:tc>
          <w:tcPr>
            <w:tcW w:w="3615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5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492319" w:rsidRPr="00FC5F91" w:rsidRDefault="003421A8" w:rsidP="00B739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32"/>
                <w:szCs w:val="24"/>
              </w:rPr>
            </w:pPr>
            <w:hyperlink r:id="rId14" w:history="1">
              <w:r w:rsidR="00492319" w:rsidRPr="00FC5F91">
                <w:rPr>
                  <w:rStyle w:val="a6"/>
                  <w:rFonts w:ascii="Times New Roman" w:hAnsi="Times New Roman"/>
                  <w:szCs w:val="28"/>
                </w:rPr>
                <w:t>http://school-collection.edu.ru</w:t>
              </w:r>
            </w:hyperlink>
            <w:r w:rsidR="00492319" w:rsidRPr="00FC5F91">
              <w:rPr>
                <w:rFonts w:ascii="Times New Roman" w:hAnsi="Times New Roman"/>
                <w:szCs w:val="28"/>
              </w:rPr>
              <w:t xml:space="preserve">  </w:t>
            </w:r>
          </w:p>
        </w:tc>
      </w:tr>
      <w:tr w:rsidR="00492319" w:rsidRPr="006E197D" w:rsidTr="009A4A62">
        <w:trPr>
          <w:trHeight w:val="552"/>
        </w:trPr>
        <w:tc>
          <w:tcPr>
            <w:tcW w:w="746" w:type="dxa"/>
          </w:tcPr>
          <w:p w:rsidR="00492319" w:rsidRPr="00DA0FF1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FF1">
              <w:rPr>
                <w:rFonts w:ascii="Times New Roman" w:hAnsi="Times New Roman"/>
                <w:sz w:val="24"/>
                <w:szCs w:val="28"/>
              </w:rPr>
              <w:t>8.</w:t>
            </w:r>
          </w:p>
        </w:tc>
        <w:tc>
          <w:tcPr>
            <w:tcW w:w="3678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E5F">
              <w:rPr>
                <w:rFonts w:ascii="Times New Roman" w:hAnsi="Times New Roman"/>
                <w:color w:val="000000" w:themeColor="text1"/>
                <w:sz w:val="24"/>
              </w:rPr>
              <w:t>Виртуальная школа Кирилла и Мефодия</w:t>
            </w:r>
          </w:p>
        </w:tc>
        <w:tc>
          <w:tcPr>
            <w:tcW w:w="3615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5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492319" w:rsidRPr="00FC5F91" w:rsidRDefault="00ED36AE" w:rsidP="00B739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hyperlink r:id="rId15" w:history="1">
              <w:r w:rsidR="00492319" w:rsidRPr="00FC5F91">
                <w:rPr>
                  <w:rStyle w:val="a6"/>
                  <w:rFonts w:ascii="Times New Roman" w:hAnsi="Times New Roman"/>
                  <w:sz w:val="24"/>
                </w:rPr>
                <w:t>http://www.km.ru</w:t>
              </w:r>
            </w:hyperlink>
          </w:p>
        </w:tc>
      </w:tr>
      <w:tr w:rsidR="00492319" w:rsidRPr="006E197D" w:rsidTr="009A4A62">
        <w:trPr>
          <w:trHeight w:val="537"/>
        </w:trPr>
        <w:tc>
          <w:tcPr>
            <w:tcW w:w="746" w:type="dxa"/>
          </w:tcPr>
          <w:p w:rsidR="00492319" w:rsidRPr="00DA0FF1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FF1">
              <w:rPr>
                <w:rFonts w:ascii="Times New Roman" w:hAnsi="Times New Roman"/>
                <w:sz w:val="24"/>
                <w:szCs w:val="28"/>
              </w:rPr>
              <w:t>9.</w:t>
            </w:r>
          </w:p>
        </w:tc>
        <w:tc>
          <w:tcPr>
            <w:tcW w:w="3678" w:type="dxa"/>
          </w:tcPr>
          <w:p w:rsidR="00492319" w:rsidRPr="00ED3E5F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615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FF1">
              <w:rPr>
                <w:rFonts w:ascii="Times New Roman" w:hAnsi="Times New Roman"/>
                <w:sz w:val="24"/>
                <w:szCs w:val="28"/>
              </w:rPr>
              <w:t>Электронное учебное пособие</w:t>
            </w:r>
          </w:p>
        </w:tc>
        <w:tc>
          <w:tcPr>
            <w:tcW w:w="3615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FF1">
              <w:rPr>
                <w:rFonts w:ascii="Times New Roman" w:hAnsi="Times New Roman"/>
                <w:sz w:val="24"/>
                <w:szCs w:val="28"/>
              </w:rPr>
              <w:t>Химия. 8 класс. «Просвещение-медиа», 2004г. 3 диска</w:t>
            </w:r>
          </w:p>
        </w:tc>
        <w:tc>
          <w:tcPr>
            <w:tcW w:w="3356" w:type="dxa"/>
          </w:tcPr>
          <w:p w:rsidR="00492319" w:rsidRDefault="00492319" w:rsidP="00B73979">
            <w:pPr>
              <w:spacing w:after="0" w:line="240" w:lineRule="auto"/>
              <w:jc w:val="both"/>
            </w:pPr>
          </w:p>
        </w:tc>
      </w:tr>
      <w:tr w:rsidR="00492319" w:rsidRPr="006E197D" w:rsidTr="009A4A62">
        <w:trPr>
          <w:trHeight w:val="835"/>
        </w:trPr>
        <w:tc>
          <w:tcPr>
            <w:tcW w:w="746" w:type="dxa"/>
          </w:tcPr>
          <w:p w:rsidR="00492319" w:rsidRPr="00DA0FF1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FF1">
              <w:rPr>
                <w:rFonts w:ascii="Times New Roman" w:hAnsi="Times New Roman"/>
                <w:sz w:val="24"/>
                <w:szCs w:val="28"/>
              </w:rPr>
              <w:t>10.</w:t>
            </w:r>
          </w:p>
        </w:tc>
        <w:tc>
          <w:tcPr>
            <w:tcW w:w="3678" w:type="dxa"/>
          </w:tcPr>
          <w:p w:rsidR="00492319" w:rsidRPr="00ED3E5F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615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FF1">
              <w:rPr>
                <w:rFonts w:ascii="Times New Roman" w:hAnsi="Times New Roman"/>
                <w:sz w:val="24"/>
                <w:szCs w:val="28"/>
              </w:rPr>
              <w:t>Электронный учебник</w:t>
            </w:r>
          </w:p>
        </w:tc>
        <w:tc>
          <w:tcPr>
            <w:tcW w:w="3615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FF1">
              <w:rPr>
                <w:rFonts w:ascii="Times New Roman" w:hAnsi="Times New Roman"/>
                <w:sz w:val="24"/>
                <w:szCs w:val="28"/>
              </w:rPr>
              <w:t>Уроки химии КиМ» 8-9 класс. Издательство «Кирилл и Мефодий»</w:t>
            </w:r>
          </w:p>
        </w:tc>
        <w:tc>
          <w:tcPr>
            <w:tcW w:w="3356" w:type="dxa"/>
          </w:tcPr>
          <w:p w:rsidR="00492319" w:rsidRDefault="00492319" w:rsidP="00B73979">
            <w:pPr>
              <w:spacing w:after="0" w:line="240" w:lineRule="auto"/>
              <w:jc w:val="both"/>
            </w:pPr>
          </w:p>
        </w:tc>
      </w:tr>
    </w:tbl>
    <w:p w:rsidR="009031A2" w:rsidRDefault="009031A2" w:rsidP="00492319">
      <w:pPr>
        <w:jc w:val="right"/>
        <w:rPr>
          <w:rFonts w:ascii="Times New Roman" w:hAnsi="Times New Roman"/>
          <w:b/>
          <w:sz w:val="24"/>
          <w:szCs w:val="32"/>
        </w:rPr>
      </w:pPr>
    </w:p>
    <w:p w:rsidR="0013434D" w:rsidRDefault="0013434D" w:rsidP="00492319">
      <w:pPr>
        <w:jc w:val="right"/>
        <w:rPr>
          <w:rFonts w:ascii="Times New Roman" w:hAnsi="Times New Roman"/>
          <w:b/>
          <w:sz w:val="24"/>
          <w:szCs w:val="32"/>
        </w:rPr>
      </w:pPr>
    </w:p>
    <w:p w:rsidR="00492319" w:rsidRPr="008C7F1A" w:rsidRDefault="00492319" w:rsidP="00492319">
      <w:pPr>
        <w:jc w:val="right"/>
        <w:rPr>
          <w:rFonts w:ascii="Times New Roman" w:hAnsi="Times New Roman"/>
          <w:b/>
          <w:sz w:val="24"/>
          <w:szCs w:val="32"/>
        </w:rPr>
      </w:pPr>
      <w:r w:rsidRPr="008C7F1A">
        <w:rPr>
          <w:rFonts w:ascii="Times New Roman" w:hAnsi="Times New Roman"/>
          <w:b/>
          <w:sz w:val="24"/>
          <w:szCs w:val="32"/>
        </w:rPr>
        <w:lastRenderedPageBreak/>
        <w:t xml:space="preserve">Приложение </w:t>
      </w:r>
      <w:r>
        <w:rPr>
          <w:rFonts w:ascii="Times New Roman" w:hAnsi="Times New Roman"/>
          <w:b/>
          <w:sz w:val="24"/>
          <w:szCs w:val="32"/>
        </w:rPr>
        <w:t>5</w:t>
      </w:r>
    </w:p>
    <w:p w:rsidR="00492319" w:rsidRDefault="00492319" w:rsidP="00492319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492319" w:rsidRPr="00362800" w:rsidRDefault="00492319" w:rsidP="0049231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32"/>
        </w:rPr>
      </w:pPr>
      <w:r w:rsidRPr="00362800">
        <w:rPr>
          <w:rFonts w:ascii="Times New Roman" w:hAnsi="Times New Roman"/>
          <w:b/>
          <w:sz w:val="28"/>
          <w:szCs w:val="32"/>
        </w:rPr>
        <w:t xml:space="preserve">Материально-техническое обеспечение </w:t>
      </w:r>
    </w:p>
    <w:p w:rsidR="00492319" w:rsidRDefault="00492319" w:rsidP="00492319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15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52"/>
        <w:gridCol w:w="2103"/>
        <w:gridCol w:w="1964"/>
        <w:gridCol w:w="7993"/>
      </w:tblGrid>
      <w:tr w:rsidR="00492319" w:rsidRPr="006E197D" w:rsidTr="009A4A62">
        <w:trPr>
          <w:trHeight w:val="805"/>
        </w:trPr>
        <w:tc>
          <w:tcPr>
            <w:tcW w:w="3052" w:type="dxa"/>
          </w:tcPr>
          <w:p w:rsidR="00492319" w:rsidRPr="00C1070F" w:rsidRDefault="00492319" w:rsidP="00B73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70F">
              <w:rPr>
                <w:rFonts w:ascii="Times New Roman" w:hAnsi="Times New Roman"/>
                <w:b/>
                <w:sz w:val="24"/>
                <w:szCs w:val="24"/>
              </w:rPr>
              <w:t>Печатные пособия</w:t>
            </w:r>
          </w:p>
        </w:tc>
        <w:tc>
          <w:tcPr>
            <w:tcW w:w="2103" w:type="dxa"/>
          </w:tcPr>
          <w:p w:rsidR="00492319" w:rsidRPr="00C1070F" w:rsidRDefault="00492319" w:rsidP="00B73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70F">
              <w:rPr>
                <w:rFonts w:ascii="Times New Roman" w:hAnsi="Times New Roman"/>
                <w:b/>
                <w:sz w:val="24"/>
                <w:szCs w:val="24"/>
              </w:rPr>
              <w:t>Цифровые средства обучения</w:t>
            </w:r>
          </w:p>
        </w:tc>
        <w:tc>
          <w:tcPr>
            <w:tcW w:w="1964" w:type="dxa"/>
          </w:tcPr>
          <w:p w:rsidR="00492319" w:rsidRPr="00C1070F" w:rsidRDefault="00492319" w:rsidP="00B73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70F">
              <w:rPr>
                <w:rFonts w:ascii="Times New Roman" w:hAnsi="Times New Roman"/>
                <w:b/>
                <w:sz w:val="24"/>
                <w:szCs w:val="24"/>
              </w:rPr>
              <w:t>Технические средства обучения</w:t>
            </w:r>
          </w:p>
        </w:tc>
        <w:tc>
          <w:tcPr>
            <w:tcW w:w="7993" w:type="dxa"/>
          </w:tcPr>
          <w:p w:rsidR="00492319" w:rsidRPr="00C1070F" w:rsidRDefault="00492319" w:rsidP="00B73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70F">
              <w:rPr>
                <w:rFonts w:ascii="Times New Roman" w:hAnsi="Times New Roman"/>
                <w:b/>
                <w:sz w:val="24"/>
                <w:szCs w:val="24"/>
              </w:rPr>
              <w:t>Учебно-практическое оборудование</w:t>
            </w:r>
          </w:p>
        </w:tc>
      </w:tr>
      <w:tr w:rsidR="00492319" w:rsidRPr="006E197D" w:rsidTr="009A4A62">
        <w:trPr>
          <w:trHeight w:val="1068"/>
        </w:trPr>
        <w:tc>
          <w:tcPr>
            <w:tcW w:w="3052" w:type="dxa"/>
          </w:tcPr>
          <w:p w:rsidR="00492319" w:rsidRPr="00251AD9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1.</w:t>
            </w:r>
            <w:r w:rsidRPr="00251AD9">
              <w:rPr>
                <w:rFonts w:ascii="Times New Roman" w:hAnsi="Times New Roman"/>
                <w:sz w:val="24"/>
                <w:szCs w:val="28"/>
              </w:rPr>
              <w:t>Таблица «Периодическая система химических элементов Д.И. Менделеева»</w:t>
            </w:r>
          </w:p>
        </w:tc>
        <w:tc>
          <w:tcPr>
            <w:tcW w:w="2103" w:type="dxa"/>
          </w:tcPr>
          <w:p w:rsidR="00492319" w:rsidRPr="00C1070F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70F">
              <w:rPr>
                <w:rFonts w:ascii="Times New Roman" w:hAnsi="Times New Roman"/>
                <w:sz w:val="24"/>
                <w:szCs w:val="24"/>
              </w:rPr>
              <w:t>1.Видео-ролики по темам курса</w:t>
            </w:r>
          </w:p>
        </w:tc>
        <w:tc>
          <w:tcPr>
            <w:tcW w:w="1964" w:type="dxa"/>
          </w:tcPr>
          <w:p w:rsidR="00492319" w:rsidRPr="00C1070F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70F">
              <w:rPr>
                <w:rFonts w:ascii="Times New Roman" w:hAnsi="Times New Roman"/>
                <w:sz w:val="24"/>
                <w:szCs w:val="24"/>
              </w:rPr>
              <w:t xml:space="preserve">1. Компьютер </w:t>
            </w:r>
          </w:p>
        </w:tc>
        <w:tc>
          <w:tcPr>
            <w:tcW w:w="7993" w:type="dxa"/>
          </w:tcPr>
          <w:p w:rsidR="00492319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070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№1. «Ознакомление с лабораторным оборудованием»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492319" w:rsidRPr="00C1070F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CB0">
              <w:rPr>
                <w:rFonts w:ascii="Times New Roman" w:hAnsi="Times New Roman"/>
                <w:sz w:val="24"/>
                <w:szCs w:val="24"/>
                <w:u w:val="single"/>
              </w:rPr>
              <w:t>Оборудование:</w:t>
            </w:r>
            <w:r w:rsidRPr="00D56CB0"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NewRomanPSMT" w:hAnsi="Times New Roman"/>
                <w:szCs w:val="28"/>
              </w:rPr>
              <w:t>Инструкции</w:t>
            </w:r>
            <w:r w:rsidRPr="00BE23E2">
              <w:rPr>
                <w:rFonts w:ascii="Times New Roman" w:eastAsia="TimesNewRomanPSMT" w:hAnsi="Times New Roman"/>
                <w:szCs w:val="28"/>
              </w:rPr>
              <w:t xml:space="preserve"> по технике безопасности, </w:t>
            </w:r>
            <w:r>
              <w:rPr>
                <w:rFonts w:ascii="Times New Roman" w:eastAsia="TimesNewRomanPSMT" w:hAnsi="Times New Roman"/>
                <w:szCs w:val="28"/>
              </w:rPr>
              <w:t xml:space="preserve">химическая посуда: колбы, пробирки, стаканы, цилиндры разных размеров, </w:t>
            </w:r>
            <w:r w:rsidRPr="00BE23E2">
              <w:rPr>
                <w:rFonts w:ascii="Times New Roman" w:eastAsia="TimesNewRomanPSMT" w:hAnsi="Times New Roman"/>
                <w:szCs w:val="28"/>
              </w:rPr>
              <w:t>штатив,</w:t>
            </w:r>
            <w:r>
              <w:rPr>
                <w:rFonts w:ascii="Times New Roman" w:eastAsia="TimesNewRomanPSMT" w:hAnsi="Times New Roman"/>
                <w:szCs w:val="28"/>
              </w:rPr>
              <w:t xml:space="preserve">  спиртовка, </w:t>
            </w:r>
            <w:r w:rsidRPr="00BE23E2">
              <w:rPr>
                <w:rFonts w:ascii="Times New Roman" w:eastAsia="TimesNewRomanPSMT" w:hAnsi="Times New Roman"/>
                <w:szCs w:val="28"/>
              </w:rPr>
              <w:t>спички</w:t>
            </w:r>
            <w:r>
              <w:rPr>
                <w:rFonts w:ascii="Times New Roman" w:eastAsia="TimesNewRomanPSMT" w:hAnsi="Times New Roman"/>
                <w:szCs w:val="28"/>
              </w:rPr>
              <w:t>.</w:t>
            </w:r>
          </w:p>
        </w:tc>
      </w:tr>
      <w:tr w:rsidR="00492319" w:rsidRPr="006E197D" w:rsidTr="009A4A62">
        <w:trPr>
          <w:trHeight w:val="1068"/>
        </w:trPr>
        <w:tc>
          <w:tcPr>
            <w:tcW w:w="3052" w:type="dxa"/>
          </w:tcPr>
          <w:p w:rsidR="00492319" w:rsidRPr="00251AD9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2.</w:t>
            </w:r>
            <w:r w:rsidRPr="00251AD9">
              <w:rPr>
                <w:rFonts w:ascii="Times New Roman" w:hAnsi="Times New Roman"/>
                <w:sz w:val="24"/>
                <w:szCs w:val="28"/>
              </w:rPr>
              <w:t>Таблица «Растворимость солей, кислот и оснований»</w:t>
            </w:r>
          </w:p>
        </w:tc>
        <w:tc>
          <w:tcPr>
            <w:tcW w:w="2103" w:type="dxa"/>
          </w:tcPr>
          <w:p w:rsidR="00492319" w:rsidRPr="00C1070F" w:rsidRDefault="00492319" w:rsidP="00B7397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70F">
              <w:rPr>
                <w:rFonts w:ascii="Times New Roman" w:hAnsi="Times New Roman"/>
                <w:sz w:val="24"/>
                <w:szCs w:val="24"/>
              </w:rPr>
              <w:t xml:space="preserve">2.Диски с занимательными опытами и </w:t>
            </w:r>
          </w:p>
        </w:tc>
        <w:tc>
          <w:tcPr>
            <w:tcW w:w="1964" w:type="dxa"/>
          </w:tcPr>
          <w:p w:rsidR="00492319" w:rsidRPr="00C1070F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70F">
              <w:rPr>
                <w:rFonts w:ascii="Times New Roman" w:hAnsi="Times New Roman"/>
                <w:sz w:val="24"/>
                <w:szCs w:val="24"/>
              </w:rPr>
              <w:t>2.Интерактивная доска</w:t>
            </w:r>
          </w:p>
        </w:tc>
        <w:tc>
          <w:tcPr>
            <w:tcW w:w="7993" w:type="dxa"/>
          </w:tcPr>
          <w:p w:rsidR="00492319" w:rsidRPr="00C1070F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70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№2. «Очистка веществ».</w:t>
            </w:r>
            <w:r w:rsidRPr="00D56CB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Оборудование:</w:t>
            </w:r>
            <w:r w:rsidRPr="00D56CB0">
              <w:rPr>
                <w:rFonts w:ascii="Times New Roman" w:eastAsia="TimesNewRomanPSMT" w:hAnsi="Times New Roman"/>
                <w:sz w:val="24"/>
                <w:szCs w:val="24"/>
              </w:rPr>
              <w:t xml:space="preserve"> Смесь соли с песком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 и железными опилками;</w:t>
            </w:r>
            <w:r w:rsidRPr="00D56CB0">
              <w:rPr>
                <w:rFonts w:ascii="Times New Roman" w:eastAsia="TimesNewRomanPSMT" w:hAnsi="Times New Roman"/>
                <w:sz w:val="24"/>
                <w:szCs w:val="24"/>
              </w:rPr>
              <w:t xml:space="preserve"> химический стакан, 20-30 мл воды, стеклянная палочка, фильтр, стеклянная воронка, фарфоровая чашка, спиртовка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, спички, магнит.</w:t>
            </w:r>
          </w:p>
        </w:tc>
      </w:tr>
      <w:tr w:rsidR="00492319" w:rsidRPr="006E197D" w:rsidTr="009A4A62">
        <w:trPr>
          <w:trHeight w:val="1200"/>
        </w:trPr>
        <w:tc>
          <w:tcPr>
            <w:tcW w:w="3052" w:type="dxa"/>
          </w:tcPr>
          <w:p w:rsidR="00492319" w:rsidRPr="00251AD9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3.</w:t>
            </w:r>
            <w:r w:rsidRPr="00251AD9">
              <w:rPr>
                <w:rFonts w:ascii="Times New Roman" w:hAnsi="Times New Roman"/>
                <w:sz w:val="24"/>
                <w:szCs w:val="28"/>
              </w:rPr>
              <w:t>Таблица «Электрохимический ряд напряжений металлов»</w:t>
            </w:r>
          </w:p>
        </w:tc>
        <w:tc>
          <w:tcPr>
            <w:tcW w:w="2103" w:type="dxa"/>
          </w:tcPr>
          <w:p w:rsidR="00492319" w:rsidRPr="00C1070F" w:rsidRDefault="00362800" w:rsidP="00B7397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</w:t>
            </w:r>
            <w:r w:rsidR="00492319" w:rsidRPr="00C1070F">
              <w:rPr>
                <w:rFonts w:ascii="Times New Roman" w:hAnsi="Times New Roman"/>
                <w:sz w:val="24"/>
                <w:szCs w:val="24"/>
              </w:rPr>
              <w:t>бучающие фильмы по химии;</w:t>
            </w:r>
          </w:p>
          <w:p w:rsidR="00492319" w:rsidRPr="00C1070F" w:rsidRDefault="00492319" w:rsidP="00B73979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492319" w:rsidRPr="00C1070F" w:rsidRDefault="00492319" w:rsidP="00B7397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70F">
              <w:rPr>
                <w:rFonts w:ascii="Times New Roman" w:hAnsi="Times New Roman"/>
                <w:sz w:val="24"/>
                <w:szCs w:val="24"/>
              </w:rPr>
              <w:t>3.Мультимедий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070F"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7993" w:type="dxa"/>
          </w:tcPr>
          <w:p w:rsidR="00492319" w:rsidRPr="00C1070F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319" w:rsidRPr="006E197D" w:rsidTr="009A4A62">
        <w:trPr>
          <w:trHeight w:val="541"/>
        </w:trPr>
        <w:tc>
          <w:tcPr>
            <w:tcW w:w="3052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CC2086">
              <w:rPr>
                <w:rFonts w:ascii="Times New Roman" w:hAnsi="Times New Roman"/>
                <w:sz w:val="24"/>
                <w:szCs w:val="28"/>
              </w:rPr>
              <w:t>Тематические таблицы</w:t>
            </w:r>
          </w:p>
        </w:tc>
        <w:tc>
          <w:tcPr>
            <w:tcW w:w="2103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086">
              <w:rPr>
                <w:rFonts w:ascii="Times New Roman" w:hAnsi="Times New Roman"/>
                <w:sz w:val="24"/>
                <w:szCs w:val="28"/>
              </w:rPr>
              <w:t>Презентации по темам</w:t>
            </w:r>
          </w:p>
        </w:tc>
        <w:tc>
          <w:tcPr>
            <w:tcW w:w="1964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218">
              <w:rPr>
                <w:rFonts w:ascii="Times New Roman" w:hAnsi="Times New Roman"/>
                <w:sz w:val="24"/>
                <w:szCs w:val="28"/>
              </w:rPr>
              <w:t>4. Колонки</w:t>
            </w:r>
          </w:p>
        </w:tc>
        <w:tc>
          <w:tcPr>
            <w:tcW w:w="7993" w:type="dxa"/>
          </w:tcPr>
          <w:p w:rsidR="00492319" w:rsidRPr="006E197D" w:rsidRDefault="00492319" w:rsidP="00B739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92319" w:rsidRPr="00B35A37" w:rsidRDefault="00492319" w:rsidP="00492319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</w:p>
    <w:p w:rsidR="00492319" w:rsidRDefault="00492319" w:rsidP="004B6671"/>
    <w:p w:rsidR="00F96CAA" w:rsidRDefault="00F96CAA" w:rsidP="00431A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</w:p>
    <w:p w:rsidR="00651906" w:rsidRDefault="00651906" w:rsidP="00431A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</w:p>
    <w:p w:rsidR="00651906" w:rsidRDefault="00651906" w:rsidP="00431A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</w:p>
    <w:p w:rsidR="00651906" w:rsidRDefault="00651906" w:rsidP="00431A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</w:p>
    <w:p w:rsidR="00651906" w:rsidRDefault="00651906" w:rsidP="00431A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</w:rPr>
        <w:sectPr w:rsidR="00651906" w:rsidSect="00BC2F7F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:rsidR="00651906" w:rsidRDefault="00651906" w:rsidP="00431A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</w:p>
    <w:p w:rsidR="00651906" w:rsidRDefault="00651906" w:rsidP="00431A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</w:p>
    <w:p w:rsidR="00651906" w:rsidRDefault="00651906" w:rsidP="00431A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</w:p>
    <w:p w:rsidR="00651906" w:rsidRDefault="00651906" w:rsidP="00431A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</w:p>
    <w:p w:rsidR="00651906" w:rsidRDefault="00651906" w:rsidP="00431A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</w:p>
    <w:p w:rsidR="00651906" w:rsidRDefault="00651906" w:rsidP="00431A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</w:p>
    <w:p w:rsidR="00651906" w:rsidRDefault="00651906" w:rsidP="00431A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</w:p>
    <w:p w:rsidR="00651906" w:rsidRDefault="00651906" w:rsidP="00431A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</w:p>
    <w:p w:rsidR="00651906" w:rsidRDefault="00651906" w:rsidP="00431A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</w:p>
    <w:p w:rsidR="00651906" w:rsidRDefault="00651906" w:rsidP="00431A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</w:p>
    <w:p w:rsidR="00651906" w:rsidRDefault="00651906" w:rsidP="00431A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</w:p>
    <w:sectPr w:rsidR="00651906" w:rsidSect="00651906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6AE" w:rsidRDefault="00ED36AE" w:rsidP="00E10975">
      <w:pPr>
        <w:spacing w:after="0" w:line="240" w:lineRule="auto"/>
      </w:pPr>
      <w:r>
        <w:separator/>
      </w:r>
    </w:p>
  </w:endnote>
  <w:endnote w:type="continuationSeparator" w:id="0">
    <w:p w:rsidR="00ED36AE" w:rsidRDefault="00ED36AE" w:rsidP="00E10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02397"/>
    </w:sdtPr>
    <w:sdtEndPr/>
    <w:sdtContent>
      <w:p w:rsidR="00651906" w:rsidRDefault="00ED36AE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4F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1906" w:rsidRDefault="0065190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6AE" w:rsidRDefault="00ED36AE" w:rsidP="00E10975">
      <w:pPr>
        <w:spacing w:after="0" w:line="240" w:lineRule="auto"/>
      </w:pPr>
      <w:r>
        <w:separator/>
      </w:r>
    </w:p>
  </w:footnote>
  <w:footnote w:type="continuationSeparator" w:id="0">
    <w:p w:rsidR="00ED36AE" w:rsidRDefault="00ED36AE" w:rsidP="00E10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E6F"/>
    <w:multiLevelType w:val="hybridMultilevel"/>
    <w:tmpl w:val="50A8A2E4"/>
    <w:lvl w:ilvl="0" w:tplc="79A05F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B2151"/>
    <w:multiLevelType w:val="hybridMultilevel"/>
    <w:tmpl w:val="C64CC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F1988"/>
    <w:multiLevelType w:val="multilevel"/>
    <w:tmpl w:val="46DE4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0F3E1E"/>
    <w:multiLevelType w:val="hybridMultilevel"/>
    <w:tmpl w:val="AED6B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A59A1"/>
    <w:multiLevelType w:val="hybridMultilevel"/>
    <w:tmpl w:val="74DCB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05FCF"/>
    <w:multiLevelType w:val="multilevel"/>
    <w:tmpl w:val="ACE2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291114"/>
    <w:multiLevelType w:val="hybridMultilevel"/>
    <w:tmpl w:val="E2043D4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2B5044B"/>
    <w:multiLevelType w:val="hybridMultilevel"/>
    <w:tmpl w:val="76D0A200"/>
    <w:lvl w:ilvl="0" w:tplc="76E2315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17846"/>
    <w:multiLevelType w:val="hybridMultilevel"/>
    <w:tmpl w:val="E82A2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10DD2"/>
    <w:multiLevelType w:val="hybridMultilevel"/>
    <w:tmpl w:val="C24EA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A5604"/>
    <w:multiLevelType w:val="multilevel"/>
    <w:tmpl w:val="19C04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7123B"/>
    <w:multiLevelType w:val="hybridMultilevel"/>
    <w:tmpl w:val="11FEA1D6"/>
    <w:lvl w:ilvl="0" w:tplc="17325A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E2A5F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120359"/>
    <w:multiLevelType w:val="hybridMultilevel"/>
    <w:tmpl w:val="FEC0D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3F6474"/>
    <w:multiLevelType w:val="hybridMultilevel"/>
    <w:tmpl w:val="20D86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37535A"/>
    <w:multiLevelType w:val="hybridMultilevel"/>
    <w:tmpl w:val="B72A4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700579"/>
    <w:multiLevelType w:val="multilevel"/>
    <w:tmpl w:val="153449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8AE1861"/>
    <w:multiLevelType w:val="hybridMultilevel"/>
    <w:tmpl w:val="E9701A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8E56DA8"/>
    <w:multiLevelType w:val="hybridMultilevel"/>
    <w:tmpl w:val="1A58F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03A8A"/>
    <w:multiLevelType w:val="hybridMultilevel"/>
    <w:tmpl w:val="EB98B7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8802550"/>
    <w:multiLevelType w:val="hybridMultilevel"/>
    <w:tmpl w:val="4C827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7D6C1"/>
    <w:multiLevelType w:val="multilevel"/>
    <w:tmpl w:val="153449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4"/>
  </w:num>
  <w:num w:numId="2">
    <w:abstractNumId w:val="18"/>
  </w:num>
  <w:num w:numId="3">
    <w:abstractNumId w:val="17"/>
  </w:num>
  <w:num w:numId="4">
    <w:abstractNumId w:val="20"/>
  </w:num>
  <w:num w:numId="5">
    <w:abstractNumId w:val="14"/>
  </w:num>
  <w:num w:numId="6">
    <w:abstractNumId w:val="15"/>
  </w:num>
  <w:num w:numId="7">
    <w:abstractNumId w:val="7"/>
  </w:num>
  <w:num w:numId="8">
    <w:abstractNumId w:val="8"/>
  </w:num>
  <w:num w:numId="9">
    <w:abstractNumId w:val="13"/>
  </w:num>
  <w:num w:numId="10">
    <w:abstractNumId w:val="0"/>
  </w:num>
  <w:num w:numId="11">
    <w:abstractNumId w:val="6"/>
  </w:num>
  <w:num w:numId="12">
    <w:abstractNumId w:val="16"/>
  </w:num>
  <w:num w:numId="13">
    <w:abstractNumId w:val="10"/>
  </w:num>
  <w:num w:numId="14">
    <w:abstractNumId w:val="5"/>
  </w:num>
  <w:num w:numId="15">
    <w:abstractNumId w:val="2"/>
  </w:num>
  <w:num w:numId="16">
    <w:abstractNumId w:val="11"/>
  </w:num>
  <w:num w:numId="17">
    <w:abstractNumId w:val="19"/>
  </w:num>
  <w:num w:numId="18">
    <w:abstractNumId w:val="9"/>
  </w:num>
  <w:num w:numId="19">
    <w:abstractNumId w:val="1"/>
  </w:num>
  <w:num w:numId="20">
    <w:abstractNumId w:val="1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1B93"/>
    <w:rsid w:val="00000738"/>
    <w:rsid w:val="0000207D"/>
    <w:rsid w:val="00002396"/>
    <w:rsid w:val="000029D2"/>
    <w:rsid w:val="000034E7"/>
    <w:rsid w:val="00005820"/>
    <w:rsid w:val="00007195"/>
    <w:rsid w:val="00007939"/>
    <w:rsid w:val="00007E0F"/>
    <w:rsid w:val="00007FB0"/>
    <w:rsid w:val="00010154"/>
    <w:rsid w:val="000106B2"/>
    <w:rsid w:val="00011D76"/>
    <w:rsid w:val="000128EB"/>
    <w:rsid w:val="00012C02"/>
    <w:rsid w:val="00012EE7"/>
    <w:rsid w:val="00013103"/>
    <w:rsid w:val="000140DF"/>
    <w:rsid w:val="00014464"/>
    <w:rsid w:val="000158A3"/>
    <w:rsid w:val="00015FBA"/>
    <w:rsid w:val="00016210"/>
    <w:rsid w:val="000162F1"/>
    <w:rsid w:val="0001664B"/>
    <w:rsid w:val="00016C0D"/>
    <w:rsid w:val="000175E6"/>
    <w:rsid w:val="0001781F"/>
    <w:rsid w:val="00017DF4"/>
    <w:rsid w:val="000203D7"/>
    <w:rsid w:val="00021199"/>
    <w:rsid w:val="0002153E"/>
    <w:rsid w:val="00021C9D"/>
    <w:rsid w:val="00022482"/>
    <w:rsid w:val="000227F2"/>
    <w:rsid w:val="00023036"/>
    <w:rsid w:val="000235C8"/>
    <w:rsid w:val="000236C3"/>
    <w:rsid w:val="000246A0"/>
    <w:rsid w:val="000248B2"/>
    <w:rsid w:val="00025315"/>
    <w:rsid w:val="00025377"/>
    <w:rsid w:val="00025E19"/>
    <w:rsid w:val="000271D1"/>
    <w:rsid w:val="0003085F"/>
    <w:rsid w:val="000317AD"/>
    <w:rsid w:val="00032095"/>
    <w:rsid w:val="000332F2"/>
    <w:rsid w:val="0003364C"/>
    <w:rsid w:val="0003394F"/>
    <w:rsid w:val="000347D5"/>
    <w:rsid w:val="00034F88"/>
    <w:rsid w:val="0003628A"/>
    <w:rsid w:val="00036B26"/>
    <w:rsid w:val="00037AB5"/>
    <w:rsid w:val="00040A1E"/>
    <w:rsid w:val="0004123E"/>
    <w:rsid w:val="00041862"/>
    <w:rsid w:val="00041887"/>
    <w:rsid w:val="00041C8A"/>
    <w:rsid w:val="0004233B"/>
    <w:rsid w:val="00042578"/>
    <w:rsid w:val="000427EF"/>
    <w:rsid w:val="000428BE"/>
    <w:rsid w:val="00042B8E"/>
    <w:rsid w:val="00042D04"/>
    <w:rsid w:val="000430F8"/>
    <w:rsid w:val="000436F8"/>
    <w:rsid w:val="00043BE3"/>
    <w:rsid w:val="00043C42"/>
    <w:rsid w:val="00046299"/>
    <w:rsid w:val="00047134"/>
    <w:rsid w:val="00047BE8"/>
    <w:rsid w:val="0005205C"/>
    <w:rsid w:val="00052906"/>
    <w:rsid w:val="00052CC2"/>
    <w:rsid w:val="0005463F"/>
    <w:rsid w:val="00055EC5"/>
    <w:rsid w:val="000560C6"/>
    <w:rsid w:val="000561C6"/>
    <w:rsid w:val="000569C2"/>
    <w:rsid w:val="00056BA1"/>
    <w:rsid w:val="0005726E"/>
    <w:rsid w:val="0006011C"/>
    <w:rsid w:val="0006027D"/>
    <w:rsid w:val="0006233D"/>
    <w:rsid w:val="00062562"/>
    <w:rsid w:val="000628E7"/>
    <w:rsid w:val="00062CF6"/>
    <w:rsid w:val="00062EA4"/>
    <w:rsid w:val="00063690"/>
    <w:rsid w:val="00063E82"/>
    <w:rsid w:val="00065BF6"/>
    <w:rsid w:val="00065F34"/>
    <w:rsid w:val="00065FC8"/>
    <w:rsid w:val="00067679"/>
    <w:rsid w:val="00067841"/>
    <w:rsid w:val="00067F8A"/>
    <w:rsid w:val="00070EC1"/>
    <w:rsid w:val="00071A1B"/>
    <w:rsid w:val="00071D6F"/>
    <w:rsid w:val="00072263"/>
    <w:rsid w:val="00072378"/>
    <w:rsid w:val="00072416"/>
    <w:rsid w:val="000724EF"/>
    <w:rsid w:val="00072744"/>
    <w:rsid w:val="00074C37"/>
    <w:rsid w:val="00075698"/>
    <w:rsid w:val="0007669D"/>
    <w:rsid w:val="000772D2"/>
    <w:rsid w:val="000774F7"/>
    <w:rsid w:val="00077730"/>
    <w:rsid w:val="000803A9"/>
    <w:rsid w:val="000817DC"/>
    <w:rsid w:val="00081E23"/>
    <w:rsid w:val="000821BC"/>
    <w:rsid w:val="000823B3"/>
    <w:rsid w:val="000846E7"/>
    <w:rsid w:val="00084DA5"/>
    <w:rsid w:val="00085387"/>
    <w:rsid w:val="00085F95"/>
    <w:rsid w:val="000867D2"/>
    <w:rsid w:val="00087E4D"/>
    <w:rsid w:val="0009170C"/>
    <w:rsid w:val="00091D8B"/>
    <w:rsid w:val="00092B19"/>
    <w:rsid w:val="00092BF5"/>
    <w:rsid w:val="00092E5E"/>
    <w:rsid w:val="000930CA"/>
    <w:rsid w:val="0009322B"/>
    <w:rsid w:val="0009372B"/>
    <w:rsid w:val="000944F3"/>
    <w:rsid w:val="0009664A"/>
    <w:rsid w:val="000A107D"/>
    <w:rsid w:val="000A1711"/>
    <w:rsid w:val="000A1E3C"/>
    <w:rsid w:val="000A34F6"/>
    <w:rsid w:val="000A3EB6"/>
    <w:rsid w:val="000A42BA"/>
    <w:rsid w:val="000A4451"/>
    <w:rsid w:val="000A457E"/>
    <w:rsid w:val="000A493A"/>
    <w:rsid w:val="000A4A4E"/>
    <w:rsid w:val="000A6109"/>
    <w:rsid w:val="000A75B3"/>
    <w:rsid w:val="000B06F7"/>
    <w:rsid w:val="000B0BBA"/>
    <w:rsid w:val="000B142F"/>
    <w:rsid w:val="000B1B45"/>
    <w:rsid w:val="000B2B76"/>
    <w:rsid w:val="000B5463"/>
    <w:rsid w:val="000B591C"/>
    <w:rsid w:val="000B5F33"/>
    <w:rsid w:val="000B6EF9"/>
    <w:rsid w:val="000B7B98"/>
    <w:rsid w:val="000B7DB6"/>
    <w:rsid w:val="000C13BD"/>
    <w:rsid w:val="000C1691"/>
    <w:rsid w:val="000C1AB4"/>
    <w:rsid w:val="000C249A"/>
    <w:rsid w:val="000C2BD2"/>
    <w:rsid w:val="000C2F42"/>
    <w:rsid w:val="000C3D24"/>
    <w:rsid w:val="000C48A0"/>
    <w:rsid w:val="000C4D72"/>
    <w:rsid w:val="000C5430"/>
    <w:rsid w:val="000C67E6"/>
    <w:rsid w:val="000C67FD"/>
    <w:rsid w:val="000C6B79"/>
    <w:rsid w:val="000C70C6"/>
    <w:rsid w:val="000C7AD0"/>
    <w:rsid w:val="000C7B36"/>
    <w:rsid w:val="000D0EB7"/>
    <w:rsid w:val="000D11B0"/>
    <w:rsid w:val="000D1F16"/>
    <w:rsid w:val="000D2051"/>
    <w:rsid w:val="000D3575"/>
    <w:rsid w:val="000D3A85"/>
    <w:rsid w:val="000D5618"/>
    <w:rsid w:val="000D6462"/>
    <w:rsid w:val="000D6CF0"/>
    <w:rsid w:val="000D6F77"/>
    <w:rsid w:val="000E0DFC"/>
    <w:rsid w:val="000E145A"/>
    <w:rsid w:val="000E14A2"/>
    <w:rsid w:val="000E18F6"/>
    <w:rsid w:val="000E1A1D"/>
    <w:rsid w:val="000E1AF4"/>
    <w:rsid w:val="000E1E92"/>
    <w:rsid w:val="000E2276"/>
    <w:rsid w:val="000E28FE"/>
    <w:rsid w:val="000E3193"/>
    <w:rsid w:val="000E3C3C"/>
    <w:rsid w:val="000E3EE4"/>
    <w:rsid w:val="000E465C"/>
    <w:rsid w:val="000E5292"/>
    <w:rsid w:val="000E5629"/>
    <w:rsid w:val="000E5649"/>
    <w:rsid w:val="000E5795"/>
    <w:rsid w:val="000E6553"/>
    <w:rsid w:val="000E675F"/>
    <w:rsid w:val="000E790D"/>
    <w:rsid w:val="000E7A7D"/>
    <w:rsid w:val="000E7E52"/>
    <w:rsid w:val="000F0CD2"/>
    <w:rsid w:val="000F0D75"/>
    <w:rsid w:val="000F0DFB"/>
    <w:rsid w:val="000F0FFA"/>
    <w:rsid w:val="000F12A1"/>
    <w:rsid w:val="000F1634"/>
    <w:rsid w:val="000F18EC"/>
    <w:rsid w:val="000F2518"/>
    <w:rsid w:val="000F2690"/>
    <w:rsid w:val="000F2FCF"/>
    <w:rsid w:val="000F3050"/>
    <w:rsid w:val="000F3B1A"/>
    <w:rsid w:val="000F4444"/>
    <w:rsid w:val="000F4D43"/>
    <w:rsid w:val="000F4E71"/>
    <w:rsid w:val="000F5977"/>
    <w:rsid w:val="00101101"/>
    <w:rsid w:val="00101447"/>
    <w:rsid w:val="001018A4"/>
    <w:rsid w:val="00102B4F"/>
    <w:rsid w:val="00103077"/>
    <w:rsid w:val="00103278"/>
    <w:rsid w:val="00103451"/>
    <w:rsid w:val="00103712"/>
    <w:rsid w:val="001049AA"/>
    <w:rsid w:val="00104D17"/>
    <w:rsid w:val="00105262"/>
    <w:rsid w:val="00105336"/>
    <w:rsid w:val="00105ABA"/>
    <w:rsid w:val="00105D53"/>
    <w:rsid w:val="00107788"/>
    <w:rsid w:val="0011038D"/>
    <w:rsid w:val="00110429"/>
    <w:rsid w:val="00110573"/>
    <w:rsid w:val="00111AD4"/>
    <w:rsid w:val="00112544"/>
    <w:rsid w:val="001135C5"/>
    <w:rsid w:val="001147D5"/>
    <w:rsid w:val="00115972"/>
    <w:rsid w:val="001159AA"/>
    <w:rsid w:val="001167A9"/>
    <w:rsid w:val="0011697A"/>
    <w:rsid w:val="00116B70"/>
    <w:rsid w:val="00117180"/>
    <w:rsid w:val="00117AD2"/>
    <w:rsid w:val="00120482"/>
    <w:rsid w:val="00120582"/>
    <w:rsid w:val="001206F9"/>
    <w:rsid w:val="0012104B"/>
    <w:rsid w:val="00121FF7"/>
    <w:rsid w:val="00123B96"/>
    <w:rsid w:val="00125107"/>
    <w:rsid w:val="00125434"/>
    <w:rsid w:val="0012567F"/>
    <w:rsid w:val="0012592D"/>
    <w:rsid w:val="00125F97"/>
    <w:rsid w:val="0012624F"/>
    <w:rsid w:val="0013359F"/>
    <w:rsid w:val="0013409D"/>
    <w:rsid w:val="0013434D"/>
    <w:rsid w:val="00135D59"/>
    <w:rsid w:val="0013645B"/>
    <w:rsid w:val="0013658E"/>
    <w:rsid w:val="00136E8A"/>
    <w:rsid w:val="0013788B"/>
    <w:rsid w:val="0013795F"/>
    <w:rsid w:val="00137BE2"/>
    <w:rsid w:val="001402C8"/>
    <w:rsid w:val="00141027"/>
    <w:rsid w:val="001412D7"/>
    <w:rsid w:val="0014226F"/>
    <w:rsid w:val="00142F72"/>
    <w:rsid w:val="00143160"/>
    <w:rsid w:val="00143A0E"/>
    <w:rsid w:val="00144C50"/>
    <w:rsid w:val="0014651F"/>
    <w:rsid w:val="00147ABA"/>
    <w:rsid w:val="00150420"/>
    <w:rsid w:val="001506C5"/>
    <w:rsid w:val="0015165F"/>
    <w:rsid w:val="001516F8"/>
    <w:rsid w:val="00151E80"/>
    <w:rsid w:val="0015273D"/>
    <w:rsid w:val="0015381A"/>
    <w:rsid w:val="00154CD7"/>
    <w:rsid w:val="001550E9"/>
    <w:rsid w:val="00155A93"/>
    <w:rsid w:val="001560CD"/>
    <w:rsid w:val="001568C2"/>
    <w:rsid w:val="001578CA"/>
    <w:rsid w:val="00160432"/>
    <w:rsid w:val="00161142"/>
    <w:rsid w:val="0016163E"/>
    <w:rsid w:val="00161B4D"/>
    <w:rsid w:val="00161FFC"/>
    <w:rsid w:val="00162D8B"/>
    <w:rsid w:val="00164D10"/>
    <w:rsid w:val="001656D2"/>
    <w:rsid w:val="00166E3F"/>
    <w:rsid w:val="001707FB"/>
    <w:rsid w:val="00171A48"/>
    <w:rsid w:val="00172180"/>
    <w:rsid w:val="00172C24"/>
    <w:rsid w:val="00174CEB"/>
    <w:rsid w:val="00176E2F"/>
    <w:rsid w:val="00176EF1"/>
    <w:rsid w:val="001774F3"/>
    <w:rsid w:val="00180722"/>
    <w:rsid w:val="0018186E"/>
    <w:rsid w:val="00181883"/>
    <w:rsid w:val="00181EB2"/>
    <w:rsid w:val="001823D8"/>
    <w:rsid w:val="001825EA"/>
    <w:rsid w:val="0018297E"/>
    <w:rsid w:val="00182E3E"/>
    <w:rsid w:val="001833E7"/>
    <w:rsid w:val="00183E35"/>
    <w:rsid w:val="00183E71"/>
    <w:rsid w:val="001840C5"/>
    <w:rsid w:val="00185B1D"/>
    <w:rsid w:val="001861D9"/>
    <w:rsid w:val="001862BB"/>
    <w:rsid w:val="00186509"/>
    <w:rsid w:val="001869D6"/>
    <w:rsid w:val="00187AB6"/>
    <w:rsid w:val="00190B16"/>
    <w:rsid w:val="00190DFB"/>
    <w:rsid w:val="00191237"/>
    <w:rsid w:val="001915D8"/>
    <w:rsid w:val="00191815"/>
    <w:rsid w:val="001922CC"/>
    <w:rsid w:val="00192A63"/>
    <w:rsid w:val="001932AA"/>
    <w:rsid w:val="001935A7"/>
    <w:rsid w:val="00193640"/>
    <w:rsid w:val="0019382C"/>
    <w:rsid w:val="0019503F"/>
    <w:rsid w:val="0019529E"/>
    <w:rsid w:val="0019557B"/>
    <w:rsid w:val="00195CAD"/>
    <w:rsid w:val="00196265"/>
    <w:rsid w:val="00196D37"/>
    <w:rsid w:val="00197104"/>
    <w:rsid w:val="001A022B"/>
    <w:rsid w:val="001A07F3"/>
    <w:rsid w:val="001A0A29"/>
    <w:rsid w:val="001A1385"/>
    <w:rsid w:val="001A17A5"/>
    <w:rsid w:val="001A18D1"/>
    <w:rsid w:val="001A1CCB"/>
    <w:rsid w:val="001A1D98"/>
    <w:rsid w:val="001A22B3"/>
    <w:rsid w:val="001A37FC"/>
    <w:rsid w:val="001A4423"/>
    <w:rsid w:val="001A51A0"/>
    <w:rsid w:val="001A5997"/>
    <w:rsid w:val="001B0CC1"/>
    <w:rsid w:val="001B1B81"/>
    <w:rsid w:val="001B30AB"/>
    <w:rsid w:val="001B33C8"/>
    <w:rsid w:val="001B69F1"/>
    <w:rsid w:val="001B6AF3"/>
    <w:rsid w:val="001C0727"/>
    <w:rsid w:val="001C0BEB"/>
    <w:rsid w:val="001C0C71"/>
    <w:rsid w:val="001C0E30"/>
    <w:rsid w:val="001C3BAB"/>
    <w:rsid w:val="001C4068"/>
    <w:rsid w:val="001C5E9F"/>
    <w:rsid w:val="001C7466"/>
    <w:rsid w:val="001D01C4"/>
    <w:rsid w:val="001D01D9"/>
    <w:rsid w:val="001D0554"/>
    <w:rsid w:val="001D0740"/>
    <w:rsid w:val="001D0942"/>
    <w:rsid w:val="001D1FB1"/>
    <w:rsid w:val="001D320F"/>
    <w:rsid w:val="001D33EC"/>
    <w:rsid w:val="001D3AD0"/>
    <w:rsid w:val="001D3AE5"/>
    <w:rsid w:val="001D3F29"/>
    <w:rsid w:val="001D41FD"/>
    <w:rsid w:val="001D45E3"/>
    <w:rsid w:val="001D4D68"/>
    <w:rsid w:val="001D68AA"/>
    <w:rsid w:val="001D722F"/>
    <w:rsid w:val="001E023D"/>
    <w:rsid w:val="001E2239"/>
    <w:rsid w:val="001E292E"/>
    <w:rsid w:val="001E3181"/>
    <w:rsid w:val="001E3859"/>
    <w:rsid w:val="001E5D74"/>
    <w:rsid w:val="001E6A2C"/>
    <w:rsid w:val="001E7A2A"/>
    <w:rsid w:val="001E7FE6"/>
    <w:rsid w:val="001F0004"/>
    <w:rsid w:val="001F00AD"/>
    <w:rsid w:val="001F00C4"/>
    <w:rsid w:val="001F19F7"/>
    <w:rsid w:val="001F275E"/>
    <w:rsid w:val="001F2D18"/>
    <w:rsid w:val="001F4029"/>
    <w:rsid w:val="001F4782"/>
    <w:rsid w:val="001F5E65"/>
    <w:rsid w:val="001F690A"/>
    <w:rsid w:val="001F6AA8"/>
    <w:rsid w:val="00200F97"/>
    <w:rsid w:val="002020EE"/>
    <w:rsid w:val="00202277"/>
    <w:rsid w:val="002023BF"/>
    <w:rsid w:val="00204A8F"/>
    <w:rsid w:val="002050E0"/>
    <w:rsid w:val="00205A5D"/>
    <w:rsid w:val="002064F5"/>
    <w:rsid w:val="00207E0B"/>
    <w:rsid w:val="00207E27"/>
    <w:rsid w:val="00210BBE"/>
    <w:rsid w:val="00211623"/>
    <w:rsid w:val="00212262"/>
    <w:rsid w:val="0021257E"/>
    <w:rsid w:val="002126A4"/>
    <w:rsid w:val="00212EBE"/>
    <w:rsid w:val="00212F0F"/>
    <w:rsid w:val="002136CA"/>
    <w:rsid w:val="0021387D"/>
    <w:rsid w:val="00213B80"/>
    <w:rsid w:val="00213E68"/>
    <w:rsid w:val="002144C2"/>
    <w:rsid w:val="00215AFB"/>
    <w:rsid w:val="00216621"/>
    <w:rsid w:val="00216B0C"/>
    <w:rsid w:val="00217127"/>
    <w:rsid w:val="002176F4"/>
    <w:rsid w:val="00217878"/>
    <w:rsid w:val="0022012F"/>
    <w:rsid w:val="0022033A"/>
    <w:rsid w:val="00220E8B"/>
    <w:rsid w:val="00221128"/>
    <w:rsid w:val="00221245"/>
    <w:rsid w:val="002212AE"/>
    <w:rsid w:val="0022183A"/>
    <w:rsid w:val="00221A66"/>
    <w:rsid w:val="00222155"/>
    <w:rsid w:val="002221EE"/>
    <w:rsid w:val="00222406"/>
    <w:rsid w:val="002229C3"/>
    <w:rsid w:val="00222DC8"/>
    <w:rsid w:val="00223555"/>
    <w:rsid w:val="002236AB"/>
    <w:rsid w:val="00223D00"/>
    <w:rsid w:val="002247B6"/>
    <w:rsid w:val="002247C8"/>
    <w:rsid w:val="00224B80"/>
    <w:rsid w:val="00224CF5"/>
    <w:rsid w:val="0022500A"/>
    <w:rsid w:val="00225402"/>
    <w:rsid w:val="00225D56"/>
    <w:rsid w:val="00225D68"/>
    <w:rsid w:val="0023111C"/>
    <w:rsid w:val="00232A20"/>
    <w:rsid w:val="00232A3D"/>
    <w:rsid w:val="00233445"/>
    <w:rsid w:val="002335FD"/>
    <w:rsid w:val="00233DAF"/>
    <w:rsid w:val="002368E5"/>
    <w:rsid w:val="00237F8A"/>
    <w:rsid w:val="00240898"/>
    <w:rsid w:val="00243621"/>
    <w:rsid w:val="0024547D"/>
    <w:rsid w:val="002465C7"/>
    <w:rsid w:val="002474EA"/>
    <w:rsid w:val="0024769B"/>
    <w:rsid w:val="00247DDE"/>
    <w:rsid w:val="00250D19"/>
    <w:rsid w:val="00250FD6"/>
    <w:rsid w:val="002526BC"/>
    <w:rsid w:val="002534B8"/>
    <w:rsid w:val="002546E3"/>
    <w:rsid w:val="00254C5A"/>
    <w:rsid w:val="002550E8"/>
    <w:rsid w:val="00255166"/>
    <w:rsid w:val="00255D97"/>
    <w:rsid w:val="00255DE6"/>
    <w:rsid w:val="00256D9A"/>
    <w:rsid w:val="002601B5"/>
    <w:rsid w:val="0026131D"/>
    <w:rsid w:val="00261978"/>
    <w:rsid w:val="00261CD8"/>
    <w:rsid w:val="00262F4F"/>
    <w:rsid w:val="0026352F"/>
    <w:rsid w:val="002635FC"/>
    <w:rsid w:val="00263EE6"/>
    <w:rsid w:val="0026447C"/>
    <w:rsid w:val="00264CDE"/>
    <w:rsid w:val="00266B0B"/>
    <w:rsid w:val="0026727F"/>
    <w:rsid w:val="0026750F"/>
    <w:rsid w:val="002676FF"/>
    <w:rsid w:val="00270C80"/>
    <w:rsid w:val="00271243"/>
    <w:rsid w:val="002712FB"/>
    <w:rsid w:val="00272B32"/>
    <w:rsid w:val="00272C02"/>
    <w:rsid w:val="00272D83"/>
    <w:rsid w:val="00277C97"/>
    <w:rsid w:val="00277D73"/>
    <w:rsid w:val="00281304"/>
    <w:rsid w:val="00281991"/>
    <w:rsid w:val="00281D8C"/>
    <w:rsid w:val="002824AF"/>
    <w:rsid w:val="00282B48"/>
    <w:rsid w:val="002830F1"/>
    <w:rsid w:val="0028316C"/>
    <w:rsid w:val="002831A8"/>
    <w:rsid w:val="0028365C"/>
    <w:rsid w:val="0028416C"/>
    <w:rsid w:val="002845A7"/>
    <w:rsid w:val="002852AF"/>
    <w:rsid w:val="002857CA"/>
    <w:rsid w:val="002860E1"/>
    <w:rsid w:val="00287386"/>
    <w:rsid w:val="00290404"/>
    <w:rsid w:val="002917FC"/>
    <w:rsid w:val="0029221C"/>
    <w:rsid w:val="00292ECC"/>
    <w:rsid w:val="002931D7"/>
    <w:rsid w:val="002937B0"/>
    <w:rsid w:val="00293E13"/>
    <w:rsid w:val="00293EE2"/>
    <w:rsid w:val="00293F52"/>
    <w:rsid w:val="002943DD"/>
    <w:rsid w:val="002952B8"/>
    <w:rsid w:val="002953E5"/>
    <w:rsid w:val="00295AE9"/>
    <w:rsid w:val="00296637"/>
    <w:rsid w:val="00296650"/>
    <w:rsid w:val="002971F1"/>
    <w:rsid w:val="00297800"/>
    <w:rsid w:val="00297E3C"/>
    <w:rsid w:val="002A015E"/>
    <w:rsid w:val="002A06A5"/>
    <w:rsid w:val="002A0B83"/>
    <w:rsid w:val="002A0E97"/>
    <w:rsid w:val="002A0F61"/>
    <w:rsid w:val="002A123C"/>
    <w:rsid w:val="002A2AD8"/>
    <w:rsid w:val="002A2EC0"/>
    <w:rsid w:val="002A347F"/>
    <w:rsid w:val="002A350B"/>
    <w:rsid w:val="002A42DC"/>
    <w:rsid w:val="002A455B"/>
    <w:rsid w:val="002A4C5B"/>
    <w:rsid w:val="002A5378"/>
    <w:rsid w:val="002A591B"/>
    <w:rsid w:val="002A6019"/>
    <w:rsid w:val="002A7771"/>
    <w:rsid w:val="002A797B"/>
    <w:rsid w:val="002B111C"/>
    <w:rsid w:val="002B145E"/>
    <w:rsid w:val="002B236B"/>
    <w:rsid w:val="002B2537"/>
    <w:rsid w:val="002B34F5"/>
    <w:rsid w:val="002B4B78"/>
    <w:rsid w:val="002B57DE"/>
    <w:rsid w:val="002B75DC"/>
    <w:rsid w:val="002B75F2"/>
    <w:rsid w:val="002B7F12"/>
    <w:rsid w:val="002C01AF"/>
    <w:rsid w:val="002C10A6"/>
    <w:rsid w:val="002C12EF"/>
    <w:rsid w:val="002C3AE3"/>
    <w:rsid w:val="002C4A32"/>
    <w:rsid w:val="002C5FFA"/>
    <w:rsid w:val="002C65D6"/>
    <w:rsid w:val="002C697D"/>
    <w:rsid w:val="002C7FAB"/>
    <w:rsid w:val="002D08F0"/>
    <w:rsid w:val="002D0DC8"/>
    <w:rsid w:val="002D1B80"/>
    <w:rsid w:val="002D2556"/>
    <w:rsid w:val="002D2C00"/>
    <w:rsid w:val="002D691C"/>
    <w:rsid w:val="002D6BB4"/>
    <w:rsid w:val="002D7948"/>
    <w:rsid w:val="002D7A5F"/>
    <w:rsid w:val="002E042C"/>
    <w:rsid w:val="002E0F3F"/>
    <w:rsid w:val="002E1049"/>
    <w:rsid w:val="002E249F"/>
    <w:rsid w:val="002E26B1"/>
    <w:rsid w:val="002E31E7"/>
    <w:rsid w:val="002E34EB"/>
    <w:rsid w:val="002E3868"/>
    <w:rsid w:val="002E46FD"/>
    <w:rsid w:val="002E4FEA"/>
    <w:rsid w:val="002E5259"/>
    <w:rsid w:val="002E57A1"/>
    <w:rsid w:val="002E5EC7"/>
    <w:rsid w:val="002E60A9"/>
    <w:rsid w:val="002E679B"/>
    <w:rsid w:val="002E795D"/>
    <w:rsid w:val="002F0767"/>
    <w:rsid w:val="002F09B5"/>
    <w:rsid w:val="002F0E9C"/>
    <w:rsid w:val="002F1090"/>
    <w:rsid w:val="002F12F5"/>
    <w:rsid w:val="002F1991"/>
    <w:rsid w:val="002F1AE5"/>
    <w:rsid w:val="002F226B"/>
    <w:rsid w:val="002F23BB"/>
    <w:rsid w:val="002F26E8"/>
    <w:rsid w:val="002F2793"/>
    <w:rsid w:val="002F43AD"/>
    <w:rsid w:val="002F511A"/>
    <w:rsid w:val="002F59A9"/>
    <w:rsid w:val="002F62A3"/>
    <w:rsid w:val="002F6FC9"/>
    <w:rsid w:val="002F706D"/>
    <w:rsid w:val="002F7BA1"/>
    <w:rsid w:val="0030025D"/>
    <w:rsid w:val="00301638"/>
    <w:rsid w:val="003018F0"/>
    <w:rsid w:val="00301F8D"/>
    <w:rsid w:val="0030351B"/>
    <w:rsid w:val="00304F79"/>
    <w:rsid w:val="00305548"/>
    <w:rsid w:val="003055FB"/>
    <w:rsid w:val="00305B59"/>
    <w:rsid w:val="003062DD"/>
    <w:rsid w:val="0030633C"/>
    <w:rsid w:val="00307426"/>
    <w:rsid w:val="003101D7"/>
    <w:rsid w:val="0031072E"/>
    <w:rsid w:val="003107F1"/>
    <w:rsid w:val="00310DC1"/>
    <w:rsid w:val="00313535"/>
    <w:rsid w:val="00313616"/>
    <w:rsid w:val="0031392F"/>
    <w:rsid w:val="003143EA"/>
    <w:rsid w:val="0031468A"/>
    <w:rsid w:val="003150C7"/>
    <w:rsid w:val="00315973"/>
    <w:rsid w:val="00315E68"/>
    <w:rsid w:val="003163E4"/>
    <w:rsid w:val="0031654B"/>
    <w:rsid w:val="00316AC5"/>
    <w:rsid w:val="00323088"/>
    <w:rsid w:val="00324184"/>
    <w:rsid w:val="0032452C"/>
    <w:rsid w:val="003248E9"/>
    <w:rsid w:val="00324B02"/>
    <w:rsid w:val="0032544D"/>
    <w:rsid w:val="00327341"/>
    <w:rsid w:val="00327CAF"/>
    <w:rsid w:val="00330A41"/>
    <w:rsid w:val="003317F6"/>
    <w:rsid w:val="00331C68"/>
    <w:rsid w:val="003322BB"/>
    <w:rsid w:val="00332347"/>
    <w:rsid w:val="003324DE"/>
    <w:rsid w:val="00332629"/>
    <w:rsid w:val="003328B3"/>
    <w:rsid w:val="00333638"/>
    <w:rsid w:val="00333BB9"/>
    <w:rsid w:val="00333CF0"/>
    <w:rsid w:val="00333D2D"/>
    <w:rsid w:val="00334DB0"/>
    <w:rsid w:val="0033594D"/>
    <w:rsid w:val="00336032"/>
    <w:rsid w:val="003366C8"/>
    <w:rsid w:val="00337186"/>
    <w:rsid w:val="00337B4F"/>
    <w:rsid w:val="00340E01"/>
    <w:rsid w:val="00341716"/>
    <w:rsid w:val="003421A8"/>
    <w:rsid w:val="003431BF"/>
    <w:rsid w:val="00344504"/>
    <w:rsid w:val="00344E9C"/>
    <w:rsid w:val="00345621"/>
    <w:rsid w:val="00345695"/>
    <w:rsid w:val="00346553"/>
    <w:rsid w:val="003467D6"/>
    <w:rsid w:val="00350624"/>
    <w:rsid w:val="003517B2"/>
    <w:rsid w:val="00351B00"/>
    <w:rsid w:val="00351EF9"/>
    <w:rsid w:val="00352B8E"/>
    <w:rsid w:val="00352F2B"/>
    <w:rsid w:val="0035327E"/>
    <w:rsid w:val="00354560"/>
    <w:rsid w:val="00354C67"/>
    <w:rsid w:val="003564D5"/>
    <w:rsid w:val="00357C97"/>
    <w:rsid w:val="00357F5F"/>
    <w:rsid w:val="00360886"/>
    <w:rsid w:val="00360F67"/>
    <w:rsid w:val="00361A93"/>
    <w:rsid w:val="00361E57"/>
    <w:rsid w:val="00362800"/>
    <w:rsid w:val="0036545E"/>
    <w:rsid w:val="003654A0"/>
    <w:rsid w:val="00365E01"/>
    <w:rsid w:val="00366148"/>
    <w:rsid w:val="003662FF"/>
    <w:rsid w:val="0036643B"/>
    <w:rsid w:val="003666CB"/>
    <w:rsid w:val="00366A28"/>
    <w:rsid w:val="003677E0"/>
    <w:rsid w:val="00370D35"/>
    <w:rsid w:val="0037159E"/>
    <w:rsid w:val="00372BB5"/>
    <w:rsid w:val="00372C45"/>
    <w:rsid w:val="00372D82"/>
    <w:rsid w:val="00374E6C"/>
    <w:rsid w:val="0037511E"/>
    <w:rsid w:val="00375B20"/>
    <w:rsid w:val="00375D2F"/>
    <w:rsid w:val="00375EC5"/>
    <w:rsid w:val="00376058"/>
    <w:rsid w:val="00377106"/>
    <w:rsid w:val="0037727A"/>
    <w:rsid w:val="00377CB4"/>
    <w:rsid w:val="003800C5"/>
    <w:rsid w:val="0038010B"/>
    <w:rsid w:val="00380AF3"/>
    <w:rsid w:val="00381659"/>
    <w:rsid w:val="00381B93"/>
    <w:rsid w:val="00381E76"/>
    <w:rsid w:val="00381EEE"/>
    <w:rsid w:val="00382D85"/>
    <w:rsid w:val="0038359A"/>
    <w:rsid w:val="003840B9"/>
    <w:rsid w:val="0038545B"/>
    <w:rsid w:val="0038602D"/>
    <w:rsid w:val="00391EB6"/>
    <w:rsid w:val="00391F6F"/>
    <w:rsid w:val="00393A94"/>
    <w:rsid w:val="00395A82"/>
    <w:rsid w:val="00395BFA"/>
    <w:rsid w:val="00396609"/>
    <w:rsid w:val="00396C22"/>
    <w:rsid w:val="00396CAE"/>
    <w:rsid w:val="00397F6E"/>
    <w:rsid w:val="00397F92"/>
    <w:rsid w:val="003A0D5F"/>
    <w:rsid w:val="003A13BF"/>
    <w:rsid w:val="003A351A"/>
    <w:rsid w:val="003A3A2E"/>
    <w:rsid w:val="003A561D"/>
    <w:rsid w:val="003A5A28"/>
    <w:rsid w:val="003A5A7D"/>
    <w:rsid w:val="003A62E3"/>
    <w:rsid w:val="003A6B0D"/>
    <w:rsid w:val="003A7209"/>
    <w:rsid w:val="003A73B4"/>
    <w:rsid w:val="003B0A15"/>
    <w:rsid w:val="003B0B83"/>
    <w:rsid w:val="003B15C4"/>
    <w:rsid w:val="003B3E04"/>
    <w:rsid w:val="003B59F7"/>
    <w:rsid w:val="003B5F1E"/>
    <w:rsid w:val="003B6265"/>
    <w:rsid w:val="003B6DB1"/>
    <w:rsid w:val="003B77CB"/>
    <w:rsid w:val="003B7983"/>
    <w:rsid w:val="003C07F5"/>
    <w:rsid w:val="003C102B"/>
    <w:rsid w:val="003C13F3"/>
    <w:rsid w:val="003C226D"/>
    <w:rsid w:val="003C2440"/>
    <w:rsid w:val="003C32F0"/>
    <w:rsid w:val="003C450A"/>
    <w:rsid w:val="003C4934"/>
    <w:rsid w:val="003C4B7A"/>
    <w:rsid w:val="003C5566"/>
    <w:rsid w:val="003C598E"/>
    <w:rsid w:val="003C5B36"/>
    <w:rsid w:val="003C5BB3"/>
    <w:rsid w:val="003C5FE5"/>
    <w:rsid w:val="003C6B8A"/>
    <w:rsid w:val="003C7DD8"/>
    <w:rsid w:val="003C7F31"/>
    <w:rsid w:val="003D022C"/>
    <w:rsid w:val="003D0410"/>
    <w:rsid w:val="003D11B7"/>
    <w:rsid w:val="003D152D"/>
    <w:rsid w:val="003D1CA9"/>
    <w:rsid w:val="003D2D31"/>
    <w:rsid w:val="003D3432"/>
    <w:rsid w:val="003D3974"/>
    <w:rsid w:val="003D4A5A"/>
    <w:rsid w:val="003D5520"/>
    <w:rsid w:val="003D6057"/>
    <w:rsid w:val="003D6E8D"/>
    <w:rsid w:val="003E04BA"/>
    <w:rsid w:val="003E0E88"/>
    <w:rsid w:val="003E10D4"/>
    <w:rsid w:val="003E1830"/>
    <w:rsid w:val="003E196A"/>
    <w:rsid w:val="003E2BFE"/>
    <w:rsid w:val="003E2FF3"/>
    <w:rsid w:val="003E305C"/>
    <w:rsid w:val="003E3662"/>
    <w:rsid w:val="003E40BC"/>
    <w:rsid w:val="003E4637"/>
    <w:rsid w:val="003E472A"/>
    <w:rsid w:val="003E4CCE"/>
    <w:rsid w:val="003E4FCF"/>
    <w:rsid w:val="003E502D"/>
    <w:rsid w:val="003E5269"/>
    <w:rsid w:val="003E5C98"/>
    <w:rsid w:val="003E7757"/>
    <w:rsid w:val="003E7B28"/>
    <w:rsid w:val="003F000F"/>
    <w:rsid w:val="003F016A"/>
    <w:rsid w:val="003F03FC"/>
    <w:rsid w:val="003F071D"/>
    <w:rsid w:val="003F0ADC"/>
    <w:rsid w:val="003F3734"/>
    <w:rsid w:val="003F50E6"/>
    <w:rsid w:val="003F56C9"/>
    <w:rsid w:val="003F5B2B"/>
    <w:rsid w:val="003F6376"/>
    <w:rsid w:val="003F6BA3"/>
    <w:rsid w:val="003F7871"/>
    <w:rsid w:val="0040161A"/>
    <w:rsid w:val="00402492"/>
    <w:rsid w:val="00402A2B"/>
    <w:rsid w:val="004039D3"/>
    <w:rsid w:val="004043D9"/>
    <w:rsid w:val="0040465E"/>
    <w:rsid w:val="00404835"/>
    <w:rsid w:val="00404C1C"/>
    <w:rsid w:val="00407526"/>
    <w:rsid w:val="00407E4F"/>
    <w:rsid w:val="00410638"/>
    <w:rsid w:val="004116DD"/>
    <w:rsid w:val="00411FAF"/>
    <w:rsid w:val="004125D4"/>
    <w:rsid w:val="00412650"/>
    <w:rsid w:val="00412D42"/>
    <w:rsid w:val="00412E2A"/>
    <w:rsid w:val="0041430A"/>
    <w:rsid w:val="0041572D"/>
    <w:rsid w:val="00415C61"/>
    <w:rsid w:val="00415E85"/>
    <w:rsid w:val="004160A8"/>
    <w:rsid w:val="004165E6"/>
    <w:rsid w:val="004168CB"/>
    <w:rsid w:val="00416C88"/>
    <w:rsid w:val="00417246"/>
    <w:rsid w:val="004176A5"/>
    <w:rsid w:val="004176E6"/>
    <w:rsid w:val="00417F88"/>
    <w:rsid w:val="004217A8"/>
    <w:rsid w:val="00421D5A"/>
    <w:rsid w:val="00422117"/>
    <w:rsid w:val="004229D2"/>
    <w:rsid w:val="00422FA4"/>
    <w:rsid w:val="004233BC"/>
    <w:rsid w:val="00425502"/>
    <w:rsid w:val="0042587D"/>
    <w:rsid w:val="00425B73"/>
    <w:rsid w:val="00425D75"/>
    <w:rsid w:val="00425E5F"/>
    <w:rsid w:val="00427921"/>
    <w:rsid w:val="00427E02"/>
    <w:rsid w:val="00431A58"/>
    <w:rsid w:val="004332C8"/>
    <w:rsid w:val="004332FA"/>
    <w:rsid w:val="00434012"/>
    <w:rsid w:val="00435211"/>
    <w:rsid w:val="004361E9"/>
    <w:rsid w:val="004368AF"/>
    <w:rsid w:val="00437329"/>
    <w:rsid w:val="004378CD"/>
    <w:rsid w:val="004408CA"/>
    <w:rsid w:val="00441C4C"/>
    <w:rsid w:val="00442936"/>
    <w:rsid w:val="0044324C"/>
    <w:rsid w:val="00443F61"/>
    <w:rsid w:val="00444820"/>
    <w:rsid w:val="00446D01"/>
    <w:rsid w:val="00446E45"/>
    <w:rsid w:val="0044723A"/>
    <w:rsid w:val="004475A9"/>
    <w:rsid w:val="004477F5"/>
    <w:rsid w:val="00447A45"/>
    <w:rsid w:val="004502ED"/>
    <w:rsid w:val="00451884"/>
    <w:rsid w:val="00451B42"/>
    <w:rsid w:val="00452FD2"/>
    <w:rsid w:val="00453C86"/>
    <w:rsid w:val="00454CF7"/>
    <w:rsid w:val="004560F5"/>
    <w:rsid w:val="0045657E"/>
    <w:rsid w:val="004606A7"/>
    <w:rsid w:val="004612B4"/>
    <w:rsid w:val="00461623"/>
    <w:rsid w:val="0046249C"/>
    <w:rsid w:val="00462F65"/>
    <w:rsid w:val="0046302E"/>
    <w:rsid w:val="0046440E"/>
    <w:rsid w:val="0046561C"/>
    <w:rsid w:val="0046601F"/>
    <w:rsid w:val="00466811"/>
    <w:rsid w:val="004673FE"/>
    <w:rsid w:val="00467F07"/>
    <w:rsid w:val="00470837"/>
    <w:rsid w:val="004709E3"/>
    <w:rsid w:val="00471079"/>
    <w:rsid w:val="004713C1"/>
    <w:rsid w:val="0047179E"/>
    <w:rsid w:val="004726E3"/>
    <w:rsid w:val="0047289E"/>
    <w:rsid w:val="0047362A"/>
    <w:rsid w:val="004756FA"/>
    <w:rsid w:val="004763E0"/>
    <w:rsid w:val="004772B3"/>
    <w:rsid w:val="0047782D"/>
    <w:rsid w:val="00477B72"/>
    <w:rsid w:val="00480B3C"/>
    <w:rsid w:val="00481481"/>
    <w:rsid w:val="00481566"/>
    <w:rsid w:val="00482325"/>
    <w:rsid w:val="00482B63"/>
    <w:rsid w:val="00484076"/>
    <w:rsid w:val="004842B8"/>
    <w:rsid w:val="00484C68"/>
    <w:rsid w:val="00486830"/>
    <w:rsid w:val="00486DC4"/>
    <w:rsid w:val="004874F7"/>
    <w:rsid w:val="004879D5"/>
    <w:rsid w:val="00487A3E"/>
    <w:rsid w:val="0049071D"/>
    <w:rsid w:val="00490FC1"/>
    <w:rsid w:val="004912C0"/>
    <w:rsid w:val="00491660"/>
    <w:rsid w:val="004918EB"/>
    <w:rsid w:val="00492319"/>
    <w:rsid w:val="0049235C"/>
    <w:rsid w:val="00492EDA"/>
    <w:rsid w:val="00493191"/>
    <w:rsid w:val="00494FFE"/>
    <w:rsid w:val="0049505A"/>
    <w:rsid w:val="0049543C"/>
    <w:rsid w:val="00495703"/>
    <w:rsid w:val="004A034B"/>
    <w:rsid w:val="004A054C"/>
    <w:rsid w:val="004A0739"/>
    <w:rsid w:val="004A12B2"/>
    <w:rsid w:val="004A318B"/>
    <w:rsid w:val="004A608F"/>
    <w:rsid w:val="004A6D7D"/>
    <w:rsid w:val="004A7D20"/>
    <w:rsid w:val="004B1058"/>
    <w:rsid w:val="004B16F3"/>
    <w:rsid w:val="004B1AB1"/>
    <w:rsid w:val="004B226C"/>
    <w:rsid w:val="004B292C"/>
    <w:rsid w:val="004B31E9"/>
    <w:rsid w:val="004B351B"/>
    <w:rsid w:val="004B3729"/>
    <w:rsid w:val="004B39F5"/>
    <w:rsid w:val="004B4264"/>
    <w:rsid w:val="004B4491"/>
    <w:rsid w:val="004B471E"/>
    <w:rsid w:val="004B4CF3"/>
    <w:rsid w:val="004B61C7"/>
    <w:rsid w:val="004B6671"/>
    <w:rsid w:val="004B6D43"/>
    <w:rsid w:val="004B7479"/>
    <w:rsid w:val="004C00F3"/>
    <w:rsid w:val="004C0D21"/>
    <w:rsid w:val="004C2501"/>
    <w:rsid w:val="004C2604"/>
    <w:rsid w:val="004C3631"/>
    <w:rsid w:val="004C3F76"/>
    <w:rsid w:val="004C4743"/>
    <w:rsid w:val="004C56FD"/>
    <w:rsid w:val="004C5AEE"/>
    <w:rsid w:val="004C5BA8"/>
    <w:rsid w:val="004C5E71"/>
    <w:rsid w:val="004C642A"/>
    <w:rsid w:val="004C733A"/>
    <w:rsid w:val="004D0A7B"/>
    <w:rsid w:val="004D0B90"/>
    <w:rsid w:val="004D0BAC"/>
    <w:rsid w:val="004D0FBD"/>
    <w:rsid w:val="004D1A1A"/>
    <w:rsid w:val="004D1B88"/>
    <w:rsid w:val="004D23B0"/>
    <w:rsid w:val="004D296F"/>
    <w:rsid w:val="004D2A75"/>
    <w:rsid w:val="004D38BD"/>
    <w:rsid w:val="004D3A42"/>
    <w:rsid w:val="004D3EB4"/>
    <w:rsid w:val="004D4797"/>
    <w:rsid w:val="004D49FF"/>
    <w:rsid w:val="004D4BFC"/>
    <w:rsid w:val="004D535E"/>
    <w:rsid w:val="004D53B2"/>
    <w:rsid w:val="004D5713"/>
    <w:rsid w:val="004D5FDC"/>
    <w:rsid w:val="004D6A89"/>
    <w:rsid w:val="004D754A"/>
    <w:rsid w:val="004D7A27"/>
    <w:rsid w:val="004E0038"/>
    <w:rsid w:val="004E0529"/>
    <w:rsid w:val="004E18DE"/>
    <w:rsid w:val="004E1D7E"/>
    <w:rsid w:val="004E388C"/>
    <w:rsid w:val="004E4169"/>
    <w:rsid w:val="004E41DD"/>
    <w:rsid w:val="004E43DD"/>
    <w:rsid w:val="004E4857"/>
    <w:rsid w:val="004E4A5B"/>
    <w:rsid w:val="004E4ADA"/>
    <w:rsid w:val="004E51BA"/>
    <w:rsid w:val="004E55A7"/>
    <w:rsid w:val="004E55D7"/>
    <w:rsid w:val="004E5F5C"/>
    <w:rsid w:val="004E61A8"/>
    <w:rsid w:val="004E7054"/>
    <w:rsid w:val="004E7CCD"/>
    <w:rsid w:val="004F08B4"/>
    <w:rsid w:val="004F0963"/>
    <w:rsid w:val="004F0A91"/>
    <w:rsid w:val="004F18FC"/>
    <w:rsid w:val="004F1FF8"/>
    <w:rsid w:val="004F3B7B"/>
    <w:rsid w:val="004F64CE"/>
    <w:rsid w:val="00500025"/>
    <w:rsid w:val="00500482"/>
    <w:rsid w:val="00501BD7"/>
    <w:rsid w:val="00501F55"/>
    <w:rsid w:val="00502630"/>
    <w:rsid w:val="005027D1"/>
    <w:rsid w:val="00502939"/>
    <w:rsid w:val="00502E38"/>
    <w:rsid w:val="0050420D"/>
    <w:rsid w:val="005050E5"/>
    <w:rsid w:val="005054E9"/>
    <w:rsid w:val="00506ABD"/>
    <w:rsid w:val="0050758D"/>
    <w:rsid w:val="00510684"/>
    <w:rsid w:val="00511E6F"/>
    <w:rsid w:val="00511F6B"/>
    <w:rsid w:val="005132AF"/>
    <w:rsid w:val="005140CE"/>
    <w:rsid w:val="0051456E"/>
    <w:rsid w:val="00514FAF"/>
    <w:rsid w:val="0051500E"/>
    <w:rsid w:val="00515467"/>
    <w:rsid w:val="0051551A"/>
    <w:rsid w:val="005160C7"/>
    <w:rsid w:val="00516383"/>
    <w:rsid w:val="00517985"/>
    <w:rsid w:val="00520291"/>
    <w:rsid w:val="0052081F"/>
    <w:rsid w:val="00520CA8"/>
    <w:rsid w:val="00521DDA"/>
    <w:rsid w:val="00521E58"/>
    <w:rsid w:val="005225DA"/>
    <w:rsid w:val="005227B7"/>
    <w:rsid w:val="005229C8"/>
    <w:rsid w:val="00523591"/>
    <w:rsid w:val="00525250"/>
    <w:rsid w:val="00525B73"/>
    <w:rsid w:val="005262AB"/>
    <w:rsid w:val="00526324"/>
    <w:rsid w:val="005279A7"/>
    <w:rsid w:val="005311CC"/>
    <w:rsid w:val="00532D4D"/>
    <w:rsid w:val="00532ED0"/>
    <w:rsid w:val="005341EE"/>
    <w:rsid w:val="005346B2"/>
    <w:rsid w:val="005354F1"/>
    <w:rsid w:val="00535503"/>
    <w:rsid w:val="00537104"/>
    <w:rsid w:val="00537A17"/>
    <w:rsid w:val="00542394"/>
    <w:rsid w:val="00542975"/>
    <w:rsid w:val="00542CB6"/>
    <w:rsid w:val="00543317"/>
    <w:rsid w:val="0054565E"/>
    <w:rsid w:val="00545CA7"/>
    <w:rsid w:val="0054658E"/>
    <w:rsid w:val="0054677C"/>
    <w:rsid w:val="005476B4"/>
    <w:rsid w:val="005500C1"/>
    <w:rsid w:val="005509B5"/>
    <w:rsid w:val="00550B35"/>
    <w:rsid w:val="00550DCF"/>
    <w:rsid w:val="0055110D"/>
    <w:rsid w:val="005512D6"/>
    <w:rsid w:val="005521B6"/>
    <w:rsid w:val="0055220B"/>
    <w:rsid w:val="00552898"/>
    <w:rsid w:val="00552976"/>
    <w:rsid w:val="00552DB2"/>
    <w:rsid w:val="005533EE"/>
    <w:rsid w:val="00553466"/>
    <w:rsid w:val="00553579"/>
    <w:rsid w:val="0055360A"/>
    <w:rsid w:val="00553BDA"/>
    <w:rsid w:val="00556081"/>
    <w:rsid w:val="005560A0"/>
    <w:rsid w:val="005565E0"/>
    <w:rsid w:val="00556BCA"/>
    <w:rsid w:val="00556C32"/>
    <w:rsid w:val="0055759B"/>
    <w:rsid w:val="0056070E"/>
    <w:rsid w:val="0056081A"/>
    <w:rsid w:val="00561404"/>
    <w:rsid w:val="00561B1A"/>
    <w:rsid w:val="00562265"/>
    <w:rsid w:val="00563DF8"/>
    <w:rsid w:val="00563ED1"/>
    <w:rsid w:val="005641CA"/>
    <w:rsid w:val="005643BA"/>
    <w:rsid w:val="00564AF1"/>
    <w:rsid w:val="00564B55"/>
    <w:rsid w:val="005667DA"/>
    <w:rsid w:val="00567F31"/>
    <w:rsid w:val="005703CC"/>
    <w:rsid w:val="00570C35"/>
    <w:rsid w:val="005717CD"/>
    <w:rsid w:val="0057285C"/>
    <w:rsid w:val="00572CD5"/>
    <w:rsid w:val="005735A0"/>
    <w:rsid w:val="00573629"/>
    <w:rsid w:val="0057516E"/>
    <w:rsid w:val="00575674"/>
    <w:rsid w:val="00575D13"/>
    <w:rsid w:val="00576BDF"/>
    <w:rsid w:val="00576E18"/>
    <w:rsid w:val="00576ED2"/>
    <w:rsid w:val="00577141"/>
    <w:rsid w:val="005776BF"/>
    <w:rsid w:val="00577AAC"/>
    <w:rsid w:val="00577C7B"/>
    <w:rsid w:val="00577E9E"/>
    <w:rsid w:val="00580480"/>
    <w:rsid w:val="00580574"/>
    <w:rsid w:val="0058171D"/>
    <w:rsid w:val="00581C71"/>
    <w:rsid w:val="00583176"/>
    <w:rsid w:val="0058367F"/>
    <w:rsid w:val="005843A8"/>
    <w:rsid w:val="00584CA3"/>
    <w:rsid w:val="005850CE"/>
    <w:rsid w:val="005854C5"/>
    <w:rsid w:val="00585B0D"/>
    <w:rsid w:val="005908FB"/>
    <w:rsid w:val="005913B0"/>
    <w:rsid w:val="00593711"/>
    <w:rsid w:val="00594102"/>
    <w:rsid w:val="005943DA"/>
    <w:rsid w:val="0059495A"/>
    <w:rsid w:val="00594AA6"/>
    <w:rsid w:val="0059594A"/>
    <w:rsid w:val="00597451"/>
    <w:rsid w:val="0059789A"/>
    <w:rsid w:val="005979C3"/>
    <w:rsid w:val="005A19E0"/>
    <w:rsid w:val="005A1CAA"/>
    <w:rsid w:val="005A1D82"/>
    <w:rsid w:val="005A22A2"/>
    <w:rsid w:val="005A3D86"/>
    <w:rsid w:val="005A54FF"/>
    <w:rsid w:val="005A6829"/>
    <w:rsid w:val="005A6A43"/>
    <w:rsid w:val="005A6DD6"/>
    <w:rsid w:val="005A778F"/>
    <w:rsid w:val="005A7D85"/>
    <w:rsid w:val="005B01B4"/>
    <w:rsid w:val="005B0D33"/>
    <w:rsid w:val="005B0FD2"/>
    <w:rsid w:val="005B1587"/>
    <w:rsid w:val="005B160C"/>
    <w:rsid w:val="005B169B"/>
    <w:rsid w:val="005B1F94"/>
    <w:rsid w:val="005B323A"/>
    <w:rsid w:val="005B3305"/>
    <w:rsid w:val="005B3C8F"/>
    <w:rsid w:val="005B4168"/>
    <w:rsid w:val="005B5531"/>
    <w:rsid w:val="005B7A35"/>
    <w:rsid w:val="005C0417"/>
    <w:rsid w:val="005C1B80"/>
    <w:rsid w:val="005C1E75"/>
    <w:rsid w:val="005C3608"/>
    <w:rsid w:val="005C446D"/>
    <w:rsid w:val="005C5DCE"/>
    <w:rsid w:val="005C63E1"/>
    <w:rsid w:val="005C7058"/>
    <w:rsid w:val="005C7FBC"/>
    <w:rsid w:val="005D07BF"/>
    <w:rsid w:val="005D152D"/>
    <w:rsid w:val="005D2305"/>
    <w:rsid w:val="005D3426"/>
    <w:rsid w:val="005D3D12"/>
    <w:rsid w:val="005D3F92"/>
    <w:rsid w:val="005D4E40"/>
    <w:rsid w:val="005D5F5A"/>
    <w:rsid w:val="005D607B"/>
    <w:rsid w:val="005D612E"/>
    <w:rsid w:val="005D6578"/>
    <w:rsid w:val="005D6DEF"/>
    <w:rsid w:val="005D7703"/>
    <w:rsid w:val="005D7895"/>
    <w:rsid w:val="005E1D07"/>
    <w:rsid w:val="005E1FE4"/>
    <w:rsid w:val="005E27BF"/>
    <w:rsid w:val="005E2B35"/>
    <w:rsid w:val="005E3312"/>
    <w:rsid w:val="005E3981"/>
    <w:rsid w:val="005E4403"/>
    <w:rsid w:val="005E4765"/>
    <w:rsid w:val="005E53B0"/>
    <w:rsid w:val="005E5F4E"/>
    <w:rsid w:val="005E60D2"/>
    <w:rsid w:val="005E65E4"/>
    <w:rsid w:val="005E6D9D"/>
    <w:rsid w:val="005E6E0F"/>
    <w:rsid w:val="005E733D"/>
    <w:rsid w:val="005E7745"/>
    <w:rsid w:val="005E7C3F"/>
    <w:rsid w:val="005F0466"/>
    <w:rsid w:val="005F324A"/>
    <w:rsid w:val="005F3A27"/>
    <w:rsid w:val="005F4569"/>
    <w:rsid w:val="005F4E32"/>
    <w:rsid w:val="005F4F8B"/>
    <w:rsid w:val="005F535C"/>
    <w:rsid w:val="005F5E45"/>
    <w:rsid w:val="005F6493"/>
    <w:rsid w:val="005F68F7"/>
    <w:rsid w:val="0060051F"/>
    <w:rsid w:val="00600C63"/>
    <w:rsid w:val="00600E9C"/>
    <w:rsid w:val="006013FC"/>
    <w:rsid w:val="00601C8C"/>
    <w:rsid w:val="00604227"/>
    <w:rsid w:val="00604879"/>
    <w:rsid w:val="006054D7"/>
    <w:rsid w:val="00605697"/>
    <w:rsid w:val="00605983"/>
    <w:rsid w:val="00606767"/>
    <w:rsid w:val="00606A44"/>
    <w:rsid w:val="00606C9C"/>
    <w:rsid w:val="006075ED"/>
    <w:rsid w:val="00607746"/>
    <w:rsid w:val="006079CC"/>
    <w:rsid w:val="00611C4A"/>
    <w:rsid w:val="006129E2"/>
    <w:rsid w:val="006139D2"/>
    <w:rsid w:val="006150B8"/>
    <w:rsid w:val="0061651B"/>
    <w:rsid w:val="00617F5F"/>
    <w:rsid w:val="006208D3"/>
    <w:rsid w:val="006212DA"/>
    <w:rsid w:val="00621987"/>
    <w:rsid w:val="006236D3"/>
    <w:rsid w:val="00623FC8"/>
    <w:rsid w:val="00624456"/>
    <w:rsid w:val="00624D76"/>
    <w:rsid w:val="00624D93"/>
    <w:rsid w:val="00625830"/>
    <w:rsid w:val="00626068"/>
    <w:rsid w:val="006267FC"/>
    <w:rsid w:val="00626D8C"/>
    <w:rsid w:val="00627DA2"/>
    <w:rsid w:val="006301F8"/>
    <w:rsid w:val="00630229"/>
    <w:rsid w:val="00630E69"/>
    <w:rsid w:val="006339EC"/>
    <w:rsid w:val="00633A39"/>
    <w:rsid w:val="00634494"/>
    <w:rsid w:val="00634968"/>
    <w:rsid w:val="006357E1"/>
    <w:rsid w:val="00635AC0"/>
    <w:rsid w:val="00635CB9"/>
    <w:rsid w:val="00635F27"/>
    <w:rsid w:val="0063768D"/>
    <w:rsid w:val="0064071F"/>
    <w:rsid w:val="0064121D"/>
    <w:rsid w:val="006418AB"/>
    <w:rsid w:val="00643210"/>
    <w:rsid w:val="006437DF"/>
    <w:rsid w:val="00643B0B"/>
    <w:rsid w:val="0064413E"/>
    <w:rsid w:val="00646651"/>
    <w:rsid w:val="00646A03"/>
    <w:rsid w:val="006472C3"/>
    <w:rsid w:val="006473EC"/>
    <w:rsid w:val="00647438"/>
    <w:rsid w:val="00647B15"/>
    <w:rsid w:val="006501CB"/>
    <w:rsid w:val="00651906"/>
    <w:rsid w:val="00651A86"/>
    <w:rsid w:val="00652078"/>
    <w:rsid w:val="00652903"/>
    <w:rsid w:val="00652981"/>
    <w:rsid w:val="00653145"/>
    <w:rsid w:val="00654599"/>
    <w:rsid w:val="00654A0A"/>
    <w:rsid w:val="0065518C"/>
    <w:rsid w:val="00655AE0"/>
    <w:rsid w:val="00656F8A"/>
    <w:rsid w:val="00657539"/>
    <w:rsid w:val="00660F1E"/>
    <w:rsid w:val="0066186A"/>
    <w:rsid w:val="00661EA1"/>
    <w:rsid w:val="006647F3"/>
    <w:rsid w:val="006649AC"/>
    <w:rsid w:val="006649AF"/>
    <w:rsid w:val="006649BC"/>
    <w:rsid w:val="00664ED4"/>
    <w:rsid w:val="00665441"/>
    <w:rsid w:val="006669DD"/>
    <w:rsid w:val="00667F97"/>
    <w:rsid w:val="0067067F"/>
    <w:rsid w:val="00671304"/>
    <w:rsid w:val="00672108"/>
    <w:rsid w:val="00672638"/>
    <w:rsid w:val="00672847"/>
    <w:rsid w:val="0067349D"/>
    <w:rsid w:val="006741A6"/>
    <w:rsid w:val="0067447A"/>
    <w:rsid w:val="006745C5"/>
    <w:rsid w:val="00674DC7"/>
    <w:rsid w:val="006755AE"/>
    <w:rsid w:val="00676959"/>
    <w:rsid w:val="00677563"/>
    <w:rsid w:val="00677C54"/>
    <w:rsid w:val="0068012A"/>
    <w:rsid w:val="0068024C"/>
    <w:rsid w:val="00680DB7"/>
    <w:rsid w:val="00680F04"/>
    <w:rsid w:val="00681435"/>
    <w:rsid w:val="00682392"/>
    <w:rsid w:val="00682F6C"/>
    <w:rsid w:val="006848B9"/>
    <w:rsid w:val="0068504D"/>
    <w:rsid w:val="0068561E"/>
    <w:rsid w:val="006856A4"/>
    <w:rsid w:val="006858D2"/>
    <w:rsid w:val="00686068"/>
    <w:rsid w:val="00687105"/>
    <w:rsid w:val="006875E3"/>
    <w:rsid w:val="00687A4F"/>
    <w:rsid w:val="00687B79"/>
    <w:rsid w:val="00691A7D"/>
    <w:rsid w:val="006924FE"/>
    <w:rsid w:val="00692B6D"/>
    <w:rsid w:val="006932A5"/>
    <w:rsid w:val="0069373D"/>
    <w:rsid w:val="00693A32"/>
    <w:rsid w:val="00693AC9"/>
    <w:rsid w:val="00693CA8"/>
    <w:rsid w:val="00694059"/>
    <w:rsid w:val="006958F0"/>
    <w:rsid w:val="00696B00"/>
    <w:rsid w:val="006978F1"/>
    <w:rsid w:val="006A00E7"/>
    <w:rsid w:val="006A0347"/>
    <w:rsid w:val="006A0BFA"/>
    <w:rsid w:val="006A1132"/>
    <w:rsid w:val="006A11AB"/>
    <w:rsid w:val="006A17D4"/>
    <w:rsid w:val="006A1853"/>
    <w:rsid w:val="006A2647"/>
    <w:rsid w:val="006A28E9"/>
    <w:rsid w:val="006A448C"/>
    <w:rsid w:val="006A55A5"/>
    <w:rsid w:val="006A5A52"/>
    <w:rsid w:val="006A74CD"/>
    <w:rsid w:val="006B0377"/>
    <w:rsid w:val="006B0D57"/>
    <w:rsid w:val="006B0DC7"/>
    <w:rsid w:val="006B1620"/>
    <w:rsid w:val="006B1DAE"/>
    <w:rsid w:val="006B23CD"/>
    <w:rsid w:val="006B27D3"/>
    <w:rsid w:val="006B2AD4"/>
    <w:rsid w:val="006B3272"/>
    <w:rsid w:val="006B36EC"/>
    <w:rsid w:val="006B3D80"/>
    <w:rsid w:val="006B53C6"/>
    <w:rsid w:val="006B5490"/>
    <w:rsid w:val="006B7036"/>
    <w:rsid w:val="006B7927"/>
    <w:rsid w:val="006B79FF"/>
    <w:rsid w:val="006B7A33"/>
    <w:rsid w:val="006C0788"/>
    <w:rsid w:val="006C1A82"/>
    <w:rsid w:val="006C1F45"/>
    <w:rsid w:val="006C2FA6"/>
    <w:rsid w:val="006C6572"/>
    <w:rsid w:val="006C67AB"/>
    <w:rsid w:val="006C6A7B"/>
    <w:rsid w:val="006C6D5B"/>
    <w:rsid w:val="006D0EAC"/>
    <w:rsid w:val="006D1072"/>
    <w:rsid w:val="006D1DCD"/>
    <w:rsid w:val="006D26C6"/>
    <w:rsid w:val="006D2765"/>
    <w:rsid w:val="006D4441"/>
    <w:rsid w:val="006D454B"/>
    <w:rsid w:val="006D4AC4"/>
    <w:rsid w:val="006D4F2C"/>
    <w:rsid w:val="006D79DC"/>
    <w:rsid w:val="006D7F16"/>
    <w:rsid w:val="006E187E"/>
    <w:rsid w:val="006E1B3F"/>
    <w:rsid w:val="006E2026"/>
    <w:rsid w:val="006E27EC"/>
    <w:rsid w:val="006E2F1C"/>
    <w:rsid w:val="006E2FED"/>
    <w:rsid w:val="006E36CA"/>
    <w:rsid w:val="006E44A2"/>
    <w:rsid w:val="006E5D5D"/>
    <w:rsid w:val="006E78E6"/>
    <w:rsid w:val="006E7F6C"/>
    <w:rsid w:val="006F04D6"/>
    <w:rsid w:val="006F073B"/>
    <w:rsid w:val="006F0FF9"/>
    <w:rsid w:val="006F13EC"/>
    <w:rsid w:val="006F1578"/>
    <w:rsid w:val="006F16A5"/>
    <w:rsid w:val="006F1D33"/>
    <w:rsid w:val="006F23BE"/>
    <w:rsid w:val="006F2779"/>
    <w:rsid w:val="006F2947"/>
    <w:rsid w:val="006F4AF0"/>
    <w:rsid w:val="006F5116"/>
    <w:rsid w:val="006F5DD5"/>
    <w:rsid w:val="006F5F91"/>
    <w:rsid w:val="006F6090"/>
    <w:rsid w:val="006F684C"/>
    <w:rsid w:val="006F78C0"/>
    <w:rsid w:val="006F79BF"/>
    <w:rsid w:val="007002EC"/>
    <w:rsid w:val="00703058"/>
    <w:rsid w:val="00704320"/>
    <w:rsid w:val="007049E7"/>
    <w:rsid w:val="007076D4"/>
    <w:rsid w:val="00710759"/>
    <w:rsid w:val="007109C1"/>
    <w:rsid w:val="00711A77"/>
    <w:rsid w:val="00711FF7"/>
    <w:rsid w:val="00712257"/>
    <w:rsid w:val="007123A7"/>
    <w:rsid w:val="00712BA1"/>
    <w:rsid w:val="00712E00"/>
    <w:rsid w:val="00713376"/>
    <w:rsid w:val="007137CA"/>
    <w:rsid w:val="00713852"/>
    <w:rsid w:val="007148F8"/>
    <w:rsid w:val="00715CDF"/>
    <w:rsid w:val="00715E2D"/>
    <w:rsid w:val="00716297"/>
    <w:rsid w:val="00716741"/>
    <w:rsid w:val="00717E99"/>
    <w:rsid w:val="00717FB7"/>
    <w:rsid w:val="0072040E"/>
    <w:rsid w:val="00720FC1"/>
    <w:rsid w:val="00721321"/>
    <w:rsid w:val="00721D4D"/>
    <w:rsid w:val="00721DF4"/>
    <w:rsid w:val="00722B19"/>
    <w:rsid w:val="00722C08"/>
    <w:rsid w:val="007239E0"/>
    <w:rsid w:val="00724471"/>
    <w:rsid w:val="00724D43"/>
    <w:rsid w:val="00724F77"/>
    <w:rsid w:val="00725170"/>
    <w:rsid w:val="00726FB8"/>
    <w:rsid w:val="00727842"/>
    <w:rsid w:val="00731585"/>
    <w:rsid w:val="0073224C"/>
    <w:rsid w:val="0073283F"/>
    <w:rsid w:val="007336CE"/>
    <w:rsid w:val="007345F2"/>
    <w:rsid w:val="00735F61"/>
    <w:rsid w:val="0073653F"/>
    <w:rsid w:val="0073792B"/>
    <w:rsid w:val="00737AEB"/>
    <w:rsid w:val="00737EDE"/>
    <w:rsid w:val="00737EFF"/>
    <w:rsid w:val="007400DF"/>
    <w:rsid w:val="0074046A"/>
    <w:rsid w:val="00740819"/>
    <w:rsid w:val="00740BC3"/>
    <w:rsid w:val="00741237"/>
    <w:rsid w:val="00741A99"/>
    <w:rsid w:val="00741F83"/>
    <w:rsid w:val="00742D1E"/>
    <w:rsid w:val="0074360D"/>
    <w:rsid w:val="00743A03"/>
    <w:rsid w:val="00745446"/>
    <w:rsid w:val="007458F5"/>
    <w:rsid w:val="0074622D"/>
    <w:rsid w:val="007468AC"/>
    <w:rsid w:val="00746E56"/>
    <w:rsid w:val="00746FA4"/>
    <w:rsid w:val="007470EE"/>
    <w:rsid w:val="00747CC2"/>
    <w:rsid w:val="00747F92"/>
    <w:rsid w:val="007509AA"/>
    <w:rsid w:val="007513FF"/>
    <w:rsid w:val="00751811"/>
    <w:rsid w:val="00752654"/>
    <w:rsid w:val="00753193"/>
    <w:rsid w:val="00753B18"/>
    <w:rsid w:val="007544CB"/>
    <w:rsid w:val="00754658"/>
    <w:rsid w:val="00756F7B"/>
    <w:rsid w:val="007579A7"/>
    <w:rsid w:val="007601A6"/>
    <w:rsid w:val="007607BA"/>
    <w:rsid w:val="00761406"/>
    <w:rsid w:val="00761C87"/>
    <w:rsid w:val="00762200"/>
    <w:rsid w:val="007625D9"/>
    <w:rsid w:val="00762F78"/>
    <w:rsid w:val="0076335B"/>
    <w:rsid w:val="00763D4F"/>
    <w:rsid w:val="00763D50"/>
    <w:rsid w:val="007655D6"/>
    <w:rsid w:val="00765BB0"/>
    <w:rsid w:val="007661E1"/>
    <w:rsid w:val="0076685F"/>
    <w:rsid w:val="00767591"/>
    <w:rsid w:val="00770291"/>
    <w:rsid w:val="00770569"/>
    <w:rsid w:val="00770FCB"/>
    <w:rsid w:val="00772285"/>
    <w:rsid w:val="007722B1"/>
    <w:rsid w:val="00772D71"/>
    <w:rsid w:val="007732F4"/>
    <w:rsid w:val="00773A2A"/>
    <w:rsid w:val="00773B10"/>
    <w:rsid w:val="00775A61"/>
    <w:rsid w:val="007760BC"/>
    <w:rsid w:val="0077773F"/>
    <w:rsid w:val="0078086E"/>
    <w:rsid w:val="0078098C"/>
    <w:rsid w:val="007815AB"/>
    <w:rsid w:val="007819BE"/>
    <w:rsid w:val="00782CFB"/>
    <w:rsid w:val="00783A56"/>
    <w:rsid w:val="00784B07"/>
    <w:rsid w:val="00784FFF"/>
    <w:rsid w:val="00786B3C"/>
    <w:rsid w:val="00787AD2"/>
    <w:rsid w:val="00787F55"/>
    <w:rsid w:val="00791C3A"/>
    <w:rsid w:val="00791E3B"/>
    <w:rsid w:val="007926D4"/>
    <w:rsid w:val="00792D60"/>
    <w:rsid w:val="00793386"/>
    <w:rsid w:val="00793CB2"/>
    <w:rsid w:val="00794C92"/>
    <w:rsid w:val="00795A2F"/>
    <w:rsid w:val="00796047"/>
    <w:rsid w:val="00796716"/>
    <w:rsid w:val="00796DD7"/>
    <w:rsid w:val="00797799"/>
    <w:rsid w:val="00797844"/>
    <w:rsid w:val="007A04F5"/>
    <w:rsid w:val="007A0914"/>
    <w:rsid w:val="007A1434"/>
    <w:rsid w:val="007A1736"/>
    <w:rsid w:val="007A1A3C"/>
    <w:rsid w:val="007A1BD8"/>
    <w:rsid w:val="007A1EAD"/>
    <w:rsid w:val="007A28BB"/>
    <w:rsid w:val="007A467A"/>
    <w:rsid w:val="007A5856"/>
    <w:rsid w:val="007A5D8D"/>
    <w:rsid w:val="007A62BE"/>
    <w:rsid w:val="007A6494"/>
    <w:rsid w:val="007A7268"/>
    <w:rsid w:val="007A73CA"/>
    <w:rsid w:val="007A744D"/>
    <w:rsid w:val="007A748E"/>
    <w:rsid w:val="007A7894"/>
    <w:rsid w:val="007A79EB"/>
    <w:rsid w:val="007A7CA4"/>
    <w:rsid w:val="007B2A52"/>
    <w:rsid w:val="007B463D"/>
    <w:rsid w:val="007B5631"/>
    <w:rsid w:val="007B6A10"/>
    <w:rsid w:val="007B6DF0"/>
    <w:rsid w:val="007B7935"/>
    <w:rsid w:val="007B7E85"/>
    <w:rsid w:val="007C0492"/>
    <w:rsid w:val="007C08F5"/>
    <w:rsid w:val="007C0A9C"/>
    <w:rsid w:val="007C0CB0"/>
    <w:rsid w:val="007C17B1"/>
    <w:rsid w:val="007C1947"/>
    <w:rsid w:val="007C23C9"/>
    <w:rsid w:val="007C268D"/>
    <w:rsid w:val="007C303F"/>
    <w:rsid w:val="007C350B"/>
    <w:rsid w:val="007C3D72"/>
    <w:rsid w:val="007C5127"/>
    <w:rsid w:val="007C5C97"/>
    <w:rsid w:val="007C63A2"/>
    <w:rsid w:val="007C698C"/>
    <w:rsid w:val="007C6DA3"/>
    <w:rsid w:val="007C79E3"/>
    <w:rsid w:val="007D0F77"/>
    <w:rsid w:val="007D1204"/>
    <w:rsid w:val="007D1A3D"/>
    <w:rsid w:val="007D1C0D"/>
    <w:rsid w:val="007D2BF7"/>
    <w:rsid w:val="007D3270"/>
    <w:rsid w:val="007D538B"/>
    <w:rsid w:val="007D6105"/>
    <w:rsid w:val="007D63F1"/>
    <w:rsid w:val="007D6646"/>
    <w:rsid w:val="007D7FAD"/>
    <w:rsid w:val="007E02E5"/>
    <w:rsid w:val="007E1A11"/>
    <w:rsid w:val="007E2A9A"/>
    <w:rsid w:val="007E31BC"/>
    <w:rsid w:val="007E35C5"/>
    <w:rsid w:val="007E3C0C"/>
    <w:rsid w:val="007E3F26"/>
    <w:rsid w:val="007E43A5"/>
    <w:rsid w:val="007E4649"/>
    <w:rsid w:val="007E537E"/>
    <w:rsid w:val="007E633E"/>
    <w:rsid w:val="007E63C6"/>
    <w:rsid w:val="007E7127"/>
    <w:rsid w:val="007E748F"/>
    <w:rsid w:val="007E7FB8"/>
    <w:rsid w:val="007F0028"/>
    <w:rsid w:val="007F16D3"/>
    <w:rsid w:val="007F1B96"/>
    <w:rsid w:val="007F1B98"/>
    <w:rsid w:val="007F2011"/>
    <w:rsid w:val="007F21EC"/>
    <w:rsid w:val="007F2AB3"/>
    <w:rsid w:val="007F4549"/>
    <w:rsid w:val="007F497A"/>
    <w:rsid w:val="007F503D"/>
    <w:rsid w:val="007F701E"/>
    <w:rsid w:val="007F710A"/>
    <w:rsid w:val="00800210"/>
    <w:rsid w:val="00801085"/>
    <w:rsid w:val="00802343"/>
    <w:rsid w:val="008030E1"/>
    <w:rsid w:val="008033FD"/>
    <w:rsid w:val="008035EF"/>
    <w:rsid w:val="00803A80"/>
    <w:rsid w:val="00803B32"/>
    <w:rsid w:val="00803C05"/>
    <w:rsid w:val="008045C1"/>
    <w:rsid w:val="00804D2D"/>
    <w:rsid w:val="008068FE"/>
    <w:rsid w:val="00806C6E"/>
    <w:rsid w:val="008104E4"/>
    <w:rsid w:val="00810500"/>
    <w:rsid w:val="00810A42"/>
    <w:rsid w:val="0081232A"/>
    <w:rsid w:val="008134BF"/>
    <w:rsid w:val="0081453A"/>
    <w:rsid w:val="008156FC"/>
    <w:rsid w:val="00815C1E"/>
    <w:rsid w:val="008169C2"/>
    <w:rsid w:val="00816A33"/>
    <w:rsid w:val="0081717C"/>
    <w:rsid w:val="0081731F"/>
    <w:rsid w:val="00817F35"/>
    <w:rsid w:val="00820130"/>
    <w:rsid w:val="0082241A"/>
    <w:rsid w:val="00822EDC"/>
    <w:rsid w:val="00823BB0"/>
    <w:rsid w:val="00825724"/>
    <w:rsid w:val="0082762B"/>
    <w:rsid w:val="0082778A"/>
    <w:rsid w:val="00827926"/>
    <w:rsid w:val="00827ECA"/>
    <w:rsid w:val="0083006F"/>
    <w:rsid w:val="008302B6"/>
    <w:rsid w:val="00830C70"/>
    <w:rsid w:val="00833824"/>
    <w:rsid w:val="00833C76"/>
    <w:rsid w:val="00836CD7"/>
    <w:rsid w:val="00837862"/>
    <w:rsid w:val="00840DDA"/>
    <w:rsid w:val="0084367F"/>
    <w:rsid w:val="00843AF3"/>
    <w:rsid w:val="00843E38"/>
    <w:rsid w:val="00844158"/>
    <w:rsid w:val="00844D85"/>
    <w:rsid w:val="0084519A"/>
    <w:rsid w:val="00845313"/>
    <w:rsid w:val="0084532C"/>
    <w:rsid w:val="008453B9"/>
    <w:rsid w:val="0084610A"/>
    <w:rsid w:val="00846275"/>
    <w:rsid w:val="0084660A"/>
    <w:rsid w:val="00846DF8"/>
    <w:rsid w:val="00847CCF"/>
    <w:rsid w:val="00850519"/>
    <w:rsid w:val="00850580"/>
    <w:rsid w:val="008509AE"/>
    <w:rsid w:val="00851CA4"/>
    <w:rsid w:val="00852233"/>
    <w:rsid w:val="00852686"/>
    <w:rsid w:val="00852B80"/>
    <w:rsid w:val="00852C80"/>
    <w:rsid w:val="00853A7B"/>
    <w:rsid w:val="0085407F"/>
    <w:rsid w:val="008546F4"/>
    <w:rsid w:val="00855852"/>
    <w:rsid w:val="00857C2E"/>
    <w:rsid w:val="00860F11"/>
    <w:rsid w:val="008613D5"/>
    <w:rsid w:val="00862256"/>
    <w:rsid w:val="008624BA"/>
    <w:rsid w:val="00863418"/>
    <w:rsid w:val="00863439"/>
    <w:rsid w:val="00864042"/>
    <w:rsid w:val="00864FC6"/>
    <w:rsid w:val="008658FE"/>
    <w:rsid w:val="00865E2C"/>
    <w:rsid w:val="00866041"/>
    <w:rsid w:val="0086668E"/>
    <w:rsid w:val="008668A0"/>
    <w:rsid w:val="00866FAF"/>
    <w:rsid w:val="008671F7"/>
    <w:rsid w:val="008672BF"/>
    <w:rsid w:val="008726FD"/>
    <w:rsid w:val="008729A6"/>
    <w:rsid w:val="008732A6"/>
    <w:rsid w:val="00873ED0"/>
    <w:rsid w:val="0087457C"/>
    <w:rsid w:val="0087484A"/>
    <w:rsid w:val="008755EB"/>
    <w:rsid w:val="00876BDE"/>
    <w:rsid w:val="00876C03"/>
    <w:rsid w:val="00876E13"/>
    <w:rsid w:val="008819D4"/>
    <w:rsid w:val="00881CFC"/>
    <w:rsid w:val="0088293B"/>
    <w:rsid w:val="008829B0"/>
    <w:rsid w:val="00883D8F"/>
    <w:rsid w:val="00884B53"/>
    <w:rsid w:val="0088631B"/>
    <w:rsid w:val="008903BC"/>
    <w:rsid w:val="0089059A"/>
    <w:rsid w:val="00890985"/>
    <w:rsid w:val="00891262"/>
    <w:rsid w:val="00891B0F"/>
    <w:rsid w:val="00893862"/>
    <w:rsid w:val="00895135"/>
    <w:rsid w:val="00895A79"/>
    <w:rsid w:val="00895BF1"/>
    <w:rsid w:val="008A09A8"/>
    <w:rsid w:val="008A0B69"/>
    <w:rsid w:val="008A0BC9"/>
    <w:rsid w:val="008A1BDE"/>
    <w:rsid w:val="008A22A4"/>
    <w:rsid w:val="008A2F17"/>
    <w:rsid w:val="008A605F"/>
    <w:rsid w:val="008A68D9"/>
    <w:rsid w:val="008A6C2D"/>
    <w:rsid w:val="008A7877"/>
    <w:rsid w:val="008A7CC6"/>
    <w:rsid w:val="008B0F78"/>
    <w:rsid w:val="008B107E"/>
    <w:rsid w:val="008B1152"/>
    <w:rsid w:val="008B1C7F"/>
    <w:rsid w:val="008B24A3"/>
    <w:rsid w:val="008B39A2"/>
    <w:rsid w:val="008B3E33"/>
    <w:rsid w:val="008B3F96"/>
    <w:rsid w:val="008B43D4"/>
    <w:rsid w:val="008B4608"/>
    <w:rsid w:val="008B4A51"/>
    <w:rsid w:val="008B51D9"/>
    <w:rsid w:val="008B5B4A"/>
    <w:rsid w:val="008C1068"/>
    <w:rsid w:val="008C1738"/>
    <w:rsid w:val="008C1CB9"/>
    <w:rsid w:val="008C210D"/>
    <w:rsid w:val="008C2343"/>
    <w:rsid w:val="008C2600"/>
    <w:rsid w:val="008C289A"/>
    <w:rsid w:val="008C2AD2"/>
    <w:rsid w:val="008C33AF"/>
    <w:rsid w:val="008C3945"/>
    <w:rsid w:val="008C3F6D"/>
    <w:rsid w:val="008C4DCF"/>
    <w:rsid w:val="008C4ED0"/>
    <w:rsid w:val="008C540C"/>
    <w:rsid w:val="008C5557"/>
    <w:rsid w:val="008C5E1B"/>
    <w:rsid w:val="008C615E"/>
    <w:rsid w:val="008C6DB4"/>
    <w:rsid w:val="008C7660"/>
    <w:rsid w:val="008C7BFF"/>
    <w:rsid w:val="008D2B38"/>
    <w:rsid w:val="008D2DA0"/>
    <w:rsid w:val="008D31AB"/>
    <w:rsid w:val="008D3A6B"/>
    <w:rsid w:val="008D3DD8"/>
    <w:rsid w:val="008D4D25"/>
    <w:rsid w:val="008D5C26"/>
    <w:rsid w:val="008D69B2"/>
    <w:rsid w:val="008D6C10"/>
    <w:rsid w:val="008D6DD9"/>
    <w:rsid w:val="008D755B"/>
    <w:rsid w:val="008D7A91"/>
    <w:rsid w:val="008E0C2B"/>
    <w:rsid w:val="008E0CEB"/>
    <w:rsid w:val="008E1881"/>
    <w:rsid w:val="008E23C6"/>
    <w:rsid w:val="008E2883"/>
    <w:rsid w:val="008E3F17"/>
    <w:rsid w:val="008E42DC"/>
    <w:rsid w:val="008E432B"/>
    <w:rsid w:val="008E449A"/>
    <w:rsid w:val="008E45D7"/>
    <w:rsid w:val="008E4E40"/>
    <w:rsid w:val="008E58A9"/>
    <w:rsid w:val="008E627F"/>
    <w:rsid w:val="008E64C7"/>
    <w:rsid w:val="008E6C16"/>
    <w:rsid w:val="008E7544"/>
    <w:rsid w:val="008E799A"/>
    <w:rsid w:val="008E7B46"/>
    <w:rsid w:val="008F0002"/>
    <w:rsid w:val="008F04AF"/>
    <w:rsid w:val="008F0D02"/>
    <w:rsid w:val="008F0D85"/>
    <w:rsid w:val="008F2A42"/>
    <w:rsid w:val="008F2FA5"/>
    <w:rsid w:val="008F3120"/>
    <w:rsid w:val="008F3409"/>
    <w:rsid w:val="008F3C20"/>
    <w:rsid w:val="008F4F45"/>
    <w:rsid w:val="008F7505"/>
    <w:rsid w:val="009012BC"/>
    <w:rsid w:val="00901972"/>
    <w:rsid w:val="009031A2"/>
    <w:rsid w:val="00903A8A"/>
    <w:rsid w:val="009040E0"/>
    <w:rsid w:val="009051C5"/>
    <w:rsid w:val="009056AE"/>
    <w:rsid w:val="009061C8"/>
    <w:rsid w:val="00907075"/>
    <w:rsid w:val="0090750A"/>
    <w:rsid w:val="00907AD3"/>
    <w:rsid w:val="00911847"/>
    <w:rsid w:val="0091347A"/>
    <w:rsid w:val="009142D2"/>
    <w:rsid w:val="00914594"/>
    <w:rsid w:val="009145F6"/>
    <w:rsid w:val="009150B1"/>
    <w:rsid w:val="00915C16"/>
    <w:rsid w:val="00915DD1"/>
    <w:rsid w:val="0091689A"/>
    <w:rsid w:val="00916BAB"/>
    <w:rsid w:val="009170B0"/>
    <w:rsid w:val="0092147E"/>
    <w:rsid w:val="00921E45"/>
    <w:rsid w:val="00921F4D"/>
    <w:rsid w:val="009225A0"/>
    <w:rsid w:val="00922A2F"/>
    <w:rsid w:val="009236C9"/>
    <w:rsid w:val="009237A1"/>
    <w:rsid w:val="00924AA2"/>
    <w:rsid w:val="00925033"/>
    <w:rsid w:val="00925C92"/>
    <w:rsid w:val="00926D8A"/>
    <w:rsid w:val="009317C6"/>
    <w:rsid w:val="00931983"/>
    <w:rsid w:val="00931D5D"/>
    <w:rsid w:val="0093257A"/>
    <w:rsid w:val="00932B23"/>
    <w:rsid w:val="00933097"/>
    <w:rsid w:val="009331CA"/>
    <w:rsid w:val="00933813"/>
    <w:rsid w:val="00933E17"/>
    <w:rsid w:val="00933E59"/>
    <w:rsid w:val="009343F2"/>
    <w:rsid w:val="009351F6"/>
    <w:rsid w:val="0093559B"/>
    <w:rsid w:val="00936622"/>
    <w:rsid w:val="00936A67"/>
    <w:rsid w:val="00937139"/>
    <w:rsid w:val="00937430"/>
    <w:rsid w:val="00937447"/>
    <w:rsid w:val="00937B51"/>
    <w:rsid w:val="00940B68"/>
    <w:rsid w:val="00941B70"/>
    <w:rsid w:val="00941F1D"/>
    <w:rsid w:val="0094263C"/>
    <w:rsid w:val="00942E8A"/>
    <w:rsid w:val="00943AB7"/>
    <w:rsid w:val="00943AE3"/>
    <w:rsid w:val="0094637A"/>
    <w:rsid w:val="00946D0D"/>
    <w:rsid w:val="00947685"/>
    <w:rsid w:val="009513C2"/>
    <w:rsid w:val="0095275D"/>
    <w:rsid w:val="0095320C"/>
    <w:rsid w:val="0095377F"/>
    <w:rsid w:val="00953CF3"/>
    <w:rsid w:val="00954D05"/>
    <w:rsid w:val="00954D50"/>
    <w:rsid w:val="009555FF"/>
    <w:rsid w:val="00955806"/>
    <w:rsid w:val="00955DB3"/>
    <w:rsid w:val="0095600C"/>
    <w:rsid w:val="00956AAA"/>
    <w:rsid w:val="00957360"/>
    <w:rsid w:val="00957C05"/>
    <w:rsid w:val="009605EC"/>
    <w:rsid w:val="00960F14"/>
    <w:rsid w:val="009631B0"/>
    <w:rsid w:val="009631E0"/>
    <w:rsid w:val="00964A55"/>
    <w:rsid w:val="00964F75"/>
    <w:rsid w:val="0096520A"/>
    <w:rsid w:val="009661BE"/>
    <w:rsid w:val="009667AC"/>
    <w:rsid w:val="00966916"/>
    <w:rsid w:val="00967D44"/>
    <w:rsid w:val="00967FD5"/>
    <w:rsid w:val="0097074A"/>
    <w:rsid w:val="00970796"/>
    <w:rsid w:val="00971889"/>
    <w:rsid w:val="00971ABB"/>
    <w:rsid w:val="00972C3E"/>
    <w:rsid w:val="00972C7D"/>
    <w:rsid w:val="00973F8E"/>
    <w:rsid w:val="00973FEF"/>
    <w:rsid w:val="00975A56"/>
    <w:rsid w:val="009767D5"/>
    <w:rsid w:val="00976C8E"/>
    <w:rsid w:val="00980DE6"/>
    <w:rsid w:val="00981494"/>
    <w:rsid w:val="00981701"/>
    <w:rsid w:val="00982131"/>
    <w:rsid w:val="009825F3"/>
    <w:rsid w:val="0098264F"/>
    <w:rsid w:val="00984010"/>
    <w:rsid w:val="00984AD9"/>
    <w:rsid w:val="0098576B"/>
    <w:rsid w:val="00986F24"/>
    <w:rsid w:val="00987D3A"/>
    <w:rsid w:val="009901FA"/>
    <w:rsid w:val="00992F61"/>
    <w:rsid w:val="0099335B"/>
    <w:rsid w:val="00993A24"/>
    <w:rsid w:val="00993F75"/>
    <w:rsid w:val="0099421C"/>
    <w:rsid w:val="00994365"/>
    <w:rsid w:val="00995A9D"/>
    <w:rsid w:val="00996F76"/>
    <w:rsid w:val="009A0A26"/>
    <w:rsid w:val="009A1496"/>
    <w:rsid w:val="009A25BF"/>
    <w:rsid w:val="009A2A0E"/>
    <w:rsid w:val="009A2F4D"/>
    <w:rsid w:val="009A3067"/>
    <w:rsid w:val="009A4A62"/>
    <w:rsid w:val="009A6812"/>
    <w:rsid w:val="009A75CE"/>
    <w:rsid w:val="009A76F6"/>
    <w:rsid w:val="009A7B01"/>
    <w:rsid w:val="009B03F4"/>
    <w:rsid w:val="009B11B0"/>
    <w:rsid w:val="009B1A8D"/>
    <w:rsid w:val="009B2426"/>
    <w:rsid w:val="009B27DC"/>
    <w:rsid w:val="009B2BCA"/>
    <w:rsid w:val="009B2DE3"/>
    <w:rsid w:val="009B2E27"/>
    <w:rsid w:val="009B3F7B"/>
    <w:rsid w:val="009B42B1"/>
    <w:rsid w:val="009B48ED"/>
    <w:rsid w:val="009B5098"/>
    <w:rsid w:val="009B50AC"/>
    <w:rsid w:val="009B608B"/>
    <w:rsid w:val="009B7CE9"/>
    <w:rsid w:val="009C0281"/>
    <w:rsid w:val="009C028D"/>
    <w:rsid w:val="009C24F1"/>
    <w:rsid w:val="009C2926"/>
    <w:rsid w:val="009C2CA5"/>
    <w:rsid w:val="009C38E9"/>
    <w:rsid w:val="009C3F5E"/>
    <w:rsid w:val="009C4152"/>
    <w:rsid w:val="009C636F"/>
    <w:rsid w:val="009C6D08"/>
    <w:rsid w:val="009C78E5"/>
    <w:rsid w:val="009D05D3"/>
    <w:rsid w:val="009D0D22"/>
    <w:rsid w:val="009D0F0B"/>
    <w:rsid w:val="009D1458"/>
    <w:rsid w:val="009D3266"/>
    <w:rsid w:val="009D3B25"/>
    <w:rsid w:val="009D3DC6"/>
    <w:rsid w:val="009D5103"/>
    <w:rsid w:val="009D5543"/>
    <w:rsid w:val="009D5994"/>
    <w:rsid w:val="009D671C"/>
    <w:rsid w:val="009D73B2"/>
    <w:rsid w:val="009E045A"/>
    <w:rsid w:val="009E06D3"/>
    <w:rsid w:val="009E0F90"/>
    <w:rsid w:val="009E0FAC"/>
    <w:rsid w:val="009E135F"/>
    <w:rsid w:val="009E2FDC"/>
    <w:rsid w:val="009E4BBE"/>
    <w:rsid w:val="009E510A"/>
    <w:rsid w:val="009E5A54"/>
    <w:rsid w:val="009E5DA7"/>
    <w:rsid w:val="009E6749"/>
    <w:rsid w:val="009E71F1"/>
    <w:rsid w:val="009E7505"/>
    <w:rsid w:val="009E7734"/>
    <w:rsid w:val="009E7AA7"/>
    <w:rsid w:val="009E7BB9"/>
    <w:rsid w:val="009E7CBC"/>
    <w:rsid w:val="009F04F7"/>
    <w:rsid w:val="009F0CD9"/>
    <w:rsid w:val="009F164D"/>
    <w:rsid w:val="009F1D9B"/>
    <w:rsid w:val="009F1E58"/>
    <w:rsid w:val="009F3521"/>
    <w:rsid w:val="009F373C"/>
    <w:rsid w:val="009F4C18"/>
    <w:rsid w:val="009F51EC"/>
    <w:rsid w:val="009F5EFD"/>
    <w:rsid w:val="009F73A1"/>
    <w:rsid w:val="009F7C6B"/>
    <w:rsid w:val="00A001E2"/>
    <w:rsid w:val="00A007ED"/>
    <w:rsid w:val="00A00A7E"/>
    <w:rsid w:val="00A00A81"/>
    <w:rsid w:val="00A01EC8"/>
    <w:rsid w:val="00A020BB"/>
    <w:rsid w:val="00A030CB"/>
    <w:rsid w:val="00A032DF"/>
    <w:rsid w:val="00A03960"/>
    <w:rsid w:val="00A0401C"/>
    <w:rsid w:val="00A04605"/>
    <w:rsid w:val="00A054A3"/>
    <w:rsid w:val="00A0554B"/>
    <w:rsid w:val="00A0752F"/>
    <w:rsid w:val="00A07D16"/>
    <w:rsid w:val="00A10202"/>
    <w:rsid w:val="00A10A48"/>
    <w:rsid w:val="00A12017"/>
    <w:rsid w:val="00A1294B"/>
    <w:rsid w:val="00A12C38"/>
    <w:rsid w:val="00A144CD"/>
    <w:rsid w:val="00A14D73"/>
    <w:rsid w:val="00A165D8"/>
    <w:rsid w:val="00A1703D"/>
    <w:rsid w:val="00A1706D"/>
    <w:rsid w:val="00A17741"/>
    <w:rsid w:val="00A204E5"/>
    <w:rsid w:val="00A213E4"/>
    <w:rsid w:val="00A21436"/>
    <w:rsid w:val="00A218A1"/>
    <w:rsid w:val="00A240BE"/>
    <w:rsid w:val="00A30404"/>
    <w:rsid w:val="00A3077E"/>
    <w:rsid w:val="00A31A8E"/>
    <w:rsid w:val="00A31D7A"/>
    <w:rsid w:val="00A3301E"/>
    <w:rsid w:val="00A3320F"/>
    <w:rsid w:val="00A333C1"/>
    <w:rsid w:val="00A34252"/>
    <w:rsid w:val="00A35509"/>
    <w:rsid w:val="00A35A33"/>
    <w:rsid w:val="00A3668C"/>
    <w:rsid w:val="00A367AE"/>
    <w:rsid w:val="00A3767E"/>
    <w:rsid w:val="00A400D4"/>
    <w:rsid w:val="00A404DF"/>
    <w:rsid w:val="00A40563"/>
    <w:rsid w:val="00A40634"/>
    <w:rsid w:val="00A409E5"/>
    <w:rsid w:val="00A40B9E"/>
    <w:rsid w:val="00A41380"/>
    <w:rsid w:val="00A41A7E"/>
    <w:rsid w:val="00A43866"/>
    <w:rsid w:val="00A44264"/>
    <w:rsid w:val="00A4522A"/>
    <w:rsid w:val="00A45241"/>
    <w:rsid w:val="00A456A6"/>
    <w:rsid w:val="00A459CE"/>
    <w:rsid w:val="00A466E5"/>
    <w:rsid w:val="00A4759D"/>
    <w:rsid w:val="00A477DC"/>
    <w:rsid w:val="00A47B3D"/>
    <w:rsid w:val="00A47C0C"/>
    <w:rsid w:val="00A50AEF"/>
    <w:rsid w:val="00A5295A"/>
    <w:rsid w:val="00A546AA"/>
    <w:rsid w:val="00A54CD5"/>
    <w:rsid w:val="00A5578C"/>
    <w:rsid w:val="00A55E8D"/>
    <w:rsid w:val="00A600AF"/>
    <w:rsid w:val="00A60C05"/>
    <w:rsid w:val="00A61A59"/>
    <w:rsid w:val="00A61FF9"/>
    <w:rsid w:val="00A6515C"/>
    <w:rsid w:val="00A6611D"/>
    <w:rsid w:val="00A66341"/>
    <w:rsid w:val="00A6695C"/>
    <w:rsid w:val="00A66B20"/>
    <w:rsid w:val="00A67A52"/>
    <w:rsid w:val="00A700E8"/>
    <w:rsid w:val="00A701FE"/>
    <w:rsid w:val="00A703C9"/>
    <w:rsid w:val="00A7166E"/>
    <w:rsid w:val="00A71BCE"/>
    <w:rsid w:val="00A71C8D"/>
    <w:rsid w:val="00A72470"/>
    <w:rsid w:val="00A72624"/>
    <w:rsid w:val="00A72E8F"/>
    <w:rsid w:val="00A73BB7"/>
    <w:rsid w:val="00A74E94"/>
    <w:rsid w:val="00A75923"/>
    <w:rsid w:val="00A76910"/>
    <w:rsid w:val="00A771CF"/>
    <w:rsid w:val="00A80CFF"/>
    <w:rsid w:val="00A814A2"/>
    <w:rsid w:val="00A81B12"/>
    <w:rsid w:val="00A82C06"/>
    <w:rsid w:val="00A831F7"/>
    <w:rsid w:val="00A83BDD"/>
    <w:rsid w:val="00A83D81"/>
    <w:rsid w:val="00A847B3"/>
    <w:rsid w:val="00A8543C"/>
    <w:rsid w:val="00A85DCA"/>
    <w:rsid w:val="00A868FA"/>
    <w:rsid w:val="00A86B02"/>
    <w:rsid w:val="00A90168"/>
    <w:rsid w:val="00A907E0"/>
    <w:rsid w:val="00A90AE2"/>
    <w:rsid w:val="00A9162E"/>
    <w:rsid w:val="00A94E25"/>
    <w:rsid w:val="00A951A5"/>
    <w:rsid w:val="00A960B4"/>
    <w:rsid w:val="00A9738B"/>
    <w:rsid w:val="00AA0512"/>
    <w:rsid w:val="00AA0AEA"/>
    <w:rsid w:val="00AA1247"/>
    <w:rsid w:val="00AA1C12"/>
    <w:rsid w:val="00AA22B7"/>
    <w:rsid w:val="00AA2348"/>
    <w:rsid w:val="00AA2E7E"/>
    <w:rsid w:val="00AA3DBD"/>
    <w:rsid w:val="00AA45FC"/>
    <w:rsid w:val="00AA47A0"/>
    <w:rsid w:val="00AA4F36"/>
    <w:rsid w:val="00AB00DA"/>
    <w:rsid w:val="00AB1B57"/>
    <w:rsid w:val="00AB1E6A"/>
    <w:rsid w:val="00AB1F5B"/>
    <w:rsid w:val="00AB235A"/>
    <w:rsid w:val="00AB2B55"/>
    <w:rsid w:val="00AB3689"/>
    <w:rsid w:val="00AB479A"/>
    <w:rsid w:val="00AB4A90"/>
    <w:rsid w:val="00AB6F08"/>
    <w:rsid w:val="00AB6F9F"/>
    <w:rsid w:val="00AB7748"/>
    <w:rsid w:val="00AB7B31"/>
    <w:rsid w:val="00AB7E44"/>
    <w:rsid w:val="00AC03D2"/>
    <w:rsid w:val="00AC0E9B"/>
    <w:rsid w:val="00AC129A"/>
    <w:rsid w:val="00AC1F01"/>
    <w:rsid w:val="00AC3634"/>
    <w:rsid w:val="00AC43A2"/>
    <w:rsid w:val="00AC4F36"/>
    <w:rsid w:val="00AC7D3C"/>
    <w:rsid w:val="00AD0EDB"/>
    <w:rsid w:val="00AD14F1"/>
    <w:rsid w:val="00AD1F72"/>
    <w:rsid w:val="00AD2BCB"/>
    <w:rsid w:val="00AD2E34"/>
    <w:rsid w:val="00AD455D"/>
    <w:rsid w:val="00AD4815"/>
    <w:rsid w:val="00AD53B7"/>
    <w:rsid w:val="00AD65B9"/>
    <w:rsid w:val="00AE06F6"/>
    <w:rsid w:val="00AE0980"/>
    <w:rsid w:val="00AE29ED"/>
    <w:rsid w:val="00AE30B9"/>
    <w:rsid w:val="00AE35A0"/>
    <w:rsid w:val="00AE4239"/>
    <w:rsid w:val="00AE4F5A"/>
    <w:rsid w:val="00AE630A"/>
    <w:rsid w:val="00AE63F7"/>
    <w:rsid w:val="00AE6453"/>
    <w:rsid w:val="00AF06A3"/>
    <w:rsid w:val="00AF070B"/>
    <w:rsid w:val="00AF075C"/>
    <w:rsid w:val="00AF11C1"/>
    <w:rsid w:val="00AF13BC"/>
    <w:rsid w:val="00AF1CBA"/>
    <w:rsid w:val="00AF2C4F"/>
    <w:rsid w:val="00AF37AA"/>
    <w:rsid w:val="00AF46ED"/>
    <w:rsid w:val="00AF46F9"/>
    <w:rsid w:val="00AF526B"/>
    <w:rsid w:val="00AF5383"/>
    <w:rsid w:val="00AF5627"/>
    <w:rsid w:val="00AF574C"/>
    <w:rsid w:val="00AF62B8"/>
    <w:rsid w:val="00AF7B55"/>
    <w:rsid w:val="00B00EE1"/>
    <w:rsid w:val="00B01484"/>
    <w:rsid w:val="00B01668"/>
    <w:rsid w:val="00B01F6B"/>
    <w:rsid w:val="00B01FB9"/>
    <w:rsid w:val="00B029BB"/>
    <w:rsid w:val="00B02B07"/>
    <w:rsid w:val="00B068C1"/>
    <w:rsid w:val="00B06E8C"/>
    <w:rsid w:val="00B07478"/>
    <w:rsid w:val="00B076E1"/>
    <w:rsid w:val="00B07D00"/>
    <w:rsid w:val="00B07F61"/>
    <w:rsid w:val="00B10157"/>
    <w:rsid w:val="00B1057F"/>
    <w:rsid w:val="00B10B87"/>
    <w:rsid w:val="00B1182F"/>
    <w:rsid w:val="00B1200F"/>
    <w:rsid w:val="00B12417"/>
    <w:rsid w:val="00B142D6"/>
    <w:rsid w:val="00B15144"/>
    <w:rsid w:val="00B15FD1"/>
    <w:rsid w:val="00B16E20"/>
    <w:rsid w:val="00B174AF"/>
    <w:rsid w:val="00B2184C"/>
    <w:rsid w:val="00B21BE4"/>
    <w:rsid w:val="00B21D03"/>
    <w:rsid w:val="00B23EEE"/>
    <w:rsid w:val="00B245A9"/>
    <w:rsid w:val="00B2556F"/>
    <w:rsid w:val="00B25D77"/>
    <w:rsid w:val="00B26394"/>
    <w:rsid w:val="00B275A9"/>
    <w:rsid w:val="00B27860"/>
    <w:rsid w:val="00B304B7"/>
    <w:rsid w:val="00B31415"/>
    <w:rsid w:val="00B31561"/>
    <w:rsid w:val="00B31582"/>
    <w:rsid w:val="00B31B97"/>
    <w:rsid w:val="00B31BC2"/>
    <w:rsid w:val="00B320A7"/>
    <w:rsid w:val="00B3241C"/>
    <w:rsid w:val="00B33FCA"/>
    <w:rsid w:val="00B34FA7"/>
    <w:rsid w:val="00B3616D"/>
    <w:rsid w:val="00B363F9"/>
    <w:rsid w:val="00B36DC5"/>
    <w:rsid w:val="00B370E9"/>
    <w:rsid w:val="00B41231"/>
    <w:rsid w:val="00B4137C"/>
    <w:rsid w:val="00B41672"/>
    <w:rsid w:val="00B41779"/>
    <w:rsid w:val="00B4301A"/>
    <w:rsid w:val="00B43438"/>
    <w:rsid w:val="00B43E58"/>
    <w:rsid w:val="00B4499A"/>
    <w:rsid w:val="00B45077"/>
    <w:rsid w:val="00B45250"/>
    <w:rsid w:val="00B45C72"/>
    <w:rsid w:val="00B45ED1"/>
    <w:rsid w:val="00B47372"/>
    <w:rsid w:val="00B47639"/>
    <w:rsid w:val="00B5028D"/>
    <w:rsid w:val="00B5035D"/>
    <w:rsid w:val="00B516F9"/>
    <w:rsid w:val="00B51E70"/>
    <w:rsid w:val="00B52768"/>
    <w:rsid w:val="00B52AB5"/>
    <w:rsid w:val="00B53216"/>
    <w:rsid w:val="00B552D7"/>
    <w:rsid w:val="00B56A53"/>
    <w:rsid w:val="00B572FC"/>
    <w:rsid w:val="00B60CE1"/>
    <w:rsid w:val="00B61239"/>
    <w:rsid w:val="00B61FDA"/>
    <w:rsid w:val="00B62173"/>
    <w:rsid w:val="00B622FD"/>
    <w:rsid w:val="00B624FF"/>
    <w:rsid w:val="00B63367"/>
    <w:rsid w:val="00B63A75"/>
    <w:rsid w:val="00B63A77"/>
    <w:rsid w:val="00B64A1F"/>
    <w:rsid w:val="00B64D82"/>
    <w:rsid w:val="00B659E8"/>
    <w:rsid w:val="00B65C04"/>
    <w:rsid w:val="00B66662"/>
    <w:rsid w:val="00B6682C"/>
    <w:rsid w:val="00B66936"/>
    <w:rsid w:val="00B66C60"/>
    <w:rsid w:val="00B71ED3"/>
    <w:rsid w:val="00B71FE5"/>
    <w:rsid w:val="00B72A2A"/>
    <w:rsid w:val="00B72FCF"/>
    <w:rsid w:val="00B73979"/>
    <w:rsid w:val="00B74089"/>
    <w:rsid w:val="00B743C8"/>
    <w:rsid w:val="00B74604"/>
    <w:rsid w:val="00B751BD"/>
    <w:rsid w:val="00B75776"/>
    <w:rsid w:val="00B76535"/>
    <w:rsid w:val="00B76591"/>
    <w:rsid w:val="00B765B1"/>
    <w:rsid w:val="00B76798"/>
    <w:rsid w:val="00B80178"/>
    <w:rsid w:val="00B802F4"/>
    <w:rsid w:val="00B80667"/>
    <w:rsid w:val="00B80F3F"/>
    <w:rsid w:val="00B821BD"/>
    <w:rsid w:val="00B82446"/>
    <w:rsid w:val="00B8247D"/>
    <w:rsid w:val="00B84977"/>
    <w:rsid w:val="00B84E6D"/>
    <w:rsid w:val="00B854D0"/>
    <w:rsid w:val="00B85FD9"/>
    <w:rsid w:val="00B8612F"/>
    <w:rsid w:val="00B86315"/>
    <w:rsid w:val="00B87299"/>
    <w:rsid w:val="00B87990"/>
    <w:rsid w:val="00B87AB2"/>
    <w:rsid w:val="00B90645"/>
    <w:rsid w:val="00B91A18"/>
    <w:rsid w:val="00B91A3C"/>
    <w:rsid w:val="00B9230B"/>
    <w:rsid w:val="00B924EC"/>
    <w:rsid w:val="00B92DA5"/>
    <w:rsid w:val="00B93A79"/>
    <w:rsid w:val="00B93CE2"/>
    <w:rsid w:val="00B94CE8"/>
    <w:rsid w:val="00B95E3C"/>
    <w:rsid w:val="00B969ED"/>
    <w:rsid w:val="00B9702C"/>
    <w:rsid w:val="00B9723C"/>
    <w:rsid w:val="00B97474"/>
    <w:rsid w:val="00B97828"/>
    <w:rsid w:val="00BA0391"/>
    <w:rsid w:val="00BA14C6"/>
    <w:rsid w:val="00BA260F"/>
    <w:rsid w:val="00BA2867"/>
    <w:rsid w:val="00BA3AA9"/>
    <w:rsid w:val="00BA3C8B"/>
    <w:rsid w:val="00BA59CE"/>
    <w:rsid w:val="00BA5B53"/>
    <w:rsid w:val="00BA7D0D"/>
    <w:rsid w:val="00BB0DD2"/>
    <w:rsid w:val="00BB2145"/>
    <w:rsid w:val="00BB2174"/>
    <w:rsid w:val="00BB2281"/>
    <w:rsid w:val="00BB272F"/>
    <w:rsid w:val="00BB277E"/>
    <w:rsid w:val="00BB314F"/>
    <w:rsid w:val="00BB361F"/>
    <w:rsid w:val="00BB4240"/>
    <w:rsid w:val="00BB4481"/>
    <w:rsid w:val="00BB57FF"/>
    <w:rsid w:val="00BB5FA4"/>
    <w:rsid w:val="00BB60BE"/>
    <w:rsid w:val="00BB7B16"/>
    <w:rsid w:val="00BC16EB"/>
    <w:rsid w:val="00BC2F7F"/>
    <w:rsid w:val="00BC31A9"/>
    <w:rsid w:val="00BC33B1"/>
    <w:rsid w:val="00BC345F"/>
    <w:rsid w:val="00BC354E"/>
    <w:rsid w:val="00BC3F9F"/>
    <w:rsid w:val="00BC53AB"/>
    <w:rsid w:val="00BC7365"/>
    <w:rsid w:val="00BC7C3D"/>
    <w:rsid w:val="00BD1485"/>
    <w:rsid w:val="00BD1749"/>
    <w:rsid w:val="00BD3834"/>
    <w:rsid w:val="00BD3E26"/>
    <w:rsid w:val="00BD5E3E"/>
    <w:rsid w:val="00BD6737"/>
    <w:rsid w:val="00BD67F5"/>
    <w:rsid w:val="00BD68D2"/>
    <w:rsid w:val="00BD7630"/>
    <w:rsid w:val="00BE01A1"/>
    <w:rsid w:val="00BE0BB0"/>
    <w:rsid w:val="00BE1677"/>
    <w:rsid w:val="00BE1909"/>
    <w:rsid w:val="00BE3237"/>
    <w:rsid w:val="00BE3C70"/>
    <w:rsid w:val="00BE4A4B"/>
    <w:rsid w:val="00BE52D3"/>
    <w:rsid w:val="00BE6FF2"/>
    <w:rsid w:val="00BE7127"/>
    <w:rsid w:val="00BE73EA"/>
    <w:rsid w:val="00BE7F97"/>
    <w:rsid w:val="00BF0036"/>
    <w:rsid w:val="00BF01F6"/>
    <w:rsid w:val="00BF02F9"/>
    <w:rsid w:val="00BF17B2"/>
    <w:rsid w:val="00BF1904"/>
    <w:rsid w:val="00BF1BCE"/>
    <w:rsid w:val="00BF250F"/>
    <w:rsid w:val="00BF2782"/>
    <w:rsid w:val="00BF348B"/>
    <w:rsid w:val="00BF3C4F"/>
    <w:rsid w:val="00BF43EE"/>
    <w:rsid w:val="00BF44EA"/>
    <w:rsid w:val="00BF7459"/>
    <w:rsid w:val="00BF7BAD"/>
    <w:rsid w:val="00C008DF"/>
    <w:rsid w:val="00C00A85"/>
    <w:rsid w:val="00C016B2"/>
    <w:rsid w:val="00C02714"/>
    <w:rsid w:val="00C02889"/>
    <w:rsid w:val="00C03359"/>
    <w:rsid w:val="00C04E2F"/>
    <w:rsid w:val="00C04FE0"/>
    <w:rsid w:val="00C05942"/>
    <w:rsid w:val="00C05A4A"/>
    <w:rsid w:val="00C05F2A"/>
    <w:rsid w:val="00C0601E"/>
    <w:rsid w:val="00C07CC9"/>
    <w:rsid w:val="00C10437"/>
    <w:rsid w:val="00C11324"/>
    <w:rsid w:val="00C11720"/>
    <w:rsid w:val="00C11CCC"/>
    <w:rsid w:val="00C13387"/>
    <w:rsid w:val="00C13818"/>
    <w:rsid w:val="00C14262"/>
    <w:rsid w:val="00C178AB"/>
    <w:rsid w:val="00C1795E"/>
    <w:rsid w:val="00C17AE5"/>
    <w:rsid w:val="00C17D08"/>
    <w:rsid w:val="00C22105"/>
    <w:rsid w:val="00C231F5"/>
    <w:rsid w:val="00C248A0"/>
    <w:rsid w:val="00C250DF"/>
    <w:rsid w:val="00C25CBE"/>
    <w:rsid w:val="00C25DBC"/>
    <w:rsid w:val="00C301EF"/>
    <w:rsid w:val="00C314F7"/>
    <w:rsid w:val="00C31882"/>
    <w:rsid w:val="00C319F6"/>
    <w:rsid w:val="00C3245A"/>
    <w:rsid w:val="00C324B9"/>
    <w:rsid w:val="00C344AF"/>
    <w:rsid w:val="00C364A8"/>
    <w:rsid w:val="00C36922"/>
    <w:rsid w:val="00C36ED6"/>
    <w:rsid w:val="00C36EFA"/>
    <w:rsid w:val="00C41D88"/>
    <w:rsid w:val="00C42086"/>
    <w:rsid w:val="00C433C2"/>
    <w:rsid w:val="00C44936"/>
    <w:rsid w:val="00C46AE3"/>
    <w:rsid w:val="00C46D6F"/>
    <w:rsid w:val="00C471AD"/>
    <w:rsid w:val="00C47CE3"/>
    <w:rsid w:val="00C50512"/>
    <w:rsid w:val="00C51C5F"/>
    <w:rsid w:val="00C52B2C"/>
    <w:rsid w:val="00C52C79"/>
    <w:rsid w:val="00C53E6F"/>
    <w:rsid w:val="00C54255"/>
    <w:rsid w:val="00C546C0"/>
    <w:rsid w:val="00C54B4D"/>
    <w:rsid w:val="00C54D56"/>
    <w:rsid w:val="00C5536B"/>
    <w:rsid w:val="00C556E7"/>
    <w:rsid w:val="00C56A05"/>
    <w:rsid w:val="00C61E6E"/>
    <w:rsid w:val="00C6253B"/>
    <w:rsid w:val="00C62A91"/>
    <w:rsid w:val="00C638B3"/>
    <w:rsid w:val="00C642E4"/>
    <w:rsid w:val="00C6571C"/>
    <w:rsid w:val="00C6581D"/>
    <w:rsid w:val="00C67297"/>
    <w:rsid w:val="00C70F7D"/>
    <w:rsid w:val="00C71777"/>
    <w:rsid w:val="00C722B8"/>
    <w:rsid w:val="00C73450"/>
    <w:rsid w:val="00C735BE"/>
    <w:rsid w:val="00C736A3"/>
    <w:rsid w:val="00C7453C"/>
    <w:rsid w:val="00C75A10"/>
    <w:rsid w:val="00C75FD4"/>
    <w:rsid w:val="00C76123"/>
    <w:rsid w:val="00C76CB7"/>
    <w:rsid w:val="00C76DE2"/>
    <w:rsid w:val="00C778FC"/>
    <w:rsid w:val="00C77F4B"/>
    <w:rsid w:val="00C802E6"/>
    <w:rsid w:val="00C8070A"/>
    <w:rsid w:val="00C80C0A"/>
    <w:rsid w:val="00C8123F"/>
    <w:rsid w:val="00C81491"/>
    <w:rsid w:val="00C81D3C"/>
    <w:rsid w:val="00C82CD9"/>
    <w:rsid w:val="00C83616"/>
    <w:rsid w:val="00C842C4"/>
    <w:rsid w:val="00C85C1C"/>
    <w:rsid w:val="00C90159"/>
    <w:rsid w:val="00C90DEA"/>
    <w:rsid w:val="00C91D95"/>
    <w:rsid w:val="00C92001"/>
    <w:rsid w:val="00C92EF0"/>
    <w:rsid w:val="00C93714"/>
    <w:rsid w:val="00C95373"/>
    <w:rsid w:val="00C96F3E"/>
    <w:rsid w:val="00C97369"/>
    <w:rsid w:val="00C97C96"/>
    <w:rsid w:val="00CA134A"/>
    <w:rsid w:val="00CA1DCE"/>
    <w:rsid w:val="00CA2771"/>
    <w:rsid w:val="00CA38E9"/>
    <w:rsid w:val="00CA3C2D"/>
    <w:rsid w:val="00CA4094"/>
    <w:rsid w:val="00CA466D"/>
    <w:rsid w:val="00CA472A"/>
    <w:rsid w:val="00CA49AC"/>
    <w:rsid w:val="00CA5A57"/>
    <w:rsid w:val="00CA638D"/>
    <w:rsid w:val="00CA747E"/>
    <w:rsid w:val="00CA78F5"/>
    <w:rsid w:val="00CB0735"/>
    <w:rsid w:val="00CB12A4"/>
    <w:rsid w:val="00CB1865"/>
    <w:rsid w:val="00CB1F68"/>
    <w:rsid w:val="00CB2038"/>
    <w:rsid w:val="00CB28A6"/>
    <w:rsid w:val="00CB513E"/>
    <w:rsid w:val="00CB64FF"/>
    <w:rsid w:val="00CB7BCA"/>
    <w:rsid w:val="00CB7E08"/>
    <w:rsid w:val="00CB7E52"/>
    <w:rsid w:val="00CC1891"/>
    <w:rsid w:val="00CC266D"/>
    <w:rsid w:val="00CC27EC"/>
    <w:rsid w:val="00CC2C41"/>
    <w:rsid w:val="00CC2EE0"/>
    <w:rsid w:val="00CC335B"/>
    <w:rsid w:val="00CC379A"/>
    <w:rsid w:val="00CC3EC9"/>
    <w:rsid w:val="00CC4C4C"/>
    <w:rsid w:val="00CC66B1"/>
    <w:rsid w:val="00CC6A3E"/>
    <w:rsid w:val="00CC6C8A"/>
    <w:rsid w:val="00CC7291"/>
    <w:rsid w:val="00CC75A8"/>
    <w:rsid w:val="00CC7718"/>
    <w:rsid w:val="00CC784D"/>
    <w:rsid w:val="00CC78FC"/>
    <w:rsid w:val="00CC7FF9"/>
    <w:rsid w:val="00CD006E"/>
    <w:rsid w:val="00CD03B2"/>
    <w:rsid w:val="00CD1758"/>
    <w:rsid w:val="00CD25F0"/>
    <w:rsid w:val="00CD63C4"/>
    <w:rsid w:val="00CD7AEC"/>
    <w:rsid w:val="00CE01E0"/>
    <w:rsid w:val="00CE09D3"/>
    <w:rsid w:val="00CE401F"/>
    <w:rsid w:val="00CE4D85"/>
    <w:rsid w:val="00CE6C46"/>
    <w:rsid w:val="00CE6FF5"/>
    <w:rsid w:val="00CE76F6"/>
    <w:rsid w:val="00CF17EA"/>
    <w:rsid w:val="00CF1F30"/>
    <w:rsid w:val="00CF2662"/>
    <w:rsid w:val="00CF2FF7"/>
    <w:rsid w:val="00CF31AF"/>
    <w:rsid w:val="00CF3465"/>
    <w:rsid w:val="00CF44B5"/>
    <w:rsid w:val="00CF4DEF"/>
    <w:rsid w:val="00CF5791"/>
    <w:rsid w:val="00CF5A15"/>
    <w:rsid w:val="00CF6B3C"/>
    <w:rsid w:val="00CF76B4"/>
    <w:rsid w:val="00CF782D"/>
    <w:rsid w:val="00CF7F1A"/>
    <w:rsid w:val="00D01D51"/>
    <w:rsid w:val="00D02F3D"/>
    <w:rsid w:val="00D037F5"/>
    <w:rsid w:val="00D03820"/>
    <w:rsid w:val="00D04096"/>
    <w:rsid w:val="00D04775"/>
    <w:rsid w:val="00D05048"/>
    <w:rsid w:val="00D0565E"/>
    <w:rsid w:val="00D056DC"/>
    <w:rsid w:val="00D069E3"/>
    <w:rsid w:val="00D073EB"/>
    <w:rsid w:val="00D0761D"/>
    <w:rsid w:val="00D10345"/>
    <w:rsid w:val="00D10495"/>
    <w:rsid w:val="00D105DB"/>
    <w:rsid w:val="00D1202A"/>
    <w:rsid w:val="00D12A21"/>
    <w:rsid w:val="00D13915"/>
    <w:rsid w:val="00D140CB"/>
    <w:rsid w:val="00D14234"/>
    <w:rsid w:val="00D15861"/>
    <w:rsid w:val="00D15D9F"/>
    <w:rsid w:val="00D21614"/>
    <w:rsid w:val="00D21CC6"/>
    <w:rsid w:val="00D22476"/>
    <w:rsid w:val="00D22DAE"/>
    <w:rsid w:val="00D23540"/>
    <w:rsid w:val="00D23C3D"/>
    <w:rsid w:val="00D25801"/>
    <w:rsid w:val="00D2612D"/>
    <w:rsid w:val="00D27ECE"/>
    <w:rsid w:val="00D30150"/>
    <w:rsid w:val="00D303D7"/>
    <w:rsid w:val="00D3247C"/>
    <w:rsid w:val="00D34A11"/>
    <w:rsid w:val="00D363A7"/>
    <w:rsid w:val="00D36576"/>
    <w:rsid w:val="00D37A71"/>
    <w:rsid w:val="00D40D12"/>
    <w:rsid w:val="00D40D73"/>
    <w:rsid w:val="00D41B57"/>
    <w:rsid w:val="00D4276C"/>
    <w:rsid w:val="00D42BF4"/>
    <w:rsid w:val="00D432BA"/>
    <w:rsid w:val="00D436C8"/>
    <w:rsid w:val="00D44AD6"/>
    <w:rsid w:val="00D44B5E"/>
    <w:rsid w:val="00D46271"/>
    <w:rsid w:val="00D4638B"/>
    <w:rsid w:val="00D47B27"/>
    <w:rsid w:val="00D47E61"/>
    <w:rsid w:val="00D506E6"/>
    <w:rsid w:val="00D512CC"/>
    <w:rsid w:val="00D5196F"/>
    <w:rsid w:val="00D51CE8"/>
    <w:rsid w:val="00D528C3"/>
    <w:rsid w:val="00D5364E"/>
    <w:rsid w:val="00D5372A"/>
    <w:rsid w:val="00D54F2D"/>
    <w:rsid w:val="00D54FAB"/>
    <w:rsid w:val="00D5528B"/>
    <w:rsid w:val="00D573A3"/>
    <w:rsid w:val="00D57C73"/>
    <w:rsid w:val="00D57FDB"/>
    <w:rsid w:val="00D616E7"/>
    <w:rsid w:val="00D61B38"/>
    <w:rsid w:val="00D6260A"/>
    <w:rsid w:val="00D63A3E"/>
    <w:rsid w:val="00D63A72"/>
    <w:rsid w:val="00D63AAA"/>
    <w:rsid w:val="00D64081"/>
    <w:rsid w:val="00D65E62"/>
    <w:rsid w:val="00D667C2"/>
    <w:rsid w:val="00D66D2C"/>
    <w:rsid w:val="00D70884"/>
    <w:rsid w:val="00D709B3"/>
    <w:rsid w:val="00D709FD"/>
    <w:rsid w:val="00D71039"/>
    <w:rsid w:val="00D71373"/>
    <w:rsid w:val="00D7274B"/>
    <w:rsid w:val="00D72E8F"/>
    <w:rsid w:val="00D7365E"/>
    <w:rsid w:val="00D73889"/>
    <w:rsid w:val="00D74157"/>
    <w:rsid w:val="00D760FC"/>
    <w:rsid w:val="00D77835"/>
    <w:rsid w:val="00D80735"/>
    <w:rsid w:val="00D81D05"/>
    <w:rsid w:val="00D825E7"/>
    <w:rsid w:val="00D82B4A"/>
    <w:rsid w:val="00D82BAE"/>
    <w:rsid w:val="00D8330D"/>
    <w:rsid w:val="00D84B76"/>
    <w:rsid w:val="00D852EF"/>
    <w:rsid w:val="00D8531F"/>
    <w:rsid w:val="00D8541C"/>
    <w:rsid w:val="00D85F84"/>
    <w:rsid w:val="00D86CFA"/>
    <w:rsid w:val="00D87274"/>
    <w:rsid w:val="00D87C2B"/>
    <w:rsid w:val="00D90024"/>
    <w:rsid w:val="00D91AA9"/>
    <w:rsid w:val="00D91CD8"/>
    <w:rsid w:val="00D929BE"/>
    <w:rsid w:val="00D93980"/>
    <w:rsid w:val="00D93F50"/>
    <w:rsid w:val="00D9423A"/>
    <w:rsid w:val="00D9442B"/>
    <w:rsid w:val="00D95362"/>
    <w:rsid w:val="00D95F66"/>
    <w:rsid w:val="00D971F6"/>
    <w:rsid w:val="00D977FB"/>
    <w:rsid w:val="00DA0BB5"/>
    <w:rsid w:val="00DA158E"/>
    <w:rsid w:val="00DA1D1B"/>
    <w:rsid w:val="00DA1E38"/>
    <w:rsid w:val="00DA2D1D"/>
    <w:rsid w:val="00DA3135"/>
    <w:rsid w:val="00DA4197"/>
    <w:rsid w:val="00DA6C9E"/>
    <w:rsid w:val="00DB00C5"/>
    <w:rsid w:val="00DB0B12"/>
    <w:rsid w:val="00DB102F"/>
    <w:rsid w:val="00DB1855"/>
    <w:rsid w:val="00DB22FF"/>
    <w:rsid w:val="00DB23AB"/>
    <w:rsid w:val="00DB3DCB"/>
    <w:rsid w:val="00DB40D5"/>
    <w:rsid w:val="00DB4FA8"/>
    <w:rsid w:val="00DB5ACA"/>
    <w:rsid w:val="00DC0E36"/>
    <w:rsid w:val="00DC13D4"/>
    <w:rsid w:val="00DC2817"/>
    <w:rsid w:val="00DC2B2C"/>
    <w:rsid w:val="00DC2FBF"/>
    <w:rsid w:val="00DC303D"/>
    <w:rsid w:val="00DC3698"/>
    <w:rsid w:val="00DC4112"/>
    <w:rsid w:val="00DC6A0B"/>
    <w:rsid w:val="00DC7200"/>
    <w:rsid w:val="00DC72F4"/>
    <w:rsid w:val="00DC77EA"/>
    <w:rsid w:val="00DC79CC"/>
    <w:rsid w:val="00DC7A14"/>
    <w:rsid w:val="00DD0409"/>
    <w:rsid w:val="00DD054A"/>
    <w:rsid w:val="00DD077A"/>
    <w:rsid w:val="00DD1165"/>
    <w:rsid w:val="00DD154B"/>
    <w:rsid w:val="00DD2A07"/>
    <w:rsid w:val="00DD41B7"/>
    <w:rsid w:val="00DD54C9"/>
    <w:rsid w:val="00DD5954"/>
    <w:rsid w:val="00DE1B64"/>
    <w:rsid w:val="00DE1E8C"/>
    <w:rsid w:val="00DE1F72"/>
    <w:rsid w:val="00DE4DEE"/>
    <w:rsid w:val="00DE4E5F"/>
    <w:rsid w:val="00DE5AE0"/>
    <w:rsid w:val="00DE5E3A"/>
    <w:rsid w:val="00DE5FA3"/>
    <w:rsid w:val="00DE7644"/>
    <w:rsid w:val="00DE7901"/>
    <w:rsid w:val="00DE7A8A"/>
    <w:rsid w:val="00DE7FA4"/>
    <w:rsid w:val="00DE7FAB"/>
    <w:rsid w:val="00DF08AC"/>
    <w:rsid w:val="00DF0FF7"/>
    <w:rsid w:val="00DF1341"/>
    <w:rsid w:val="00DF164C"/>
    <w:rsid w:val="00DF2C3D"/>
    <w:rsid w:val="00DF34FB"/>
    <w:rsid w:val="00DF3616"/>
    <w:rsid w:val="00DF3976"/>
    <w:rsid w:val="00DF3D0B"/>
    <w:rsid w:val="00DF4268"/>
    <w:rsid w:val="00DF4733"/>
    <w:rsid w:val="00DF7377"/>
    <w:rsid w:val="00DF7507"/>
    <w:rsid w:val="00DF778F"/>
    <w:rsid w:val="00E003D1"/>
    <w:rsid w:val="00E00D52"/>
    <w:rsid w:val="00E00E95"/>
    <w:rsid w:val="00E016FB"/>
    <w:rsid w:val="00E01F27"/>
    <w:rsid w:val="00E03073"/>
    <w:rsid w:val="00E05709"/>
    <w:rsid w:val="00E058ED"/>
    <w:rsid w:val="00E05F4F"/>
    <w:rsid w:val="00E06157"/>
    <w:rsid w:val="00E06219"/>
    <w:rsid w:val="00E06568"/>
    <w:rsid w:val="00E06ABB"/>
    <w:rsid w:val="00E07965"/>
    <w:rsid w:val="00E07A3B"/>
    <w:rsid w:val="00E07B54"/>
    <w:rsid w:val="00E10975"/>
    <w:rsid w:val="00E10DDC"/>
    <w:rsid w:val="00E10F64"/>
    <w:rsid w:val="00E123C0"/>
    <w:rsid w:val="00E1259A"/>
    <w:rsid w:val="00E12E11"/>
    <w:rsid w:val="00E133C0"/>
    <w:rsid w:val="00E13920"/>
    <w:rsid w:val="00E13C7D"/>
    <w:rsid w:val="00E144A5"/>
    <w:rsid w:val="00E151D2"/>
    <w:rsid w:val="00E15201"/>
    <w:rsid w:val="00E15484"/>
    <w:rsid w:val="00E162ED"/>
    <w:rsid w:val="00E16C43"/>
    <w:rsid w:val="00E16E97"/>
    <w:rsid w:val="00E17ECA"/>
    <w:rsid w:val="00E2047C"/>
    <w:rsid w:val="00E207CE"/>
    <w:rsid w:val="00E20D0B"/>
    <w:rsid w:val="00E210D1"/>
    <w:rsid w:val="00E222A3"/>
    <w:rsid w:val="00E22C66"/>
    <w:rsid w:val="00E22D8E"/>
    <w:rsid w:val="00E2686E"/>
    <w:rsid w:val="00E26B4E"/>
    <w:rsid w:val="00E26C7A"/>
    <w:rsid w:val="00E27B5E"/>
    <w:rsid w:val="00E27F02"/>
    <w:rsid w:val="00E30360"/>
    <w:rsid w:val="00E30FF8"/>
    <w:rsid w:val="00E315BE"/>
    <w:rsid w:val="00E319B5"/>
    <w:rsid w:val="00E319FF"/>
    <w:rsid w:val="00E32030"/>
    <w:rsid w:val="00E3235A"/>
    <w:rsid w:val="00E32538"/>
    <w:rsid w:val="00E32B02"/>
    <w:rsid w:val="00E32DBD"/>
    <w:rsid w:val="00E3378C"/>
    <w:rsid w:val="00E342EA"/>
    <w:rsid w:val="00E34DEF"/>
    <w:rsid w:val="00E360D1"/>
    <w:rsid w:val="00E364DB"/>
    <w:rsid w:val="00E36B64"/>
    <w:rsid w:val="00E370F0"/>
    <w:rsid w:val="00E3785B"/>
    <w:rsid w:val="00E37A21"/>
    <w:rsid w:val="00E40058"/>
    <w:rsid w:val="00E41C28"/>
    <w:rsid w:val="00E43609"/>
    <w:rsid w:val="00E43FEF"/>
    <w:rsid w:val="00E4447E"/>
    <w:rsid w:val="00E452DE"/>
    <w:rsid w:val="00E466A1"/>
    <w:rsid w:val="00E468A6"/>
    <w:rsid w:val="00E501E1"/>
    <w:rsid w:val="00E50A57"/>
    <w:rsid w:val="00E5241F"/>
    <w:rsid w:val="00E5414C"/>
    <w:rsid w:val="00E54B0E"/>
    <w:rsid w:val="00E5605C"/>
    <w:rsid w:val="00E568FB"/>
    <w:rsid w:val="00E56FB1"/>
    <w:rsid w:val="00E57051"/>
    <w:rsid w:val="00E60B9F"/>
    <w:rsid w:val="00E61AEB"/>
    <w:rsid w:val="00E620CB"/>
    <w:rsid w:val="00E62F71"/>
    <w:rsid w:val="00E66C51"/>
    <w:rsid w:val="00E70E90"/>
    <w:rsid w:val="00E7107A"/>
    <w:rsid w:val="00E7133F"/>
    <w:rsid w:val="00E713EC"/>
    <w:rsid w:val="00E72DEE"/>
    <w:rsid w:val="00E73A0D"/>
    <w:rsid w:val="00E751F1"/>
    <w:rsid w:val="00E752B1"/>
    <w:rsid w:val="00E753BC"/>
    <w:rsid w:val="00E7576F"/>
    <w:rsid w:val="00E758EA"/>
    <w:rsid w:val="00E76825"/>
    <w:rsid w:val="00E76E98"/>
    <w:rsid w:val="00E774EF"/>
    <w:rsid w:val="00E80A33"/>
    <w:rsid w:val="00E80AC2"/>
    <w:rsid w:val="00E80B0D"/>
    <w:rsid w:val="00E819A3"/>
    <w:rsid w:val="00E81FCE"/>
    <w:rsid w:val="00E82AB7"/>
    <w:rsid w:val="00E82ED8"/>
    <w:rsid w:val="00E8326B"/>
    <w:rsid w:val="00E8356F"/>
    <w:rsid w:val="00E87C2C"/>
    <w:rsid w:val="00E9054A"/>
    <w:rsid w:val="00E906D9"/>
    <w:rsid w:val="00E90DB5"/>
    <w:rsid w:val="00E91AE6"/>
    <w:rsid w:val="00E925A5"/>
    <w:rsid w:val="00E92A5B"/>
    <w:rsid w:val="00E92D4B"/>
    <w:rsid w:val="00E92DD1"/>
    <w:rsid w:val="00E94A30"/>
    <w:rsid w:val="00E94ED5"/>
    <w:rsid w:val="00E96224"/>
    <w:rsid w:val="00E978C6"/>
    <w:rsid w:val="00EA0B46"/>
    <w:rsid w:val="00EA0F86"/>
    <w:rsid w:val="00EA1C19"/>
    <w:rsid w:val="00EA216B"/>
    <w:rsid w:val="00EA251F"/>
    <w:rsid w:val="00EA3608"/>
    <w:rsid w:val="00EA37F0"/>
    <w:rsid w:val="00EA3C8D"/>
    <w:rsid w:val="00EA3EFF"/>
    <w:rsid w:val="00EA4182"/>
    <w:rsid w:val="00EA44ED"/>
    <w:rsid w:val="00EA4854"/>
    <w:rsid w:val="00EA66F1"/>
    <w:rsid w:val="00EA6E4B"/>
    <w:rsid w:val="00EA6F8E"/>
    <w:rsid w:val="00EA77C9"/>
    <w:rsid w:val="00EA7C15"/>
    <w:rsid w:val="00EA7F76"/>
    <w:rsid w:val="00EB04EB"/>
    <w:rsid w:val="00EB060E"/>
    <w:rsid w:val="00EB174C"/>
    <w:rsid w:val="00EB1850"/>
    <w:rsid w:val="00EB1D75"/>
    <w:rsid w:val="00EB2356"/>
    <w:rsid w:val="00EB5061"/>
    <w:rsid w:val="00EB65F9"/>
    <w:rsid w:val="00EB74AB"/>
    <w:rsid w:val="00EB78B8"/>
    <w:rsid w:val="00EC1C4E"/>
    <w:rsid w:val="00EC26ED"/>
    <w:rsid w:val="00EC3945"/>
    <w:rsid w:val="00EC46AE"/>
    <w:rsid w:val="00EC561E"/>
    <w:rsid w:val="00EC5F04"/>
    <w:rsid w:val="00EC60D7"/>
    <w:rsid w:val="00EC6195"/>
    <w:rsid w:val="00EC640A"/>
    <w:rsid w:val="00EC77C9"/>
    <w:rsid w:val="00EC7D44"/>
    <w:rsid w:val="00EC7F01"/>
    <w:rsid w:val="00ED078E"/>
    <w:rsid w:val="00ED0ACF"/>
    <w:rsid w:val="00ED163E"/>
    <w:rsid w:val="00ED2036"/>
    <w:rsid w:val="00ED21F5"/>
    <w:rsid w:val="00ED36AE"/>
    <w:rsid w:val="00ED3735"/>
    <w:rsid w:val="00ED47B9"/>
    <w:rsid w:val="00ED4B98"/>
    <w:rsid w:val="00ED6668"/>
    <w:rsid w:val="00ED6C1C"/>
    <w:rsid w:val="00ED7B10"/>
    <w:rsid w:val="00EE0080"/>
    <w:rsid w:val="00EE0A7B"/>
    <w:rsid w:val="00EE2DAA"/>
    <w:rsid w:val="00EE43B5"/>
    <w:rsid w:val="00EE5381"/>
    <w:rsid w:val="00EE5767"/>
    <w:rsid w:val="00EE61B2"/>
    <w:rsid w:val="00EE711E"/>
    <w:rsid w:val="00EE7CAB"/>
    <w:rsid w:val="00EF004F"/>
    <w:rsid w:val="00EF0CD4"/>
    <w:rsid w:val="00EF16C2"/>
    <w:rsid w:val="00EF16DB"/>
    <w:rsid w:val="00EF19CE"/>
    <w:rsid w:val="00EF1D98"/>
    <w:rsid w:val="00EF22CF"/>
    <w:rsid w:val="00EF2B28"/>
    <w:rsid w:val="00EF2B5E"/>
    <w:rsid w:val="00EF3764"/>
    <w:rsid w:val="00EF3E4A"/>
    <w:rsid w:val="00EF43E5"/>
    <w:rsid w:val="00EF46AB"/>
    <w:rsid w:val="00EF4A50"/>
    <w:rsid w:val="00EF4FAE"/>
    <w:rsid w:val="00EF5A1D"/>
    <w:rsid w:val="00EF66FC"/>
    <w:rsid w:val="00EF6F03"/>
    <w:rsid w:val="00EF734A"/>
    <w:rsid w:val="00F01254"/>
    <w:rsid w:val="00F0170F"/>
    <w:rsid w:val="00F01AA8"/>
    <w:rsid w:val="00F03635"/>
    <w:rsid w:val="00F03821"/>
    <w:rsid w:val="00F03849"/>
    <w:rsid w:val="00F051CB"/>
    <w:rsid w:val="00F05EE8"/>
    <w:rsid w:val="00F0650B"/>
    <w:rsid w:val="00F06D10"/>
    <w:rsid w:val="00F07870"/>
    <w:rsid w:val="00F11DC5"/>
    <w:rsid w:val="00F12B91"/>
    <w:rsid w:val="00F131ED"/>
    <w:rsid w:val="00F14349"/>
    <w:rsid w:val="00F14708"/>
    <w:rsid w:val="00F149CA"/>
    <w:rsid w:val="00F14A6B"/>
    <w:rsid w:val="00F1558E"/>
    <w:rsid w:val="00F16096"/>
    <w:rsid w:val="00F179EA"/>
    <w:rsid w:val="00F2068C"/>
    <w:rsid w:val="00F20C7D"/>
    <w:rsid w:val="00F20C93"/>
    <w:rsid w:val="00F21A1C"/>
    <w:rsid w:val="00F2434F"/>
    <w:rsid w:val="00F24712"/>
    <w:rsid w:val="00F24BE2"/>
    <w:rsid w:val="00F24EB6"/>
    <w:rsid w:val="00F25C50"/>
    <w:rsid w:val="00F263F7"/>
    <w:rsid w:val="00F270D6"/>
    <w:rsid w:val="00F27C91"/>
    <w:rsid w:val="00F31527"/>
    <w:rsid w:val="00F3297A"/>
    <w:rsid w:val="00F330FE"/>
    <w:rsid w:val="00F33A05"/>
    <w:rsid w:val="00F36312"/>
    <w:rsid w:val="00F3675B"/>
    <w:rsid w:val="00F40260"/>
    <w:rsid w:val="00F409DD"/>
    <w:rsid w:val="00F411BE"/>
    <w:rsid w:val="00F4269A"/>
    <w:rsid w:val="00F42BFC"/>
    <w:rsid w:val="00F42CED"/>
    <w:rsid w:val="00F4316F"/>
    <w:rsid w:val="00F432ED"/>
    <w:rsid w:val="00F4470B"/>
    <w:rsid w:val="00F452CB"/>
    <w:rsid w:val="00F46146"/>
    <w:rsid w:val="00F46489"/>
    <w:rsid w:val="00F46CD2"/>
    <w:rsid w:val="00F4792D"/>
    <w:rsid w:val="00F47DC7"/>
    <w:rsid w:val="00F51A24"/>
    <w:rsid w:val="00F51A8A"/>
    <w:rsid w:val="00F51AC5"/>
    <w:rsid w:val="00F5230F"/>
    <w:rsid w:val="00F52454"/>
    <w:rsid w:val="00F526BE"/>
    <w:rsid w:val="00F52FD5"/>
    <w:rsid w:val="00F53710"/>
    <w:rsid w:val="00F53BCB"/>
    <w:rsid w:val="00F53C1F"/>
    <w:rsid w:val="00F53EF1"/>
    <w:rsid w:val="00F545E5"/>
    <w:rsid w:val="00F5589F"/>
    <w:rsid w:val="00F559F7"/>
    <w:rsid w:val="00F56408"/>
    <w:rsid w:val="00F60771"/>
    <w:rsid w:val="00F609D3"/>
    <w:rsid w:val="00F61058"/>
    <w:rsid w:val="00F6190D"/>
    <w:rsid w:val="00F61EE7"/>
    <w:rsid w:val="00F62044"/>
    <w:rsid w:val="00F6271A"/>
    <w:rsid w:val="00F63A19"/>
    <w:rsid w:val="00F64175"/>
    <w:rsid w:val="00F64183"/>
    <w:rsid w:val="00F64240"/>
    <w:rsid w:val="00F66367"/>
    <w:rsid w:val="00F6695E"/>
    <w:rsid w:val="00F66F3C"/>
    <w:rsid w:val="00F67008"/>
    <w:rsid w:val="00F679C2"/>
    <w:rsid w:val="00F67B6D"/>
    <w:rsid w:val="00F71959"/>
    <w:rsid w:val="00F71A8E"/>
    <w:rsid w:val="00F72F7A"/>
    <w:rsid w:val="00F73C4D"/>
    <w:rsid w:val="00F7407A"/>
    <w:rsid w:val="00F744BC"/>
    <w:rsid w:val="00F744C6"/>
    <w:rsid w:val="00F747BB"/>
    <w:rsid w:val="00F75833"/>
    <w:rsid w:val="00F75C0A"/>
    <w:rsid w:val="00F77069"/>
    <w:rsid w:val="00F81420"/>
    <w:rsid w:val="00F8211F"/>
    <w:rsid w:val="00F82208"/>
    <w:rsid w:val="00F826F7"/>
    <w:rsid w:val="00F836C9"/>
    <w:rsid w:val="00F83D54"/>
    <w:rsid w:val="00F84354"/>
    <w:rsid w:val="00F847A2"/>
    <w:rsid w:val="00F853FB"/>
    <w:rsid w:val="00F858D6"/>
    <w:rsid w:val="00F85E5E"/>
    <w:rsid w:val="00F86A94"/>
    <w:rsid w:val="00F903F0"/>
    <w:rsid w:val="00F906BC"/>
    <w:rsid w:val="00F90952"/>
    <w:rsid w:val="00F90D10"/>
    <w:rsid w:val="00F91AC9"/>
    <w:rsid w:val="00F9216B"/>
    <w:rsid w:val="00F92740"/>
    <w:rsid w:val="00F932C8"/>
    <w:rsid w:val="00F938E1"/>
    <w:rsid w:val="00F93923"/>
    <w:rsid w:val="00F94C39"/>
    <w:rsid w:val="00F95317"/>
    <w:rsid w:val="00F95C2A"/>
    <w:rsid w:val="00F95E6E"/>
    <w:rsid w:val="00F95FE1"/>
    <w:rsid w:val="00F96682"/>
    <w:rsid w:val="00F9694A"/>
    <w:rsid w:val="00F96A71"/>
    <w:rsid w:val="00F96CAA"/>
    <w:rsid w:val="00FA033C"/>
    <w:rsid w:val="00FA143E"/>
    <w:rsid w:val="00FA1617"/>
    <w:rsid w:val="00FA17EA"/>
    <w:rsid w:val="00FA1936"/>
    <w:rsid w:val="00FA2117"/>
    <w:rsid w:val="00FA2432"/>
    <w:rsid w:val="00FA2536"/>
    <w:rsid w:val="00FA2B80"/>
    <w:rsid w:val="00FA3597"/>
    <w:rsid w:val="00FA4983"/>
    <w:rsid w:val="00FA5611"/>
    <w:rsid w:val="00FA6F19"/>
    <w:rsid w:val="00FA7056"/>
    <w:rsid w:val="00FA7916"/>
    <w:rsid w:val="00FB0041"/>
    <w:rsid w:val="00FB0886"/>
    <w:rsid w:val="00FB0D06"/>
    <w:rsid w:val="00FB277B"/>
    <w:rsid w:val="00FB301B"/>
    <w:rsid w:val="00FB3AF3"/>
    <w:rsid w:val="00FB44BA"/>
    <w:rsid w:val="00FB4939"/>
    <w:rsid w:val="00FB4DD8"/>
    <w:rsid w:val="00FB65D1"/>
    <w:rsid w:val="00FB7208"/>
    <w:rsid w:val="00FB7712"/>
    <w:rsid w:val="00FB778C"/>
    <w:rsid w:val="00FB7DED"/>
    <w:rsid w:val="00FC0A28"/>
    <w:rsid w:val="00FC1C63"/>
    <w:rsid w:val="00FC1D53"/>
    <w:rsid w:val="00FC22FA"/>
    <w:rsid w:val="00FC2950"/>
    <w:rsid w:val="00FC29C1"/>
    <w:rsid w:val="00FC3902"/>
    <w:rsid w:val="00FC3EE0"/>
    <w:rsid w:val="00FC497D"/>
    <w:rsid w:val="00FC4BF2"/>
    <w:rsid w:val="00FC4F4E"/>
    <w:rsid w:val="00FC728C"/>
    <w:rsid w:val="00FC75D7"/>
    <w:rsid w:val="00FD0EB4"/>
    <w:rsid w:val="00FD206E"/>
    <w:rsid w:val="00FD24AD"/>
    <w:rsid w:val="00FD2F29"/>
    <w:rsid w:val="00FD44FB"/>
    <w:rsid w:val="00FD6AE4"/>
    <w:rsid w:val="00FD747E"/>
    <w:rsid w:val="00FD7609"/>
    <w:rsid w:val="00FD7986"/>
    <w:rsid w:val="00FE1217"/>
    <w:rsid w:val="00FE2BDC"/>
    <w:rsid w:val="00FE2E8C"/>
    <w:rsid w:val="00FE3CB9"/>
    <w:rsid w:val="00FE46BD"/>
    <w:rsid w:val="00FE6AAC"/>
    <w:rsid w:val="00FE6CB2"/>
    <w:rsid w:val="00FF02F8"/>
    <w:rsid w:val="00FF0E37"/>
    <w:rsid w:val="00FF1593"/>
    <w:rsid w:val="00FF2057"/>
    <w:rsid w:val="00FF22B6"/>
    <w:rsid w:val="00FF2965"/>
    <w:rsid w:val="00FF29F8"/>
    <w:rsid w:val="00FF3CA7"/>
    <w:rsid w:val="00FF3D14"/>
    <w:rsid w:val="00FF5535"/>
    <w:rsid w:val="00FF749D"/>
    <w:rsid w:val="00FF7D6F"/>
    <w:rsid w:val="00FF7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3BCC7"/>
  <w15:docId w15:val="{F4187F4F-CE62-4DF6-BAD3-7E4D7F5A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B93"/>
  </w:style>
  <w:style w:type="paragraph" w:styleId="1">
    <w:name w:val="heading 1"/>
    <w:basedOn w:val="a"/>
    <w:next w:val="a"/>
    <w:link w:val="10"/>
    <w:uiPriority w:val="9"/>
    <w:qFormat/>
    <w:rsid w:val="00431A58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B9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31A5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Plain Text"/>
    <w:basedOn w:val="a"/>
    <w:link w:val="a5"/>
    <w:rsid w:val="00431A5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431A5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431A5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F83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nhideWhenUsed/>
    <w:rsid w:val="00D63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1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10975"/>
  </w:style>
  <w:style w:type="paragraph" w:styleId="ab">
    <w:name w:val="footer"/>
    <w:basedOn w:val="a"/>
    <w:link w:val="ac"/>
    <w:uiPriority w:val="99"/>
    <w:unhideWhenUsed/>
    <w:rsid w:val="00E1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10975"/>
  </w:style>
  <w:style w:type="paragraph" w:customStyle="1" w:styleId="c36">
    <w:name w:val="c36"/>
    <w:basedOn w:val="a"/>
    <w:rsid w:val="00082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0823B3"/>
  </w:style>
  <w:style w:type="paragraph" w:customStyle="1" w:styleId="3">
    <w:name w:val="Стиль3"/>
    <w:basedOn w:val="a"/>
    <w:autoRedefine/>
    <w:rsid w:val="004B6671"/>
    <w:pPr>
      <w:spacing w:after="0" w:line="240" w:lineRule="auto"/>
      <w:jc w:val="both"/>
    </w:pPr>
    <w:rPr>
      <w:rFonts w:ascii="Times New Roman" w:eastAsia="Times New Roman" w:hAnsi="Times New Roman" w:cs="Arial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4B6671"/>
  </w:style>
  <w:style w:type="paragraph" w:styleId="ad">
    <w:name w:val="Balloon Text"/>
    <w:basedOn w:val="a"/>
    <w:link w:val="ae"/>
    <w:uiPriority w:val="99"/>
    <w:semiHidden/>
    <w:unhideWhenUsed/>
    <w:rsid w:val="0041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1430A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BB3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BB314F"/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8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natalia.ucoz.ru/" TargetMode="External"/><Relationship Id="rId13" Type="http://schemas.openxmlformats.org/officeDocument/2006/relationships/hyperlink" Target="http://1september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5ballov.qip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-collection.edu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km.ru" TargetMode="External"/><Relationship Id="rId10" Type="http://schemas.openxmlformats.org/officeDocument/2006/relationships/hyperlink" Target="http://kontren.narod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himik.ru" TargetMode="External"/><Relationship Id="rId14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21</Pages>
  <Words>5293</Words>
  <Characters>30175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User</cp:lastModifiedBy>
  <cp:revision>34</cp:revision>
  <cp:lastPrinted>2022-11-14T15:52:00Z</cp:lastPrinted>
  <dcterms:created xsi:type="dcterms:W3CDTF">2014-11-17T12:50:00Z</dcterms:created>
  <dcterms:modified xsi:type="dcterms:W3CDTF">2024-09-16T11:36:00Z</dcterms:modified>
</cp:coreProperties>
</file>