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E80A6A" w:rsidRPr="00F6429B" w14:paraId="0858880C" w14:textId="77777777" w:rsidTr="00FE4634">
        <w:tc>
          <w:tcPr>
            <w:tcW w:w="4536" w:type="dxa"/>
          </w:tcPr>
          <w:p w14:paraId="65AFC3B4" w14:textId="77777777" w:rsidR="00E80A6A" w:rsidRPr="00530670" w:rsidRDefault="00E80A6A" w:rsidP="00FE4634">
            <w:pPr>
              <w:ind w:right="-427"/>
              <w:rPr>
                <w:rFonts w:ascii="Times New Roman" w:eastAsia="Calibri" w:hAnsi="Times New Roman" w:cs="Times New Roman"/>
              </w:rPr>
            </w:pPr>
            <w:bookmarkStart w:id="0" w:name="block-43678931"/>
          </w:p>
        </w:tc>
        <w:tc>
          <w:tcPr>
            <w:tcW w:w="4678" w:type="dxa"/>
            <w:hideMark/>
          </w:tcPr>
          <w:p w14:paraId="22F3AAAE" w14:textId="77777777" w:rsidR="00E80A6A" w:rsidRPr="00530670" w:rsidRDefault="00E80A6A" w:rsidP="00FE463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530670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УТВЕРЖДЕНО </w:t>
            </w:r>
          </w:p>
          <w:p w14:paraId="78E7AA54" w14:textId="77777777" w:rsidR="00E80A6A" w:rsidRPr="00530670" w:rsidRDefault="00E80A6A" w:rsidP="00FE463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530670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Приказом МБОУ «Школа №32»</w:t>
            </w:r>
          </w:p>
          <w:p w14:paraId="6A7E3F8A" w14:textId="3783A85F" w:rsidR="00E80A6A" w:rsidRPr="00530670" w:rsidRDefault="00E80A6A" w:rsidP="00FE463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val="ru-RU"/>
              </w:rPr>
            </w:pPr>
            <w:r w:rsidRPr="00530670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от </w:t>
            </w:r>
            <w:r w:rsidR="00F6429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26.08.2024г. </w:t>
            </w:r>
            <w:r w:rsidRPr="00530670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№</w:t>
            </w:r>
            <w:r w:rsidR="00F6429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240</w:t>
            </w:r>
            <w:bookmarkStart w:id="1" w:name="_GoBack"/>
            <w:bookmarkEnd w:id="1"/>
          </w:p>
        </w:tc>
      </w:tr>
    </w:tbl>
    <w:p w14:paraId="4767F1F3" w14:textId="77777777" w:rsidR="00E80A6A" w:rsidRPr="00530670" w:rsidRDefault="00E80A6A" w:rsidP="00E80A6A">
      <w:pPr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79B9DCF4" w14:textId="77777777" w:rsidR="00E80A6A" w:rsidRPr="00530670" w:rsidRDefault="00E80A6A" w:rsidP="00E80A6A">
      <w:pPr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530670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РАБОЧАЯ ПРОГРАММА</w:t>
      </w:r>
    </w:p>
    <w:p w14:paraId="6A5E6922" w14:textId="77777777" w:rsidR="00E80A6A" w:rsidRPr="00530670" w:rsidRDefault="00E80A6A" w:rsidP="00E80A6A">
      <w:pPr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530670">
        <w:rPr>
          <w:rFonts w:ascii="Times New Roman" w:eastAsia="Calibri" w:hAnsi="Times New Roman" w:cs="Times New Roman"/>
          <w:b/>
          <w:sz w:val="28"/>
          <w:szCs w:val="28"/>
          <w:lang w:val="ru-RU"/>
        </w:rPr>
        <w:t>(приложение к основной образовательной программе</w:t>
      </w:r>
    </w:p>
    <w:p w14:paraId="42F43E27" w14:textId="77777777" w:rsidR="00E80A6A" w:rsidRPr="00530670" w:rsidRDefault="00E80A6A" w:rsidP="00E80A6A">
      <w:pPr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основного</w:t>
      </w:r>
      <w:r w:rsidRPr="00530670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общего образования)</w:t>
      </w:r>
    </w:p>
    <w:p w14:paraId="2F014139" w14:textId="77777777" w:rsidR="00E80A6A" w:rsidRPr="00530670" w:rsidRDefault="00E80A6A" w:rsidP="00E80A6A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53067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_______</w:t>
      </w:r>
      <w:r>
        <w:rPr>
          <w:rFonts w:ascii="Times New Roman" w:eastAsia="Calibri" w:hAnsi="Times New Roman" w:cs="Times New Roman"/>
          <w:b/>
          <w:color w:val="000000"/>
          <w:sz w:val="28"/>
          <w:u w:val="single"/>
          <w:lang w:val="ru-RU"/>
        </w:rPr>
        <w:t>История</w:t>
      </w:r>
      <w:r w:rsidRPr="0053067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__________ </w:t>
      </w:r>
    </w:p>
    <w:p w14:paraId="5E30067D" w14:textId="77777777" w:rsidR="00E80A6A" w:rsidRPr="00530670" w:rsidRDefault="00E80A6A" w:rsidP="00E80A6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530670">
        <w:rPr>
          <w:rFonts w:ascii="Times New Roman" w:eastAsia="Calibri" w:hAnsi="Times New Roman" w:cs="Times New Roman"/>
          <w:b/>
          <w:color w:val="000000"/>
          <w:sz w:val="28"/>
        </w:rPr>
        <w:t>(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базовый</w:t>
      </w:r>
      <w:r w:rsidRPr="00530670">
        <w:rPr>
          <w:rFonts w:ascii="Times New Roman" w:eastAsia="Calibri" w:hAnsi="Times New Roman" w:cs="Times New Roman"/>
          <w:b/>
          <w:color w:val="000000"/>
          <w:sz w:val="28"/>
        </w:rPr>
        <w:t xml:space="preserve"> уровень)</w:t>
      </w:r>
    </w:p>
    <w:p w14:paraId="7375E0FE" w14:textId="77777777" w:rsidR="00E80A6A" w:rsidRPr="00530670" w:rsidRDefault="00E80A6A" w:rsidP="00E80A6A">
      <w:pPr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C456C95" w14:textId="77777777" w:rsidR="00E80A6A" w:rsidRPr="00530670" w:rsidRDefault="00E80A6A" w:rsidP="00E80A6A">
      <w:pPr>
        <w:ind w:right="-42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27"/>
        <w:gridCol w:w="2171"/>
        <w:gridCol w:w="2518"/>
        <w:gridCol w:w="2839"/>
      </w:tblGrid>
      <w:tr w:rsidR="00E80A6A" w:rsidRPr="00530670" w14:paraId="02BBDD55" w14:textId="77777777" w:rsidTr="00FE4634">
        <w:tc>
          <w:tcPr>
            <w:tcW w:w="3998" w:type="dxa"/>
            <w:gridSpan w:val="2"/>
            <w:hideMark/>
          </w:tcPr>
          <w:p w14:paraId="5E6350CA" w14:textId="77777777" w:rsidR="00E80A6A" w:rsidRPr="00530670" w:rsidRDefault="00E80A6A" w:rsidP="00FE4634">
            <w:pPr>
              <w:ind w:right="-425"/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</w:pPr>
            <w:r w:rsidRPr="00530670">
              <w:rPr>
                <w:rFonts w:ascii="Times New Roman" w:eastAsia="Calibri" w:hAnsi="Times New Roman" w:cs="Times New Roman"/>
                <w:b/>
                <w:bCs/>
                <w:caps/>
              </w:rPr>
              <w:t>ПРЕДМЕТ</w:t>
            </w:r>
          </w:p>
        </w:tc>
        <w:tc>
          <w:tcPr>
            <w:tcW w:w="53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1F4C39" w14:textId="77777777" w:rsidR="00E80A6A" w:rsidRPr="00530670" w:rsidRDefault="00E80A6A" w:rsidP="00FE4634">
            <w:pPr>
              <w:ind w:right="-425"/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  <w:lang w:val="ru-RU"/>
              </w:rPr>
              <w:t>История</w:t>
            </w:r>
          </w:p>
        </w:tc>
      </w:tr>
      <w:tr w:rsidR="00E80A6A" w:rsidRPr="00530670" w14:paraId="398F760A" w14:textId="77777777" w:rsidTr="00FE4634">
        <w:tc>
          <w:tcPr>
            <w:tcW w:w="3998" w:type="dxa"/>
            <w:gridSpan w:val="2"/>
          </w:tcPr>
          <w:p w14:paraId="7C26C950" w14:textId="77777777" w:rsidR="00E80A6A" w:rsidRPr="00530670" w:rsidRDefault="00E80A6A" w:rsidP="00FE4634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05EE2F" w14:textId="77777777" w:rsidR="00E80A6A" w:rsidRPr="00530670" w:rsidRDefault="00E80A6A" w:rsidP="00FE4634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E80A6A" w:rsidRPr="00530670" w14:paraId="740EA576" w14:textId="77777777" w:rsidTr="00FE4634">
        <w:trPr>
          <w:trHeight w:val="249"/>
        </w:trPr>
        <w:tc>
          <w:tcPr>
            <w:tcW w:w="3998" w:type="dxa"/>
            <w:gridSpan w:val="2"/>
            <w:hideMark/>
          </w:tcPr>
          <w:p w14:paraId="4FB025F0" w14:textId="77777777" w:rsidR="00E80A6A" w:rsidRPr="00530670" w:rsidRDefault="00E80A6A" w:rsidP="00FE4634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530670">
              <w:rPr>
                <w:rFonts w:ascii="Times New Roman" w:eastAsia="Calibri" w:hAnsi="Times New Roman" w:cs="Times New Roman"/>
                <w:b/>
                <w:bCs/>
                <w:caps/>
              </w:rPr>
              <w:t>КЛАССЫ</w:t>
            </w:r>
          </w:p>
        </w:tc>
        <w:tc>
          <w:tcPr>
            <w:tcW w:w="53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AC4CE4" w14:textId="6F775D71" w:rsidR="00E80A6A" w:rsidRPr="00F727E7" w:rsidRDefault="0048616A" w:rsidP="00FE4634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  <w:lang w:val="ru-RU"/>
              </w:rPr>
              <w:t xml:space="preserve">9а </w:t>
            </w:r>
          </w:p>
        </w:tc>
      </w:tr>
      <w:tr w:rsidR="00E80A6A" w:rsidRPr="00530670" w14:paraId="4C06C3BC" w14:textId="77777777" w:rsidTr="00FE4634">
        <w:tc>
          <w:tcPr>
            <w:tcW w:w="3998" w:type="dxa"/>
            <w:gridSpan w:val="2"/>
          </w:tcPr>
          <w:p w14:paraId="70EE8983" w14:textId="77777777" w:rsidR="00E80A6A" w:rsidRPr="00530670" w:rsidRDefault="00E80A6A" w:rsidP="00FE4634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1E6B4B" w14:textId="77777777" w:rsidR="00E80A6A" w:rsidRPr="00530670" w:rsidRDefault="00E80A6A" w:rsidP="00FE4634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E80A6A" w:rsidRPr="00530670" w14:paraId="7660B1C5" w14:textId="77777777" w:rsidTr="00FE4634">
        <w:tc>
          <w:tcPr>
            <w:tcW w:w="3998" w:type="dxa"/>
            <w:gridSpan w:val="2"/>
            <w:hideMark/>
          </w:tcPr>
          <w:p w14:paraId="3A8FD292" w14:textId="77777777" w:rsidR="00E80A6A" w:rsidRPr="00530670" w:rsidRDefault="00E80A6A" w:rsidP="00FE4634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530670">
              <w:rPr>
                <w:rFonts w:ascii="Times New Roman" w:eastAsia="Calibri" w:hAnsi="Times New Roman" w:cs="Times New Roman"/>
                <w:b/>
                <w:bCs/>
                <w:caps/>
              </w:rPr>
              <w:t>Количество часов</w:t>
            </w:r>
          </w:p>
        </w:tc>
        <w:tc>
          <w:tcPr>
            <w:tcW w:w="5357" w:type="dxa"/>
            <w:gridSpan w:val="2"/>
          </w:tcPr>
          <w:p w14:paraId="3A8E0B9F" w14:textId="77777777" w:rsidR="00E80A6A" w:rsidRPr="00530670" w:rsidRDefault="00E80A6A" w:rsidP="00FE4634">
            <w:pPr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E80A6A" w:rsidRPr="00530670" w14:paraId="536B9A36" w14:textId="77777777" w:rsidTr="00FE4634">
        <w:tc>
          <w:tcPr>
            <w:tcW w:w="1827" w:type="dxa"/>
          </w:tcPr>
          <w:p w14:paraId="7690B8B1" w14:textId="77777777" w:rsidR="00E80A6A" w:rsidRPr="00530670" w:rsidRDefault="00E80A6A" w:rsidP="00FE4634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14:paraId="290A4E52" w14:textId="77777777" w:rsidR="00E80A6A" w:rsidRPr="00530670" w:rsidRDefault="00E80A6A" w:rsidP="00FE4634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518" w:type="dxa"/>
            <w:hideMark/>
          </w:tcPr>
          <w:p w14:paraId="0B6B688C" w14:textId="77777777" w:rsidR="00E80A6A" w:rsidRPr="00530670" w:rsidRDefault="00E80A6A" w:rsidP="00FE4634">
            <w:pPr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530670">
              <w:rPr>
                <w:rFonts w:ascii="Times New Roman" w:eastAsia="Calibri" w:hAnsi="Times New Roman" w:cs="Times New Roman"/>
                <w:b/>
                <w:bCs/>
                <w:caps/>
              </w:rPr>
              <w:t>в год</w:t>
            </w:r>
          </w:p>
        </w:tc>
        <w:tc>
          <w:tcPr>
            <w:tcW w:w="2839" w:type="dxa"/>
            <w:hideMark/>
          </w:tcPr>
          <w:p w14:paraId="329684A6" w14:textId="77777777" w:rsidR="00E80A6A" w:rsidRPr="00530670" w:rsidRDefault="00E80A6A" w:rsidP="00FE4634">
            <w:pPr>
              <w:ind w:right="-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530670">
              <w:rPr>
                <w:rFonts w:ascii="Times New Roman" w:eastAsia="Calibri" w:hAnsi="Times New Roman" w:cs="Times New Roman"/>
                <w:b/>
                <w:bCs/>
                <w:caps/>
              </w:rPr>
              <w:t>в неделю</w:t>
            </w:r>
          </w:p>
        </w:tc>
      </w:tr>
      <w:tr w:rsidR="00E80A6A" w:rsidRPr="00530670" w14:paraId="36BF75A8" w14:textId="77777777" w:rsidTr="00FE4634">
        <w:tc>
          <w:tcPr>
            <w:tcW w:w="1827" w:type="dxa"/>
          </w:tcPr>
          <w:p w14:paraId="608150B8" w14:textId="77777777" w:rsidR="00E80A6A" w:rsidRPr="00530670" w:rsidRDefault="00E80A6A" w:rsidP="00FE4634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171" w:type="dxa"/>
            <w:hideMark/>
          </w:tcPr>
          <w:p w14:paraId="5C027DA8" w14:textId="77777777" w:rsidR="00E80A6A" w:rsidRPr="00530670" w:rsidRDefault="00E80A6A" w:rsidP="00FE4634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  <w:lang w:val="ru-RU"/>
              </w:rPr>
              <w:t>9  класс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9B7590" w14:textId="1C98F32E" w:rsidR="00E80A6A" w:rsidRPr="00530670" w:rsidRDefault="0048616A" w:rsidP="00FE4634">
            <w:pPr>
              <w:tabs>
                <w:tab w:val="left" w:pos="708"/>
              </w:tabs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136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FA05DA" w14:textId="0A19F9C1" w:rsidR="00E80A6A" w:rsidRPr="00530670" w:rsidRDefault="0048616A" w:rsidP="00FE4634">
            <w:pPr>
              <w:tabs>
                <w:tab w:val="left" w:pos="708"/>
              </w:tabs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</w:tr>
      <w:tr w:rsidR="00E80A6A" w:rsidRPr="00530670" w14:paraId="169E913D" w14:textId="77777777" w:rsidTr="00FE4634">
        <w:tc>
          <w:tcPr>
            <w:tcW w:w="3998" w:type="dxa"/>
            <w:gridSpan w:val="2"/>
          </w:tcPr>
          <w:p w14:paraId="6A117270" w14:textId="77777777" w:rsidR="00E80A6A" w:rsidRPr="00530670" w:rsidRDefault="00E80A6A" w:rsidP="00FE4634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</w:tcPr>
          <w:p w14:paraId="3A602CAC" w14:textId="77777777" w:rsidR="00E80A6A" w:rsidRPr="00530670" w:rsidRDefault="00E80A6A" w:rsidP="00FE4634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  <w:lang w:val="ru-RU"/>
              </w:rPr>
            </w:pPr>
          </w:p>
        </w:tc>
      </w:tr>
      <w:tr w:rsidR="00E80A6A" w:rsidRPr="00530670" w14:paraId="05B1C337" w14:textId="77777777" w:rsidTr="00FE4634">
        <w:tc>
          <w:tcPr>
            <w:tcW w:w="3998" w:type="dxa"/>
            <w:gridSpan w:val="2"/>
            <w:hideMark/>
          </w:tcPr>
          <w:p w14:paraId="5C3680F7" w14:textId="77777777" w:rsidR="00E80A6A" w:rsidRPr="00530670" w:rsidRDefault="00E80A6A" w:rsidP="00FE4634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530670">
              <w:rPr>
                <w:rFonts w:ascii="Times New Roman" w:eastAsia="Calibri" w:hAnsi="Times New Roman" w:cs="Times New Roman"/>
              </w:rPr>
              <w:t>СОСТАВИТЕЛИ:</w:t>
            </w:r>
          </w:p>
        </w:tc>
        <w:tc>
          <w:tcPr>
            <w:tcW w:w="53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FE593A" w14:textId="77777777" w:rsidR="00E80A6A" w:rsidRPr="00530670" w:rsidRDefault="00E80A6A" w:rsidP="00FE4634">
            <w:pPr>
              <w:ind w:right="-425"/>
              <w:rPr>
                <w:rFonts w:ascii="Times New Roman" w:eastAsia="Calibri" w:hAnsi="Times New Roman" w:cs="Times New Roman"/>
                <w:bCs/>
                <w:caps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caps/>
                <w:lang w:val="ru-RU"/>
              </w:rPr>
              <w:t>Черепанова Светлана Евгеньевна</w:t>
            </w:r>
          </w:p>
        </w:tc>
      </w:tr>
      <w:tr w:rsidR="00E80A6A" w:rsidRPr="00530670" w14:paraId="7373A57D" w14:textId="77777777" w:rsidTr="00FE4634">
        <w:tc>
          <w:tcPr>
            <w:tcW w:w="3998" w:type="dxa"/>
            <w:gridSpan w:val="2"/>
          </w:tcPr>
          <w:p w14:paraId="0F9AD0DA" w14:textId="77777777" w:rsidR="00E80A6A" w:rsidRPr="00530670" w:rsidRDefault="00E80A6A" w:rsidP="00FE4634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4AF3B1" w14:textId="77777777" w:rsidR="00E80A6A" w:rsidRPr="00530670" w:rsidRDefault="00E80A6A" w:rsidP="00FE4634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E80A6A" w:rsidRPr="00530670" w14:paraId="4BD7428B" w14:textId="77777777" w:rsidTr="00FE4634">
        <w:trPr>
          <w:gridAfter w:val="2"/>
          <w:wAfter w:w="5357" w:type="dxa"/>
          <w:trHeight w:val="392"/>
        </w:trPr>
        <w:tc>
          <w:tcPr>
            <w:tcW w:w="3998" w:type="dxa"/>
            <w:gridSpan w:val="2"/>
          </w:tcPr>
          <w:p w14:paraId="36A0A499" w14:textId="77777777" w:rsidR="00E80A6A" w:rsidRPr="00530670" w:rsidRDefault="00E80A6A" w:rsidP="00FE4634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</w:tbl>
    <w:p w14:paraId="1C20BAD8" w14:textId="77777777" w:rsidR="00E80A6A" w:rsidRPr="00530670" w:rsidRDefault="00E80A6A" w:rsidP="00E80A6A">
      <w:pPr>
        <w:keepNext/>
        <w:keepLines/>
        <w:spacing w:before="200"/>
        <w:outlineLvl w:val="1"/>
        <w:rPr>
          <w:rFonts w:ascii="Times New Roman" w:eastAsia="Times New Roman" w:hAnsi="Times New Roman" w:cs="Times New Roman"/>
          <w:b/>
          <w:bCs/>
          <w:color w:val="4472C4" w:themeColor="accent1"/>
          <w:sz w:val="26"/>
          <w:szCs w:val="26"/>
        </w:rPr>
      </w:pPr>
    </w:p>
    <w:p w14:paraId="2EACBCF9" w14:textId="77777777" w:rsidR="00E80A6A" w:rsidRPr="00530670" w:rsidRDefault="00E80A6A" w:rsidP="00E80A6A">
      <w:pPr>
        <w:spacing w:after="0"/>
        <w:jc w:val="center"/>
        <w:rPr>
          <w:rFonts w:ascii="Times New Roman" w:eastAsia="Calibri" w:hAnsi="Times New Roman" w:cs="Times New Roman"/>
          <w:color w:val="000000"/>
          <w:sz w:val="28"/>
        </w:rPr>
      </w:pPr>
      <w:r w:rsidRPr="00530670">
        <w:rPr>
          <w:rFonts w:ascii="Times New Roman" w:eastAsia="Calibri" w:hAnsi="Times New Roman" w:cs="Times New Roman"/>
          <w:color w:val="000000"/>
          <w:sz w:val="28"/>
        </w:rPr>
        <w:t>​</w:t>
      </w:r>
    </w:p>
    <w:p w14:paraId="33DA6164" w14:textId="77777777" w:rsidR="00E80A6A" w:rsidRPr="00530670" w:rsidRDefault="00E80A6A" w:rsidP="00E80A6A">
      <w:pPr>
        <w:spacing w:after="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14:paraId="5BD7175D" w14:textId="77777777" w:rsidR="00E80A6A" w:rsidRPr="00530670" w:rsidRDefault="00E80A6A" w:rsidP="00E80A6A">
      <w:pPr>
        <w:spacing w:after="0"/>
        <w:jc w:val="center"/>
        <w:rPr>
          <w:rFonts w:ascii="Calibri" w:eastAsia="Calibri" w:hAnsi="Calibri" w:cs="Times New Roman"/>
          <w:lang w:val="ru-RU"/>
        </w:rPr>
      </w:pPr>
      <w:bookmarkStart w:id="2" w:name="3d67cce9-b1b9-4e67-b1e9-e3f659ce7765"/>
      <w:r w:rsidRPr="00530670">
        <w:rPr>
          <w:rFonts w:ascii="Times New Roman" w:eastAsia="Calibri" w:hAnsi="Times New Roman" w:cs="Times New Roman"/>
          <w:b/>
          <w:color w:val="000000"/>
          <w:sz w:val="28"/>
        </w:rPr>
        <w:t>Прокопьевский городской округ</w:t>
      </w:r>
      <w:bookmarkEnd w:id="2"/>
      <w:r w:rsidRPr="00530670">
        <w:rPr>
          <w:rFonts w:ascii="Times New Roman" w:eastAsia="Calibri" w:hAnsi="Times New Roman" w:cs="Times New Roman"/>
          <w:b/>
          <w:color w:val="000000"/>
          <w:sz w:val="28"/>
        </w:rPr>
        <w:t xml:space="preserve">‌ </w:t>
      </w:r>
      <w:bookmarkStart w:id="3" w:name="bf61e297-deac-416c-9930-2854c06869b8"/>
      <w:r w:rsidRPr="00530670">
        <w:rPr>
          <w:rFonts w:ascii="Times New Roman" w:eastAsia="Calibri" w:hAnsi="Times New Roman" w:cs="Times New Roman"/>
          <w:b/>
          <w:color w:val="000000"/>
          <w:sz w:val="28"/>
        </w:rPr>
        <w:t>202</w:t>
      </w:r>
      <w:bookmarkEnd w:id="3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4</w:t>
      </w:r>
    </w:p>
    <w:p w14:paraId="65A8230C" w14:textId="77777777" w:rsidR="00E80A6A" w:rsidRDefault="00E80A6A" w:rsidP="00E80A6A">
      <w:pPr>
        <w:spacing w:after="0"/>
        <w:ind w:left="120"/>
        <w:jc w:val="center"/>
      </w:pPr>
    </w:p>
    <w:p w14:paraId="7E558282" w14:textId="77777777" w:rsidR="00E80A6A" w:rsidRDefault="00E80A6A" w:rsidP="00E80A6A">
      <w:pPr>
        <w:spacing w:after="0"/>
        <w:ind w:left="120"/>
        <w:jc w:val="center"/>
      </w:pPr>
    </w:p>
    <w:p w14:paraId="317CBECC" w14:textId="77777777" w:rsidR="00E80A6A" w:rsidRDefault="00E80A6A" w:rsidP="00E80A6A">
      <w:pPr>
        <w:spacing w:after="0"/>
        <w:ind w:left="120"/>
        <w:jc w:val="center"/>
      </w:pPr>
    </w:p>
    <w:p w14:paraId="19B05E78" w14:textId="77777777" w:rsidR="00E80A6A" w:rsidRDefault="00E80A6A" w:rsidP="00E80A6A">
      <w:pPr>
        <w:spacing w:after="0"/>
        <w:ind w:left="120"/>
        <w:jc w:val="center"/>
      </w:pPr>
    </w:p>
    <w:p w14:paraId="1E24EA94" w14:textId="77777777" w:rsidR="00E80A6A" w:rsidRDefault="00E80A6A" w:rsidP="00E80A6A">
      <w:pPr>
        <w:spacing w:after="0"/>
        <w:ind w:left="120"/>
        <w:jc w:val="center"/>
      </w:pPr>
    </w:p>
    <w:p w14:paraId="0947E019" w14:textId="77777777" w:rsidR="00E80A6A" w:rsidRDefault="00E80A6A" w:rsidP="00E80A6A">
      <w:pPr>
        <w:spacing w:after="0"/>
        <w:ind w:left="120"/>
        <w:jc w:val="center"/>
      </w:pPr>
    </w:p>
    <w:p w14:paraId="256CD8A1" w14:textId="77777777" w:rsidR="00E80A6A" w:rsidRDefault="00E80A6A" w:rsidP="00E80A6A">
      <w:pPr>
        <w:spacing w:after="0"/>
        <w:ind w:left="120"/>
        <w:jc w:val="center"/>
      </w:pPr>
    </w:p>
    <w:p w14:paraId="5BBF5F25" w14:textId="77777777" w:rsidR="00E80A6A" w:rsidRDefault="00E80A6A" w:rsidP="00E80A6A">
      <w:pPr>
        <w:spacing w:after="0"/>
        <w:ind w:left="120"/>
        <w:jc w:val="center"/>
      </w:pPr>
    </w:p>
    <w:p w14:paraId="57B1F34B" w14:textId="77777777" w:rsidR="00E80A6A" w:rsidRDefault="00E80A6A" w:rsidP="00E80A6A">
      <w:pPr>
        <w:spacing w:after="0"/>
        <w:ind w:left="120"/>
        <w:jc w:val="center"/>
      </w:pPr>
    </w:p>
    <w:p w14:paraId="60CF70D1" w14:textId="77777777" w:rsidR="00E80A6A" w:rsidRDefault="00E80A6A" w:rsidP="00E80A6A">
      <w:pPr>
        <w:spacing w:after="0"/>
        <w:ind w:left="120"/>
        <w:jc w:val="center"/>
      </w:pPr>
    </w:p>
    <w:p w14:paraId="1127E356" w14:textId="77777777" w:rsidR="00E80A6A" w:rsidRDefault="00E80A6A" w:rsidP="00E80A6A">
      <w:pPr>
        <w:spacing w:after="0"/>
        <w:ind w:left="120"/>
        <w:jc w:val="center"/>
      </w:pPr>
    </w:p>
    <w:p w14:paraId="424912D0" w14:textId="77777777" w:rsidR="00E80A6A" w:rsidRDefault="00E80A6A" w:rsidP="00E80A6A">
      <w:pPr>
        <w:spacing w:after="0"/>
        <w:ind w:left="120"/>
        <w:jc w:val="center"/>
      </w:pPr>
    </w:p>
    <w:p w14:paraId="086394BA" w14:textId="77777777" w:rsidR="00E80A6A" w:rsidRDefault="00E80A6A" w:rsidP="00E80A6A">
      <w:pPr>
        <w:spacing w:after="0"/>
        <w:ind w:left="120"/>
        <w:jc w:val="center"/>
      </w:pPr>
    </w:p>
    <w:p w14:paraId="6F4D4AE8" w14:textId="77777777" w:rsidR="00E80A6A" w:rsidRDefault="00E80A6A" w:rsidP="00E80A6A">
      <w:pPr>
        <w:spacing w:after="0"/>
        <w:ind w:left="120"/>
      </w:pPr>
    </w:p>
    <w:p w14:paraId="033F8DFC" w14:textId="77777777" w:rsidR="00E80A6A" w:rsidRDefault="00E80A6A" w:rsidP="00E80A6A">
      <w:pPr>
        <w:sectPr w:rsidR="00E80A6A" w:rsidSect="00E80A6A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14:paraId="3836BF02" w14:textId="77777777" w:rsidR="00E80A6A" w:rsidRDefault="00E80A6A" w:rsidP="00E80A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274A8DFE" w14:textId="77777777" w:rsidR="00E80A6A" w:rsidRDefault="00E80A6A" w:rsidP="00E80A6A">
      <w:pPr>
        <w:spacing w:after="0" w:line="264" w:lineRule="auto"/>
        <w:ind w:left="120"/>
        <w:jc w:val="both"/>
      </w:pPr>
    </w:p>
    <w:p w14:paraId="723600B8" w14:textId="77777777" w:rsidR="00E80A6A" w:rsidRPr="00530670" w:rsidRDefault="00E80A6A" w:rsidP="00E80A6A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1CC67C92" w14:textId="77777777" w:rsidR="00E80A6A" w:rsidRPr="00530670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05A5ABE8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3FC0A5F8" w14:textId="77777777" w:rsidR="00E80A6A" w:rsidRPr="00530670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5CABE7E5" w14:textId="77777777" w:rsidR="00E80A6A" w:rsidRPr="00530670" w:rsidRDefault="00E80A6A" w:rsidP="00E80A6A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49EC1D00" w14:textId="77777777" w:rsidR="00E80A6A" w:rsidRPr="00530670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0221568E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540238FC" w14:textId="77777777" w:rsidR="00E80A6A" w:rsidRDefault="00E80A6A" w:rsidP="00E80A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74510C9D" w14:textId="77777777" w:rsidR="00E80A6A" w:rsidRPr="00530670" w:rsidRDefault="00E80A6A" w:rsidP="00E80A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645DD78C" w14:textId="77777777" w:rsidR="00E80A6A" w:rsidRPr="00530670" w:rsidRDefault="00E80A6A" w:rsidP="00E80A6A">
      <w:pPr>
        <w:numPr>
          <w:ilvl w:val="0"/>
          <w:numId w:val="1"/>
        </w:numPr>
        <w:spacing w:after="0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7F230114" w14:textId="77777777" w:rsidR="00E80A6A" w:rsidRPr="00530670" w:rsidRDefault="00E80A6A" w:rsidP="00E80A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7CED59B1" w14:textId="77777777" w:rsidR="00E80A6A" w:rsidRPr="00530670" w:rsidRDefault="00E80A6A" w:rsidP="00E80A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3896DE34" w14:textId="77777777" w:rsidR="00E80A6A" w:rsidRPr="00530670" w:rsidRDefault="00E80A6A" w:rsidP="00E80A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0ED730F5" w14:textId="77777777" w:rsidR="00E80A6A" w:rsidRPr="00530670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707DE617" w14:textId="77777777" w:rsidR="00E80A6A" w:rsidRPr="00530670" w:rsidRDefault="00E80A6A" w:rsidP="00E80A6A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28F0FE50" w14:textId="77777777" w:rsidR="00E80A6A" w:rsidRPr="00530670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55FCFC69" w14:textId="685FD65D" w:rsidR="00B741B7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</w:t>
      </w:r>
      <w:r>
        <w:rPr>
          <w:rFonts w:ascii="Times New Roman" w:hAnsi="Times New Roman"/>
          <w:color w:val="000000"/>
          <w:sz w:val="28"/>
          <w:lang w:val="ru-RU"/>
        </w:rPr>
        <w:t>9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классах отводится по </w:t>
      </w:r>
      <w:r>
        <w:rPr>
          <w:rFonts w:ascii="Times New Roman" w:hAnsi="Times New Roman"/>
          <w:color w:val="000000"/>
          <w:sz w:val="28"/>
          <w:lang w:val="ru-RU"/>
        </w:rPr>
        <w:t>136</w:t>
      </w:r>
      <w:r w:rsidRPr="00530670">
        <w:rPr>
          <w:rFonts w:ascii="Times New Roman" w:hAnsi="Times New Roman"/>
          <w:color w:val="000000"/>
          <w:sz w:val="28"/>
          <w:lang w:val="ru-RU"/>
        </w:rPr>
        <w:t>часов (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530670">
        <w:rPr>
          <w:rFonts w:ascii="Times New Roman" w:hAnsi="Times New Roman"/>
          <w:color w:val="000000"/>
          <w:sz w:val="28"/>
          <w:lang w:val="ru-RU"/>
        </w:rPr>
        <w:t>часа в неделю)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5A9FC5B3" w14:textId="77777777" w:rsidR="00E80A6A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46C6F06" w14:textId="77777777" w:rsidR="00E80A6A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43D5A8F" w14:textId="77777777" w:rsidR="00E80A6A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4367B81" w14:textId="77777777" w:rsidR="00E80A6A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4E11201" w14:textId="77777777" w:rsidR="00E80A6A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5947F41" w14:textId="77777777" w:rsidR="00E80A6A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0B49A4F" w14:textId="77777777" w:rsidR="00E80A6A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B3BE5D1" w14:textId="77777777" w:rsidR="00E80A6A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C9029CF" w14:textId="77777777" w:rsidR="00E80A6A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E00D726" w14:textId="77777777" w:rsidR="00E80A6A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C93A3E4" w14:textId="77777777" w:rsidR="00E80A6A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F1B2E92" w14:textId="77777777" w:rsidR="00E80A6A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706E65C" w14:textId="77777777" w:rsidR="00E80A6A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DA1CF59" w14:textId="77777777" w:rsidR="00E80A6A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3082FF9" w14:textId="77777777" w:rsidR="00E80A6A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C70D57D" w14:textId="77777777" w:rsidR="00E80A6A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0B9DB9D" w14:textId="77777777" w:rsidR="00E80A6A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C43EA68" w14:textId="77777777" w:rsidR="00E80A6A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9DF1D39" w14:textId="77777777" w:rsidR="00E80A6A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C780CF6" w14:textId="77777777" w:rsidR="00E80A6A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9FEC5DC" w14:textId="77777777" w:rsidR="00E80A6A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46E1794" w14:textId="77777777" w:rsidR="00E80A6A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5C2956C" w14:textId="77777777" w:rsidR="00E80A6A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3DE1A67" w14:textId="77777777" w:rsidR="00E80A6A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92A90D3" w14:textId="77777777" w:rsidR="00E80A6A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E90EC76" w14:textId="77777777" w:rsidR="00E80A6A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DBCD937" w14:textId="77777777" w:rsidR="00E80A6A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C6B0C1D" w14:textId="77777777" w:rsidR="00E80A6A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7D75FC1" w14:textId="77777777" w:rsidR="00E80A6A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A5961F7" w14:textId="77777777" w:rsidR="00E80A6A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BD007A0" w14:textId="77777777" w:rsidR="00E80A6A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C92D034" w14:textId="77777777" w:rsidR="00E80A6A" w:rsidRPr="00530670" w:rsidRDefault="00E80A6A" w:rsidP="00E80A6A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F70C6F5" w14:textId="77777777" w:rsidR="00E80A6A" w:rsidRDefault="00E80A6A" w:rsidP="00E80A6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60E93FD" w14:textId="5F7B1210" w:rsidR="00E80A6A" w:rsidRPr="00530670" w:rsidRDefault="00E80A6A" w:rsidP="00E80A6A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8500296" w14:textId="77777777" w:rsidR="00E80A6A" w:rsidRPr="00530670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30801EBE" w14:textId="77777777" w:rsidR="00E80A6A" w:rsidRPr="00530670" w:rsidRDefault="00E80A6A" w:rsidP="00E80A6A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3E282861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5A1E469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4EC45B72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5DF5134E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1DF290F2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7DAF662F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CF003D9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14:paraId="2ED06F87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D5363C4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530670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532701E3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530670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1A803756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>.</w:t>
      </w:r>
    </w:p>
    <w:p w14:paraId="43D797DD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40E9C6E9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14:paraId="6380B960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C5484D2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31784A2D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6EC26AAD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14:paraId="33834FE2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14:paraId="4F9C4D45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A4D2470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3C7BA465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14:paraId="6E5E8A02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14:paraId="3BE16E54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14:paraId="5252733E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14:paraId="401BEC7D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4C3E85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2A073641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1B92F75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685E7F28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0C4111DA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37569663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FD424AA" w14:textId="77777777" w:rsidR="00E80A6A" w:rsidRPr="00530670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588F5949" w14:textId="77777777" w:rsidR="00E80A6A" w:rsidRPr="00530670" w:rsidRDefault="00E80A6A" w:rsidP="00E80A6A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0E6122F5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3F86D7E3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14:paraId="3314F2DC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45B5C221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68E54E84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400218B0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79DFA5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7D859042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07FC3395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71539B7D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2F810BBD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AC18EC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14:paraId="5944BF3E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D699F7D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Польское. Польское восстание 1830–1831 гг. Присоединение Грузии и Закавказья. Кавказская война. Движение Шамиля.</w:t>
      </w:r>
    </w:p>
    <w:p w14:paraId="181862D1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A93AEAF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0EA169B6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61612197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665279B7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530670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051455D9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782E1CAD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1C0F178E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0A075C0F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7636B23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1C1206B1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A977A21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20354F48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382F4A68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09465C0A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6B45A074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9298483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Положение женщины в обществе. Церковь в условиях кризиса имперской идеологии. Распространение светской этики и культуры.</w:t>
      </w:r>
    </w:p>
    <w:p w14:paraId="78CD97E3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0248DACD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14:paraId="3FFE9D59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25E745FD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3474BF8C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7DE52005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5A0A4891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578EBA1E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1986E9C4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67C2C803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368003B1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681A66A7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57E10E33" w14:textId="77777777" w:rsidR="00E80A6A" w:rsidRPr="00530670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6FEAAC31" w14:textId="77777777" w:rsidR="00E80A6A" w:rsidRPr="00530670" w:rsidRDefault="00E80A6A" w:rsidP="00E80A6A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18DCC2B3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825F9E8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13F131EB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714C8C8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14:paraId="63677446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14:paraId="12E4968C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667028A9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77D4D73F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3B5295C1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14:paraId="6A47EF58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14:paraId="64B5E1D3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14:paraId="30A55A35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52827513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71D2413A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14:paraId="2A1D3A6B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14:paraId="3E56E786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26FCD28D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4C264104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14:paraId="72990F77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74F34056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32F82A0A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757192C7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14:paraId="2118D1A2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14:paraId="502EF8B6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3508352F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16ED2877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23360F49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6BF523E1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14:paraId="366E7011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45CE036F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0B668934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77AA3520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14:paraId="57C51764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3F1F4074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2CF875E9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52D04854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14:paraId="1B73B2CF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14:paraId="409F5F14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3D0F5EBA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14:paraId="11B1E4F5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70A9473E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14:paraId="291F173A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28CACFBB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14:paraId="0790139A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14:paraId="3D4CA62E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40900522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14:paraId="7021BBB2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14:paraId="592A8D67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14:paraId="507F9E6E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4AEDBF06" w14:textId="77777777" w:rsidR="00E80A6A" w:rsidRPr="00530670" w:rsidRDefault="00E80A6A" w:rsidP="00E80A6A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14:paraId="7F62B031" w14:textId="77777777" w:rsidR="00E80A6A" w:rsidRPr="00530670" w:rsidRDefault="00E80A6A" w:rsidP="00E80A6A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14:paraId="5124D659" w14:textId="77777777" w:rsidR="00E80A6A" w:rsidRPr="00530670" w:rsidRDefault="00E80A6A" w:rsidP="00E80A6A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D3FE808" w14:textId="77777777" w:rsidR="00E80A6A" w:rsidRPr="00530670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67B52A42" w14:textId="77777777" w:rsidR="00E80A6A" w:rsidRPr="00530670" w:rsidRDefault="00E80A6A" w:rsidP="00E80A6A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2C231E63" w14:textId="77777777" w:rsidR="00E80A6A" w:rsidRPr="00530670" w:rsidRDefault="00E80A6A" w:rsidP="00E80A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5A5191D5" w14:textId="77777777" w:rsidR="00E80A6A" w:rsidRPr="00530670" w:rsidRDefault="00E80A6A" w:rsidP="00E80A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0654785E" w14:textId="77777777" w:rsidR="00E80A6A" w:rsidRPr="00530670" w:rsidRDefault="00E80A6A" w:rsidP="00E80A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14:paraId="719A5568" w14:textId="77777777" w:rsidR="00E80A6A" w:rsidRPr="00530670" w:rsidRDefault="00E80A6A" w:rsidP="00E80A6A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48CB7DE0" w14:textId="77777777" w:rsidR="00E80A6A" w:rsidRPr="00530670" w:rsidRDefault="00E80A6A" w:rsidP="00E80A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41A8E765" w14:textId="77777777" w:rsidR="00E80A6A" w:rsidRPr="00530670" w:rsidRDefault="00E80A6A" w:rsidP="00E80A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07C1F28C" w14:textId="77777777" w:rsidR="00E80A6A" w:rsidRDefault="00E80A6A" w:rsidP="00E80A6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составлять систематические таблицы;</w:t>
      </w:r>
    </w:p>
    <w:p w14:paraId="3682AB11" w14:textId="77777777" w:rsidR="00E80A6A" w:rsidRPr="00530670" w:rsidRDefault="00E80A6A" w:rsidP="00E80A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4DE98C95" w14:textId="77777777" w:rsidR="00E80A6A" w:rsidRDefault="00E80A6A" w:rsidP="00E80A6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13C30F11" w14:textId="77777777" w:rsidR="00E80A6A" w:rsidRPr="00530670" w:rsidRDefault="00E80A6A" w:rsidP="00E80A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3D25B7F9" w14:textId="77777777" w:rsidR="00E80A6A" w:rsidRPr="00530670" w:rsidRDefault="00E80A6A" w:rsidP="00E80A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6B0F9928" w14:textId="77777777" w:rsidR="00E80A6A" w:rsidRDefault="00E80A6A" w:rsidP="00E80A6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50737B3B" w14:textId="77777777" w:rsidR="00E80A6A" w:rsidRPr="00530670" w:rsidRDefault="00E80A6A" w:rsidP="00E80A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794B6F41" w14:textId="77777777" w:rsidR="00E80A6A" w:rsidRPr="00530670" w:rsidRDefault="00E80A6A" w:rsidP="00E80A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5DF8153C" w14:textId="77777777" w:rsidR="00E80A6A" w:rsidRPr="00530670" w:rsidRDefault="00E80A6A" w:rsidP="00E80A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11538C1F" w14:textId="77777777" w:rsidR="00E80A6A" w:rsidRPr="00530670" w:rsidRDefault="00E80A6A" w:rsidP="00E80A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4D333543" w14:textId="77777777" w:rsidR="00E80A6A" w:rsidRDefault="00E80A6A" w:rsidP="00E80A6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408F276D" w14:textId="77777777" w:rsidR="00E80A6A" w:rsidRPr="00530670" w:rsidRDefault="00E80A6A" w:rsidP="00E80A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4EE86381" w14:textId="77777777" w:rsidR="00E80A6A" w:rsidRPr="00530670" w:rsidRDefault="00E80A6A" w:rsidP="00E80A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443E1CB6" w14:textId="77777777" w:rsidR="00E80A6A" w:rsidRPr="00530670" w:rsidRDefault="00E80A6A" w:rsidP="00E80A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14:paraId="1DE04B95" w14:textId="77777777" w:rsidR="00E80A6A" w:rsidRPr="00530670" w:rsidRDefault="00E80A6A" w:rsidP="00E80A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40C06853" w14:textId="77777777" w:rsidR="00E80A6A" w:rsidRPr="00530670" w:rsidRDefault="00E80A6A" w:rsidP="00E80A6A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306EFFC9" w14:textId="77777777" w:rsidR="00E80A6A" w:rsidRPr="00530670" w:rsidRDefault="00E80A6A" w:rsidP="00E80A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2D578E5F" w14:textId="77777777" w:rsidR="00E80A6A" w:rsidRPr="00530670" w:rsidRDefault="00E80A6A" w:rsidP="00E80A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12FDAFE0" w14:textId="77777777" w:rsidR="00E80A6A" w:rsidRPr="00530670" w:rsidRDefault="00E80A6A" w:rsidP="00E80A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2950E44A" w14:textId="77777777" w:rsidR="00E80A6A" w:rsidRPr="00530670" w:rsidRDefault="00E80A6A" w:rsidP="00E80A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1F52C267" w14:textId="77777777" w:rsidR="00E80A6A" w:rsidRPr="00530670" w:rsidRDefault="00E80A6A" w:rsidP="00E80A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4F8A2E3" w14:textId="77777777" w:rsidR="00E80A6A" w:rsidRPr="00530670" w:rsidRDefault="00E80A6A" w:rsidP="00E80A6A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118DC485" w14:textId="77777777" w:rsidR="00E80A6A" w:rsidRPr="00530670" w:rsidRDefault="00E80A6A" w:rsidP="00E80A6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14:paraId="06B8E4EE" w14:textId="77777777" w:rsidR="00E80A6A" w:rsidRPr="00530670" w:rsidRDefault="00E80A6A" w:rsidP="00E80A6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7E33444A" w14:textId="77777777" w:rsidR="00E80A6A" w:rsidRPr="00530670" w:rsidRDefault="00E80A6A" w:rsidP="00E80A6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0FCFD62E" w14:textId="77777777" w:rsidR="00E80A6A" w:rsidRDefault="00E80A6A" w:rsidP="00E80A6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3358499A" w14:textId="77777777" w:rsidR="00E80A6A" w:rsidRPr="00530670" w:rsidRDefault="00E80A6A" w:rsidP="00E80A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начала ХХ в., объяснять, в чем заключалось их значение для времени их создания и для современного общества;</w:t>
      </w:r>
    </w:p>
    <w:p w14:paraId="5D0C56D6" w14:textId="77777777" w:rsidR="00E80A6A" w:rsidRPr="00530670" w:rsidRDefault="00E80A6A" w:rsidP="00E80A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14:paraId="3D6C2AEE" w14:textId="77777777" w:rsidR="00E80A6A" w:rsidRPr="00530670" w:rsidRDefault="00E80A6A" w:rsidP="00E80A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79B7C878" w14:textId="77777777" w:rsidR="00E80A6A" w:rsidRPr="00530670" w:rsidRDefault="00E80A6A" w:rsidP="00E80A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7D6F9F51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6A2AE4B2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7B26D897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44BC2A34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3A830852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55A957FF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43196386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2456E6A5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5230AF6B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4A4805A6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4B24162A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565B44A6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7E9AF7F4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6D4E14FA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5A7565A6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22C92672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0E063F79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2C6FC86F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746FB587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50BD1730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12510505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5CF2FC0E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0B07B425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48F53A10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4E073E19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4514EE38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5D9CCFCE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145FC3DC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70C959E6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1EC1EF8F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2EEF6AF0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6CCF7C6B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6394A099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13C505E3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220B3C53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7C4B5A7B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7BE314BB" w14:textId="6897FEB2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2CCE8315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2F628543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015DF331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377CE719" w14:textId="77777777" w:rsidR="004E3FB3" w:rsidRPr="004E3FB3" w:rsidRDefault="004E3FB3" w:rsidP="004E3FB3">
      <w:pPr>
        <w:spacing w:after="0"/>
        <w:ind w:left="120"/>
      </w:pPr>
      <w:r w:rsidRPr="004E3FB3"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7"/>
        <w:gridCol w:w="1915"/>
        <w:gridCol w:w="868"/>
        <w:gridCol w:w="1668"/>
        <w:gridCol w:w="1730"/>
        <w:gridCol w:w="2537"/>
      </w:tblGrid>
      <w:tr w:rsidR="004E3FB3" w:rsidRPr="004E3FB3" w14:paraId="4D6573C3" w14:textId="77777777" w:rsidTr="00FE4634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BA783B" w14:textId="77777777" w:rsidR="004E3FB3" w:rsidRPr="004E3FB3" w:rsidRDefault="004E3FB3" w:rsidP="004E3FB3">
            <w:pPr>
              <w:spacing w:after="0"/>
              <w:ind w:left="135"/>
            </w:pPr>
            <w:r w:rsidRPr="004E3FB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5A35A96" w14:textId="77777777" w:rsidR="004E3FB3" w:rsidRPr="004E3FB3" w:rsidRDefault="004E3FB3" w:rsidP="004E3FB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D6D63A" w14:textId="77777777" w:rsidR="004E3FB3" w:rsidRPr="004E3FB3" w:rsidRDefault="004E3FB3" w:rsidP="004E3FB3">
            <w:pPr>
              <w:spacing w:after="0"/>
              <w:ind w:left="135"/>
            </w:pPr>
            <w:r w:rsidRPr="004E3FB3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AE54F94" w14:textId="77777777" w:rsidR="004E3FB3" w:rsidRPr="004E3FB3" w:rsidRDefault="004E3FB3" w:rsidP="004E3F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2AB8CF" w14:textId="77777777" w:rsidR="004E3FB3" w:rsidRPr="004E3FB3" w:rsidRDefault="004E3FB3" w:rsidP="004E3FB3">
            <w:pPr>
              <w:spacing w:after="0"/>
            </w:pPr>
            <w:r w:rsidRPr="004E3FB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00A116" w14:textId="77777777" w:rsidR="004E3FB3" w:rsidRPr="004E3FB3" w:rsidRDefault="004E3FB3" w:rsidP="004E3FB3">
            <w:pPr>
              <w:spacing w:after="0"/>
              <w:ind w:left="135"/>
            </w:pPr>
            <w:r w:rsidRPr="004E3FB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7309232" w14:textId="77777777" w:rsidR="004E3FB3" w:rsidRPr="004E3FB3" w:rsidRDefault="004E3FB3" w:rsidP="004E3FB3">
            <w:pPr>
              <w:spacing w:after="0"/>
              <w:ind w:left="135"/>
            </w:pPr>
          </w:p>
        </w:tc>
      </w:tr>
      <w:tr w:rsidR="004E3FB3" w:rsidRPr="004E3FB3" w14:paraId="0960D6B5" w14:textId="77777777" w:rsidTr="00FE46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16D362" w14:textId="77777777" w:rsidR="004E3FB3" w:rsidRPr="004E3FB3" w:rsidRDefault="004E3FB3" w:rsidP="004E3F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B844BF" w14:textId="77777777" w:rsidR="004E3FB3" w:rsidRPr="004E3FB3" w:rsidRDefault="004E3FB3" w:rsidP="004E3FB3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E322DAC" w14:textId="77777777" w:rsidR="004E3FB3" w:rsidRPr="004E3FB3" w:rsidRDefault="004E3FB3" w:rsidP="004E3FB3">
            <w:pPr>
              <w:spacing w:after="0"/>
              <w:ind w:left="135"/>
            </w:pPr>
            <w:r w:rsidRPr="004E3FB3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60F1AF8" w14:textId="77777777" w:rsidR="004E3FB3" w:rsidRPr="004E3FB3" w:rsidRDefault="004E3FB3" w:rsidP="004E3FB3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C8A5CC1" w14:textId="77777777" w:rsidR="004E3FB3" w:rsidRPr="004E3FB3" w:rsidRDefault="004E3FB3" w:rsidP="004E3FB3">
            <w:pPr>
              <w:spacing w:after="0"/>
              <w:ind w:left="135"/>
            </w:pPr>
            <w:r w:rsidRPr="004E3FB3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3154EF3" w14:textId="77777777" w:rsidR="004E3FB3" w:rsidRPr="004E3FB3" w:rsidRDefault="004E3FB3" w:rsidP="004E3FB3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3829D44" w14:textId="77777777" w:rsidR="004E3FB3" w:rsidRPr="004E3FB3" w:rsidRDefault="004E3FB3" w:rsidP="004E3FB3">
            <w:pPr>
              <w:spacing w:after="0"/>
              <w:ind w:left="135"/>
            </w:pPr>
            <w:r w:rsidRPr="004E3FB3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4D7FD23" w14:textId="77777777" w:rsidR="004E3FB3" w:rsidRPr="004E3FB3" w:rsidRDefault="004E3FB3" w:rsidP="004E3F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1713D6" w14:textId="77777777" w:rsidR="004E3FB3" w:rsidRPr="004E3FB3" w:rsidRDefault="004E3FB3" w:rsidP="004E3FB3"/>
        </w:tc>
      </w:tr>
      <w:tr w:rsidR="004E3FB3" w:rsidRPr="004E3FB3" w14:paraId="659DA4D9" w14:textId="77777777" w:rsidTr="00FE46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1988B0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3F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4E3FB3">
              <w:rPr>
                <w:rFonts w:ascii="Times New Roman" w:hAnsi="Times New Roman"/>
                <w:b/>
                <w:color w:val="000000"/>
                <w:sz w:val="24"/>
              </w:rPr>
              <w:t>XI</w:t>
            </w:r>
            <w:r w:rsidRPr="004E3F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 — начало ХХ в.</w:t>
            </w:r>
          </w:p>
        </w:tc>
      </w:tr>
      <w:tr w:rsidR="004E3FB3" w:rsidRPr="00F6429B" w14:paraId="2A0F3C51" w14:textId="77777777" w:rsidTr="00FE46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BC9FBA9" w14:textId="77777777" w:rsidR="004E3FB3" w:rsidRPr="004E3FB3" w:rsidRDefault="004E3FB3" w:rsidP="004E3FB3">
            <w:pPr>
              <w:spacing w:after="0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C872A3" w14:textId="77777777" w:rsidR="004E3FB3" w:rsidRPr="004E3FB3" w:rsidRDefault="004E3FB3" w:rsidP="004E3FB3">
            <w:pPr>
              <w:spacing w:after="0"/>
              <w:ind w:left="135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AE2B4F4" w14:textId="77777777" w:rsidR="004E3FB3" w:rsidRPr="004E3FB3" w:rsidRDefault="004E3FB3" w:rsidP="004E3FB3">
            <w:pPr>
              <w:spacing w:after="0"/>
              <w:ind w:left="135"/>
              <w:jc w:val="center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644B108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448692F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8F7EB6C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4E3F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3FB3" w:rsidRPr="00F6429B" w14:paraId="670F18DF" w14:textId="77777777" w:rsidTr="00FE46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589BE1A" w14:textId="77777777" w:rsidR="004E3FB3" w:rsidRPr="004E3FB3" w:rsidRDefault="004E3FB3" w:rsidP="004E3FB3">
            <w:pPr>
              <w:spacing w:after="0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4EBAA5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 w:rsidRPr="004E3FB3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75B258E" w14:textId="77777777" w:rsidR="004E3FB3" w:rsidRPr="004E3FB3" w:rsidRDefault="004E3FB3" w:rsidP="004E3FB3">
            <w:pPr>
              <w:spacing w:after="0"/>
              <w:ind w:left="135"/>
              <w:jc w:val="center"/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3FB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EBC9BB7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4AEA13D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A6C47E6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4E3F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3FB3" w:rsidRPr="00F6429B" w14:paraId="0F8FED4F" w14:textId="77777777" w:rsidTr="00FE46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93A0671" w14:textId="77777777" w:rsidR="004E3FB3" w:rsidRPr="004E3FB3" w:rsidRDefault="004E3FB3" w:rsidP="004E3FB3">
            <w:pPr>
              <w:spacing w:after="0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15F850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 w:rsidRPr="004E3FB3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FE3F80B" w14:textId="2369BF79" w:rsidR="004E3FB3" w:rsidRPr="004E3FB3" w:rsidRDefault="004E3FB3" w:rsidP="004E3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4E3F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7AF95D0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61321E9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70896DA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4E3F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3FB3" w:rsidRPr="00F6429B" w14:paraId="7F6E5BE8" w14:textId="77777777" w:rsidTr="00FE46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F8FA773" w14:textId="77777777" w:rsidR="004E3FB3" w:rsidRPr="004E3FB3" w:rsidRDefault="004E3FB3" w:rsidP="004E3FB3">
            <w:pPr>
              <w:spacing w:after="0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179FA5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65477F9" w14:textId="6BB937D2" w:rsidR="004E3FB3" w:rsidRPr="004E3FB3" w:rsidRDefault="004E3FB3" w:rsidP="004E3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4E3F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18B6F0A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D2F9578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585F756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4E3F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3FB3" w:rsidRPr="00F6429B" w14:paraId="24EDAD43" w14:textId="77777777" w:rsidTr="00FE46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7C8BFED" w14:textId="77777777" w:rsidR="004E3FB3" w:rsidRPr="004E3FB3" w:rsidRDefault="004E3FB3" w:rsidP="004E3FB3">
            <w:pPr>
              <w:spacing w:after="0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77CF9F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 w:rsidRPr="004E3FB3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4E3FB3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E64EF83" w14:textId="46F027C1" w:rsidR="004E3FB3" w:rsidRPr="004E3FB3" w:rsidRDefault="004E3FB3" w:rsidP="004E3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4E3F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1454C08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A82A7C6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16B1ABE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4E3F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3FB3" w:rsidRPr="00F6429B" w14:paraId="3867BFE8" w14:textId="77777777" w:rsidTr="00FE46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D1CACB2" w14:textId="77777777" w:rsidR="004E3FB3" w:rsidRPr="004E3FB3" w:rsidRDefault="004E3FB3" w:rsidP="004E3FB3">
            <w:pPr>
              <w:spacing w:after="0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19FBD5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 w:rsidRPr="004E3FB3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4E3FB3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FDF0C0B" w14:textId="77777777" w:rsidR="004E3FB3" w:rsidRPr="004E3FB3" w:rsidRDefault="004E3FB3" w:rsidP="004E3FB3">
            <w:pPr>
              <w:spacing w:after="0"/>
              <w:ind w:left="135"/>
              <w:jc w:val="center"/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3FB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ADDF0E5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F6F2E12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747612C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4E3F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3FB3" w:rsidRPr="00F6429B" w14:paraId="11C7CBC2" w14:textId="77777777" w:rsidTr="00FE46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F3A08D6" w14:textId="77777777" w:rsidR="004E3FB3" w:rsidRPr="004E3FB3" w:rsidRDefault="004E3FB3" w:rsidP="004E3FB3">
            <w:pPr>
              <w:spacing w:after="0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71E69C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 w:rsidRPr="004E3FB3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4E3FB3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CA8EC07" w14:textId="77777777" w:rsidR="004E3FB3" w:rsidRPr="004E3FB3" w:rsidRDefault="004E3FB3" w:rsidP="004E3FB3">
            <w:pPr>
              <w:spacing w:after="0"/>
              <w:ind w:left="135"/>
              <w:jc w:val="center"/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3FB3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7739E09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982A2C7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3AB6828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4E3F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3FB3" w:rsidRPr="00F6429B" w14:paraId="0AEB40FD" w14:textId="77777777" w:rsidTr="00FE46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8E08374" w14:textId="77777777" w:rsidR="004E3FB3" w:rsidRPr="004E3FB3" w:rsidRDefault="004E3FB3" w:rsidP="004E3FB3">
            <w:pPr>
              <w:spacing w:after="0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1FD8E7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 w:rsidRPr="004E3FB3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8D0CEA4" w14:textId="77777777" w:rsidR="004E3FB3" w:rsidRPr="004E3FB3" w:rsidRDefault="004E3FB3" w:rsidP="004E3FB3">
            <w:pPr>
              <w:spacing w:after="0"/>
              <w:ind w:left="135"/>
              <w:jc w:val="center"/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3FB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D943050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90E3285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0B500C5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4E3F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3FB3" w:rsidRPr="00F6429B" w14:paraId="2189FACD" w14:textId="77777777" w:rsidTr="00FE46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E28DEF5" w14:textId="77777777" w:rsidR="004E3FB3" w:rsidRPr="004E3FB3" w:rsidRDefault="004E3FB3" w:rsidP="004E3FB3">
            <w:pPr>
              <w:spacing w:after="0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FE4DED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 w:rsidRPr="004E3FB3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7002662" w14:textId="064B59C8" w:rsidR="004E3FB3" w:rsidRPr="004E3FB3" w:rsidRDefault="004E3FB3" w:rsidP="004E3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4E3F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BCD5AAB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01C01A0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D77371C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4E3F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3FB3" w:rsidRPr="00F6429B" w14:paraId="63F4730E" w14:textId="77777777" w:rsidTr="00FE46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56744D7" w14:textId="77777777" w:rsidR="004E3FB3" w:rsidRPr="004E3FB3" w:rsidRDefault="004E3FB3" w:rsidP="004E3FB3">
            <w:pPr>
              <w:spacing w:after="0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C8D90E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4E3FB3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4E3FB3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53BA59C" w14:textId="437A2362" w:rsidR="004E3FB3" w:rsidRPr="004E3FB3" w:rsidRDefault="004E3FB3" w:rsidP="004E3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4E3F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C4D1BFF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5380D08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258CE70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4E3F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3FB3" w:rsidRPr="00F6429B" w14:paraId="7FF63297" w14:textId="77777777" w:rsidTr="00FE46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3EECE28" w14:textId="77777777" w:rsidR="004E3FB3" w:rsidRPr="004E3FB3" w:rsidRDefault="004E3FB3" w:rsidP="004E3FB3">
            <w:pPr>
              <w:spacing w:after="0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67A7D9" w14:textId="77777777" w:rsidR="004E3FB3" w:rsidRPr="004E3FB3" w:rsidRDefault="004E3FB3" w:rsidP="004E3FB3">
            <w:pPr>
              <w:spacing w:after="0"/>
              <w:ind w:left="135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29F2F70" w14:textId="77777777" w:rsidR="004E3FB3" w:rsidRPr="004E3FB3" w:rsidRDefault="004E3FB3" w:rsidP="004E3FB3">
            <w:pPr>
              <w:spacing w:after="0"/>
              <w:ind w:left="135"/>
              <w:jc w:val="center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FEB9C0D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CCE79AF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81F330D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4E3F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3FB3" w:rsidRPr="004E3FB3" w14:paraId="662820AE" w14:textId="77777777" w:rsidTr="00FE46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FFC5E4" w14:textId="77777777" w:rsidR="004E3FB3" w:rsidRPr="004E3FB3" w:rsidRDefault="004E3FB3" w:rsidP="004E3FB3">
            <w:pPr>
              <w:spacing w:after="0"/>
              <w:ind w:left="135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49577932" w14:textId="0A265706" w:rsidR="004E3FB3" w:rsidRPr="004E3FB3" w:rsidRDefault="004E3FB3" w:rsidP="004E3FB3">
            <w:pPr>
              <w:spacing w:after="0"/>
              <w:ind w:left="135"/>
              <w:jc w:val="center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D143F0" w14:textId="77777777" w:rsidR="004E3FB3" w:rsidRPr="004E3FB3" w:rsidRDefault="004E3FB3" w:rsidP="004E3FB3"/>
        </w:tc>
      </w:tr>
      <w:tr w:rsidR="004E3FB3" w:rsidRPr="00F6429B" w14:paraId="7A2D9C15" w14:textId="77777777" w:rsidTr="00FE46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7AB2E4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3F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 w:rsidRPr="004E3FB3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E3F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 w:rsidRPr="004E3FB3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E3F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4E3FB3" w:rsidRPr="00F6429B" w14:paraId="0AB34752" w14:textId="77777777" w:rsidTr="00FE46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2C9C7DE" w14:textId="77777777" w:rsidR="004E3FB3" w:rsidRPr="004E3FB3" w:rsidRDefault="004E3FB3" w:rsidP="004E3FB3">
            <w:pPr>
              <w:spacing w:after="0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055B66" w14:textId="77777777" w:rsidR="004E3FB3" w:rsidRPr="004E3FB3" w:rsidRDefault="004E3FB3" w:rsidP="004E3FB3">
            <w:pPr>
              <w:spacing w:after="0"/>
              <w:ind w:left="135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2904A65" w14:textId="77777777" w:rsidR="004E3FB3" w:rsidRPr="004E3FB3" w:rsidRDefault="004E3FB3" w:rsidP="004E3FB3">
            <w:pPr>
              <w:spacing w:after="0"/>
              <w:ind w:left="135"/>
              <w:jc w:val="center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482E592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CAE0CED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C328F62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4E3F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E3FB3" w:rsidRPr="00F6429B" w14:paraId="69B32AF9" w14:textId="77777777" w:rsidTr="00FE46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AC3C86B" w14:textId="77777777" w:rsidR="004E3FB3" w:rsidRPr="004E3FB3" w:rsidRDefault="004E3FB3" w:rsidP="004E3FB3">
            <w:pPr>
              <w:spacing w:after="0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EC6A1D" w14:textId="77777777" w:rsidR="004E3FB3" w:rsidRPr="004E3FB3" w:rsidRDefault="004E3FB3" w:rsidP="004E3FB3">
            <w:pPr>
              <w:spacing w:after="0"/>
              <w:ind w:left="135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FAFD20B" w14:textId="25E7E35D" w:rsidR="004E3FB3" w:rsidRPr="004E3FB3" w:rsidRDefault="00475DF3" w:rsidP="004E3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4E3FB3" w:rsidRPr="004E3F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719E556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77FD91A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EB89183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4E3F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E3FB3" w:rsidRPr="00F6429B" w14:paraId="1C3167D1" w14:textId="77777777" w:rsidTr="00FE46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984913D" w14:textId="77777777" w:rsidR="004E3FB3" w:rsidRPr="004E3FB3" w:rsidRDefault="004E3FB3" w:rsidP="004E3FB3">
            <w:pPr>
              <w:spacing w:after="0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C49187" w14:textId="77777777" w:rsidR="004E3FB3" w:rsidRPr="004E3FB3" w:rsidRDefault="004E3FB3" w:rsidP="004E3FB3">
            <w:pPr>
              <w:spacing w:after="0"/>
              <w:ind w:left="135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90F9CA4" w14:textId="3F3E98BB" w:rsidR="004E3FB3" w:rsidRPr="004E3FB3" w:rsidRDefault="004E3FB3" w:rsidP="004E3FB3">
            <w:pPr>
              <w:spacing w:after="0"/>
              <w:ind w:left="135"/>
              <w:jc w:val="center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75DF3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6F92D0C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0420DA9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112E03E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4E3F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E3FB3" w:rsidRPr="00F6429B" w14:paraId="5250B089" w14:textId="77777777" w:rsidTr="00FE46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E6886BB" w14:textId="77777777" w:rsidR="004E3FB3" w:rsidRPr="004E3FB3" w:rsidRDefault="004E3FB3" w:rsidP="004E3FB3">
            <w:pPr>
              <w:spacing w:after="0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058A8C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 w:rsidRPr="004E3FB3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EA11C2A" w14:textId="4EEE2A73" w:rsidR="004E3FB3" w:rsidRPr="004E3FB3" w:rsidRDefault="00475DF3" w:rsidP="004E3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E3FB3" w:rsidRPr="004E3F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5C2421D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86F179F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8E9F45F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4E3F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E3FB3" w:rsidRPr="00F6429B" w14:paraId="4299BECE" w14:textId="77777777" w:rsidTr="00FE46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C91514E" w14:textId="77777777" w:rsidR="004E3FB3" w:rsidRPr="004E3FB3" w:rsidRDefault="004E3FB3" w:rsidP="004E3FB3">
            <w:pPr>
              <w:spacing w:after="0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E91FDC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 w:rsidRPr="004E3FB3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37824F3" w14:textId="77777777" w:rsidR="004E3FB3" w:rsidRPr="004E3FB3" w:rsidRDefault="004E3FB3" w:rsidP="004E3FB3">
            <w:pPr>
              <w:spacing w:after="0"/>
              <w:ind w:left="135"/>
              <w:jc w:val="center"/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3FB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32E32A7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E5A093C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F211119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4E3F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E3FB3" w:rsidRPr="00F6429B" w14:paraId="6A410E80" w14:textId="77777777" w:rsidTr="00FE46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F39ACB2" w14:textId="77777777" w:rsidR="004E3FB3" w:rsidRPr="004E3FB3" w:rsidRDefault="004E3FB3" w:rsidP="004E3FB3">
            <w:pPr>
              <w:spacing w:after="0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A2E390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4E3FB3"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E00B5F2" w14:textId="0F1D267D" w:rsidR="004E3FB3" w:rsidRPr="004E3FB3" w:rsidRDefault="004E3FB3" w:rsidP="004E3FB3">
            <w:pPr>
              <w:spacing w:after="0"/>
              <w:ind w:left="135"/>
              <w:jc w:val="center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75DF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C50EC51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786C362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80245EA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4E3F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E3FB3" w:rsidRPr="00F6429B" w14:paraId="4EBBFF0F" w14:textId="77777777" w:rsidTr="00FE46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CD6454D" w14:textId="77777777" w:rsidR="004E3FB3" w:rsidRPr="004E3FB3" w:rsidRDefault="004E3FB3" w:rsidP="004E3FB3">
            <w:pPr>
              <w:spacing w:after="0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2D7E08" w14:textId="77777777" w:rsidR="004E3FB3" w:rsidRPr="004E3FB3" w:rsidRDefault="004E3FB3" w:rsidP="004E3FB3">
            <w:pPr>
              <w:spacing w:after="0"/>
              <w:ind w:left="135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348B154" w14:textId="5E994E38" w:rsidR="004E3FB3" w:rsidRPr="004E3FB3" w:rsidRDefault="00475DF3" w:rsidP="004E3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4E3FB3" w:rsidRPr="004E3F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6C7B4BD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66D8C9B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3B7D6E5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4E3F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E3FB3" w:rsidRPr="00F6429B" w14:paraId="4C445A74" w14:textId="77777777" w:rsidTr="00FE46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D34C38F" w14:textId="77777777" w:rsidR="004E3FB3" w:rsidRPr="004E3FB3" w:rsidRDefault="004E3FB3" w:rsidP="004E3FB3">
            <w:pPr>
              <w:spacing w:after="0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3F0803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 w:rsidRPr="004E3FB3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923245E" w14:textId="00BF07A3" w:rsidR="004E3FB3" w:rsidRPr="004E3FB3" w:rsidRDefault="004E3FB3" w:rsidP="004E3FB3">
            <w:pPr>
              <w:spacing w:after="0"/>
              <w:ind w:left="135"/>
              <w:jc w:val="center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4371CB8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15567E7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47FF770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4E3F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E3FB3" w:rsidRPr="00F6429B" w14:paraId="14B7E0A8" w14:textId="77777777" w:rsidTr="00FE46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54EFB04" w14:textId="77777777" w:rsidR="004E3FB3" w:rsidRPr="004E3FB3" w:rsidRDefault="004E3FB3" w:rsidP="004E3FB3">
            <w:pPr>
              <w:spacing w:after="0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00B15A" w14:textId="77777777" w:rsidR="004E3FB3" w:rsidRPr="004E3FB3" w:rsidRDefault="004E3FB3" w:rsidP="004E3FB3">
            <w:pPr>
              <w:spacing w:after="0"/>
              <w:ind w:left="135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FA0AEED" w14:textId="77777777" w:rsidR="004E3FB3" w:rsidRPr="004E3FB3" w:rsidRDefault="004E3FB3" w:rsidP="004E3FB3">
            <w:pPr>
              <w:spacing w:after="0"/>
              <w:ind w:left="135"/>
              <w:jc w:val="center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2637CDB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DB9D7B0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D947E24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4E3F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E3FB3" w:rsidRPr="00F6429B" w14:paraId="0C0B0246" w14:textId="77777777" w:rsidTr="00FE46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D323BA2" w14:textId="77777777" w:rsidR="004E3FB3" w:rsidRPr="004E3FB3" w:rsidRDefault="004E3FB3" w:rsidP="004E3FB3">
            <w:pPr>
              <w:spacing w:after="0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26B54E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7064A20" w14:textId="42830343" w:rsidR="004E3FB3" w:rsidRPr="004E3FB3" w:rsidRDefault="004E3FB3" w:rsidP="004E3FB3">
            <w:pPr>
              <w:spacing w:after="0"/>
              <w:ind w:left="135"/>
              <w:jc w:val="center"/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75DF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75690D5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EFF01BD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7F278A4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4E3F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E3FB3" w:rsidRPr="00F6429B" w14:paraId="4C09E5D1" w14:textId="77777777" w:rsidTr="00FE46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D62F0FA" w14:textId="77777777" w:rsidR="004E3FB3" w:rsidRPr="004E3FB3" w:rsidRDefault="004E3FB3" w:rsidP="004E3FB3">
            <w:pPr>
              <w:spacing w:after="0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C36D7A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 w:rsidRPr="004E3FB3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F4BC62D" w14:textId="22860234" w:rsidR="004E3FB3" w:rsidRPr="004E3FB3" w:rsidRDefault="00475DF3" w:rsidP="004E3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8FE72B5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48352BD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D09CCFE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4E3F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E3FB3" w:rsidRPr="00F6429B" w14:paraId="02C17EEE" w14:textId="77777777" w:rsidTr="00FE46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2C26FF3" w14:textId="77777777" w:rsidR="004E3FB3" w:rsidRPr="004E3FB3" w:rsidRDefault="004E3FB3" w:rsidP="004E3FB3">
            <w:pPr>
              <w:spacing w:after="0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4D7BC4" w14:textId="77777777" w:rsidR="004E3FB3" w:rsidRPr="004E3FB3" w:rsidRDefault="004E3FB3" w:rsidP="004E3FB3">
            <w:pPr>
              <w:spacing w:after="0"/>
              <w:ind w:left="135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F91FAC5" w14:textId="7EC9741C" w:rsidR="004E3FB3" w:rsidRPr="004E3FB3" w:rsidRDefault="004E3FB3" w:rsidP="004E3FB3">
            <w:pPr>
              <w:spacing w:after="0"/>
              <w:ind w:left="135"/>
              <w:jc w:val="center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4E3F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E4E5F57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FAC452D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EE6AE82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4E3F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4E3FB3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3F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E3FB3" w:rsidRPr="004E3FB3" w14:paraId="1394DD19" w14:textId="77777777" w:rsidTr="00FE46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2F31CC" w14:textId="77777777" w:rsidR="004E3FB3" w:rsidRPr="004E3FB3" w:rsidRDefault="004E3FB3" w:rsidP="004E3FB3">
            <w:pPr>
              <w:spacing w:after="0"/>
              <w:ind w:left="135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319647F0" w14:textId="0F8ED8BB" w:rsidR="004E3FB3" w:rsidRPr="004E3FB3" w:rsidRDefault="00475DF3" w:rsidP="004E3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4E3FB3" w:rsidRPr="004E3F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529116" w14:textId="77777777" w:rsidR="004E3FB3" w:rsidRPr="004E3FB3" w:rsidRDefault="004E3FB3" w:rsidP="004E3FB3"/>
        </w:tc>
      </w:tr>
      <w:tr w:rsidR="004E3FB3" w:rsidRPr="004E3FB3" w14:paraId="0EEF0223" w14:textId="77777777" w:rsidTr="00FE46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F2D555" w14:textId="77777777" w:rsidR="004E3FB3" w:rsidRPr="004E3FB3" w:rsidRDefault="004E3FB3" w:rsidP="004E3FB3">
            <w:pPr>
              <w:spacing w:after="0"/>
              <w:ind w:left="135"/>
            </w:pPr>
            <w:r w:rsidRPr="004E3F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4E3F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 w:rsidRPr="004E3FB3"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4E3FB3" w:rsidRPr="004E3FB3" w14:paraId="5C035A0F" w14:textId="77777777" w:rsidTr="00FE46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231AD8B" w14:textId="77777777" w:rsidR="004E3FB3" w:rsidRPr="004E3FB3" w:rsidRDefault="004E3FB3" w:rsidP="004E3FB3">
            <w:pPr>
              <w:spacing w:after="0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DB6325" w14:textId="77777777" w:rsidR="004E3FB3" w:rsidRPr="004E3FB3" w:rsidRDefault="004E3FB3" w:rsidP="004E3FB3">
            <w:pPr>
              <w:spacing w:after="0"/>
              <w:ind w:left="135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9775E61" w14:textId="77777777" w:rsidR="004E3FB3" w:rsidRPr="004E3FB3" w:rsidRDefault="004E3FB3" w:rsidP="004E3FB3">
            <w:pPr>
              <w:spacing w:after="0"/>
              <w:ind w:left="135"/>
              <w:jc w:val="center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36C9B36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88B36A5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FBC0B1E" w14:textId="77777777" w:rsidR="004E3FB3" w:rsidRPr="004E3FB3" w:rsidRDefault="004E3FB3" w:rsidP="004E3FB3">
            <w:pPr>
              <w:spacing w:after="0"/>
              <w:ind w:left="135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E3FB3" w:rsidRPr="004E3FB3" w14:paraId="28B28366" w14:textId="77777777" w:rsidTr="00FE46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7A2DB54" w14:textId="77777777" w:rsidR="004E3FB3" w:rsidRPr="004E3FB3" w:rsidRDefault="004E3FB3" w:rsidP="004E3FB3">
            <w:pPr>
              <w:spacing w:after="0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C4CBE2" w14:textId="77777777" w:rsidR="004E3FB3" w:rsidRPr="004E3FB3" w:rsidRDefault="004E3FB3" w:rsidP="004E3FB3">
            <w:pPr>
              <w:spacing w:after="0"/>
              <w:ind w:left="135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1CE5094" w14:textId="312CC0EE" w:rsidR="004E3FB3" w:rsidRPr="004E3FB3" w:rsidRDefault="00475DF3" w:rsidP="004E3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2F60F6F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4BB1513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8246E90" w14:textId="77777777" w:rsidR="004E3FB3" w:rsidRPr="004E3FB3" w:rsidRDefault="004E3FB3" w:rsidP="004E3FB3">
            <w:pPr>
              <w:spacing w:after="0"/>
              <w:ind w:left="135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E3FB3" w:rsidRPr="004E3FB3" w14:paraId="54831AB0" w14:textId="77777777" w:rsidTr="00FE46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367A7E9" w14:textId="77777777" w:rsidR="004E3FB3" w:rsidRPr="004E3FB3" w:rsidRDefault="004E3FB3" w:rsidP="004E3FB3">
            <w:pPr>
              <w:spacing w:after="0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A176E7" w14:textId="77777777" w:rsidR="004E3FB3" w:rsidRPr="004E3FB3" w:rsidRDefault="004E3FB3" w:rsidP="004E3FB3">
            <w:pPr>
              <w:spacing w:after="0"/>
              <w:ind w:left="135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F5B4CEA" w14:textId="14025D5B" w:rsidR="004E3FB3" w:rsidRPr="004E3FB3" w:rsidRDefault="00475DF3" w:rsidP="004E3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4E3FB3" w:rsidRPr="004E3F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CA29469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4244D18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FAE8077" w14:textId="77777777" w:rsidR="004E3FB3" w:rsidRPr="004E3FB3" w:rsidRDefault="004E3FB3" w:rsidP="004E3FB3">
            <w:pPr>
              <w:spacing w:after="0"/>
              <w:ind w:left="135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E3FB3" w:rsidRPr="004E3FB3" w14:paraId="6E979C8A" w14:textId="77777777" w:rsidTr="00FE46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4A3BA63" w14:textId="77777777" w:rsidR="004E3FB3" w:rsidRPr="004E3FB3" w:rsidRDefault="004E3FB3" w:rsidP="004E3FB3">
            <w:pPr>
              <w:spacing w:after="0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3249BF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Распад СССР. Становление </w:t>
            </w: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C43FFCD" w14:textId="3622839D" w:rsidR="004E3FB3" w:rsidRPr="004E3FB3" w:rsidRDefault="00475DF3" w:rsidP="004E3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7B92606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4F4AA1F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92F1725" w14:textId="77777777" w:rsidR="004E3FB3" w:rsidRPr="004E3FB3" w:rsidRDefault="004E3FB3" w:rsidP="004E3FB3">
            <w:pPr>
              <w:spacing w:after="0"/>
              <w:ind w:left="135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E3FB3" w:rsidRPr="004E3FB3" w14:paraId="58EFF9A3" w14:textId="77777777" w:rsidTr="00FE46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95D3984" w14:textId="77777777" w:rsidR="004E3FB3" w:rsidRPr="004E3FB3" w:rsidRDefault="004E3FB3" w:rsidP="004E3FB3">
            <w:pPr>
              <w:spacing w:after="0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745FA3" w14:textId="77777777" w:rsidR="004E3FB3" w:rsidRPr="004E3FB3" w:rsidRDefault="004E3FB3" w:rsidP="004E3FB3">
            <w:pPr>
              <w:spacing w:after="0"/>
              <w:ind w:left="135"/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 w:rsidRPr="004E3FB3"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385AC28" w14:textId="12CC0836" w:rsidR="004E3FB3" w:rsidRPr="004E3FB3" w:rsidRDefault="004E3FB3" w:rsidP="004E3FB3">
            <w:pPr>
              <w:spacing w:after="0"/>
              <w:ind w:left="135"/>
              <w:jc w:val="center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75DF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A2A605B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6BF7D7E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B3E1D1F" w14:textId="77777777" w:rsidR="004E3FB3" w:rsidRPr="004E3FB3" w:rsidRDefault="004E3FB3" w:rsidP="004E3FB3">
            <w:pPr>
              <w:spacing w:after="0"/>
              <w:ind w:left="135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E3FB3" w:rsidRPr="004E3FB3" w14:paraId="5BC1F7AD" w14:textId="77777777" w:rsidTr="00FE46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948D815" w14:textId="77777777" w:rsidR="004E3FB3" w:rsidRPr="004E3FB3" w:rsidRDefault="004E3FB3" w:rsidP="004E3FB3">
            <w:pPr>
              <w:spacing w:after="0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964664" w14:textId="77777777" w:rsidR="004E3FB3" w:rsidRPr="004E3FB3" w:rsidRDefault="004E3FB3" w:rsidP="004E3FB3">
            <w:pPr>
              <w:spacing w:after="0"/>
              <w:ind w:left="135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2173CFA" w14:textId="77777777" w:rsidR="004E3FB3" w:rsidRPr="004E3FB3" w:rsidRDefault="004E3FB3" w:rsidP="004E3FB3">
            <w:pPr>
              <w:spacing w:after="0"/>
              <w:ind w:left="135"/>
              <w:jc w:val="center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08B03B5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01A1C23" w14:textId="77777777" w:rsidR="004E3FB3" w:rsidRPr="004E3FB3" w:rsidRDefault="004E3FB3" w:rsidP="004E3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4B62BFB" w14:textId="77777777" w:rsidR="004E3FB3" w:rsidRPr="004E3FB3" w:rsidRDefault="004E3FB3" w:rsidP="004E3FB3">
            <w:pPr>
              <w:spacing w:after="0"/>
              <w:ind w:left="135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E3FB3" w:rsidRPr="004E3FB3" w14:paraId="68CCA15F" w14:textId="77777777" w:rsidTr="00FE46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47989A" w14:textId="77777777" w:rsidR="004E3FB3" w:rsidRPr="004E3FB3" w:rsidRDefault="004E3FB3" w:rsidP="004E3FB3">
            <w:pPr>
              <w:spacing w:after="0"/>
              <w:ind w:left="135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44B61D18" w14:textId="07568A49" w:rsidR="004E3FB3" w:rsidRPr="004E3FB3" w:rsidRDefault="00475DF3" w:rsidP="004E3F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86F0B2" w14:textId="77777777" w:rsidR="004E3FB3" w:rsidRPr="004E3FB3" w:rsidRDefault="004E3FB3" w:rsidP="004E3FB3"/>
        </w:tc>
      </w:tr>
      <w:tr w:rsidR="004E3FB3" w:rsidRPr="004E3FB3" w14:paraId="20CFD312" w14:textId="77777777" w:rsidTr="00FE46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57A902" w14:textId="77777777" w:rsidR="004E3FB3" w:rsidRPr="004E3FB3" w:rsidRDefault="004E3FB3" w:rsidP="004E3FB3">
            <w:pPr>
              <w:spacing w:after="0"/>
              <w:ind w:left="135"/>
              <w:rPr>
                <w:lang w:val="ru-RU"/>
              </w:rPr>
            </w:pPr>
            <w:r w:rsidRPr="004E3F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76FB6FFD" w14:textId="5327963F" w:rsidR="004E3FB3" w:rsidRPr="004E3FB3" w:rsidRDefault="00475DF3" w:rsidP="004E3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  <w:r w:rsidR="004E3FB3" w:rsidRPr="004E3F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7043AF1" w14:textId="77777777" w:rsidR="004E3FB3" w:rsidRPr="004E3FB3" w:rsidRDefault="004E3FB3" w:rsidP="004E3FB3">
            <w:pPr>
              <w:spacing w:after="0"/>
              <w:ind w:left="135"/>
              <w:jc w:val="center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855F71B" w14:textId="77777777" w:rsidR="004E3FB3" w:rsidRPr="004E3FB3" w:rsidRDefault="004E3FB3" w:rsidP="004E3FB3">
            <w:pPr>
              <w:spacing w:after="0"/>
              <w:ind w:left="135"/>
              <w:jc w:val="center"/>
            </w:pPr>
            <w:r w:rsidRPr="004E3FB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4F5B28E" w14:textId="77777777" w:rsidR="004E3FB3" w:rsidRPr="004E3FB3" w:rsidRDefault="004E3FB3" w:rsidP="004E3FB3"/>
        </w:tc>
      </w:tr>
    </w:tbl>
    <w:p w14:paraId="27AAB9C7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03355410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3AE56BD0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727CFD2E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4F170AD4" w14:textId="77777777" w:rsid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p w14:paraId="2CDF7141" w14:textId="77777777" w:rsidR="00E80A6A" w:rsidRPr="00E80A6A" w:rsidRDefault="00E80A6A" w:rsidP="00E80A6A">
      <w:pPr>
        <w:spacing w:after="0" w:line="264" w:lineRule="auto"/>
        <w:ind w:left="120"/>
        <w:jc w:val="both"/>
        <w:rPr>
          <w:lang w:val="ru-RU"/>
        </w:rPr>
      </w:pPr>
    </w:p>
    <w:sectPr w:rsidR="00E80A6A" w:rsidRPr="00E80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gsana New">
    <w:altName w:val="Arial Unicode MS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7192C"/>
    <w:multiLevelType w:val="multilevel"/>
    <w:tmpl w:val="9F527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A557F3"/>
    <w:multiLevelType w:val="multilevel"/>
    <w:tmpl w:val="991EA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5F5296"/>
    <w:multiLevelType w:val="multilevel"/>
    <w:tmpl w:val="07EC5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EB7780"/>
    <w:multiLevelType w:val="multilevel"/>
    <w:tmpl w:val="57001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215602"/>
    <w:multiLevelType w:val="multilevel"/>
    <w:tmpl w:val="CB5C2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432414E"/>
    <w:multiLevelType w:val="multilevel"/>
    <w:tmpl w:val="FD6255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AE97466"/>
    <w:multiLevelType w:val="multilevel"/>
    <w:tmpl w:val="80445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0F07988"/>
    <w:multiLevelType w:val="multilevel"/>
    <w:tmpl w:val="76169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B542710"/>
    <w:multiLevelType w:val="multilevel"/>
    <w:tmpl w:val="98C2D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4AA"/>
    <w:rsid w:val="000D1144"/>
    <w:rsid w:val="003F30C5"/>
    <w:rsid w:val="00475DF3"/>
    <w:rsid w:val="0048616A"/>
    <w:rsid w:val="004E3FB3"/>
    <w:rsid w:val="006B04AA"/>
    <w:rsid w:val="00B741B7"/>
    <w:rsid w:val="00E80A6A"/>
    <w:rsid w:val="00F6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DD8C1"/>
  <w15:chartTrackingRefBased/>
  <w15:docId w15:val="{460FE3D8-B39D-45FC-811E-2CC05FCBF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ru-RU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A6A"/>
    <w:pPr>
      <w:spacing w:after="200" w:line="276" w:lineRule="auto"/>
    </w:pPr>
    <w:rPr>
      <w:kern w:val="0"/>
      <w:szCs w:val="22"/>
      <w:lang w:val="en-US" w:bidi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dc0" TargetMode="External"/><Relationship Id="rId13" Type="http://schemas.openxmlformats.org/officeDocument/2006/relationships/hyperlink" Target="https://m.edsoo.ru/7f41adc0" TargetMode="External"/><Relationship Id="rId18" Type="http://schemas.openxmlformats.org/officeDocument/2006/relationships/hyperlink" Target="https://m.edsoo.ru/7f41ac44" TargetMode="External"/><Relationship Id="rId26" Type="http://schemas.openxmlformats.org/officeDocument/2006/relationships/hyperlink" Target="https://m.edsoo.ru/7f41ac44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adc0" TargetMode="External"/><Relationship Id="rId12" Type="http://schemas.openxmlformats.org/officeDocument/2006/relationships/hyperlink" Target="https://m.edsoo.ru/7f41adc0" TargetMode="External"/><Relationship Id="rId17" Type="http://schemas.openxmlformats.org/officeDocument/2006/relationships/hyperlink" Target="https://m.edsoo.ru/7f41ac44" TargetMode="External"/><Relationship Id="rId25" Type="http://schemas.openxmlformats.org/officeDocument/2006/relationships/hyperlink" Target="https://m.edsoo.ru/7f41ac4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adc0" TargetMode="External"/><Relationship Id="rId20" Type="http://schemas.openxmlformats.org/officeDocument/2006/relationships/hyperlink" Target="https://m.edsoo.ru/7f41ac44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adc0" TargetMode="External"/><Relationship Id="rId11" Type="http://schemas.openxmlformats.org/officeDocument/2006/relationships/hyperlink" Target="https://m.edsoo.ru/7f41adc0" TargetMode="External"/><Relationship Id="rId24" Type="http://schemas.openxmlformats.org/officeDocument/2006/relationships/hyperlink" Target="https://m.edsoo.ru/7f41ac4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adc0" TargetMode="External"/><Relationship Id="rId23" Type="http://schemas.openxmlformats.org/officeDocument/2006/relationships/hyperlink" Target="https://m.edsoo.ru/7f41ac44" TargetMode="External"/><Relationship Id="rId28" Type="http://schemas.openxmlformats.org/officeDocument/2006/relationships/hyperlink" Target="https://m.edsoo.ru/7f41ac44" TargetMode="External"/><Relationship Id="rId10" Type="http://schemas.openxmlformats.org/officeDocument/2006/relationships/hyperlink" Target="https://m.edsoo.ru/7f41adc0" TargetMode="External"/><Relationship Id="rId19" Type="http://schemas.openxmlformats.org/officeDocument/2006/relationships/hyperlink" Target="https://m.edsoo.ru/7f41ac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adc0" TargetMode="External"/><Relationship Id="rId14" Type="http://schemas.openxmlformats.org/officeDocument/2006/relationships/hyperlink" Target="https://m.edsoo.ru/7f41adc0" TargetMode="External"/><Relationship Id="rId22" Type="http://schemas.openxmlformats.org/officeDocument/2006/relationships/hyperlink" Target="https://m.edsoo.ru/7f41ac44" TargetMode="External"/><Relationship Id="rId27" Type="http://schemas.openxmlformats.org/officeDocument/2006/relationships/hyperlink" Target="https://m.edsoo.ru/7f41ac44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859AF-E79B-4A43-98FD-53B513D7E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5574</Words>
  <Characters>31777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Zazulina</dc:creator>
  <cp:keywords/>
  <dc:description/>
  <cp:lastModifiedBy>User</cp:lastModifiedBy>
  <cp:revision>6</cp:revision>
  <dcterms:created xsi:type="dcterms:W3CDTF">2024-09-13T08:13:00Z</dcterms:created>
  <dcterms:modified xsi:type="dcterms:W3CDTF">2024-09-27T07:16:00Z</dcterms:modified>
</cp:coreProperties>
</file>