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1F0343" w:rsidRPr="003C1E50" w:rsidTr="00003637">
        <w:tc>
          <w:tcPr>
            <w:tcW w:w="4536" w:type="dxa"/>
          </w:tcPr>
          <w:p w:rsidR="001F0343" w:rsidRPr="00564339" w:rsidRDefault="001F0343" w:rsidP="00003637">
            <w:pPr>
              <w:ind w:right="-427"/>
              <w:rPr>
                <w:rFonts w:ascii="Times New Roman" w:hAnsi="Times New Roman"/>
              </w:rPr>
            </w:pPr>
            <w:bookmarkStart w:id="0" w:name="block-24154261"/>
          </w:p>
        </w:tc>
        <w:tc>
          <w:tcPr>
            <w:tcW w:w="4678" w:type="dxa"/>
          </w:tcPr>
          <w:p w:rsidR="001F0343" w:rsidRPr="00F1799E" w:rsidRDefault="001F0343" w:rsidP="0000363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179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1F0343" w:rsidRPr="00F1799E" w:rsidRDefault="001F0343" w:rsidP="0000363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179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1F0343" w:rsidRPr="00F1799E" w:rsidRDefault="001F0343" w:rsidP="00003637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F179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1F0343" w:rsidRPr="00F1799E" w:rsidRDefault="001F0343" w:rsidP="001F034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F0343" w:rsidRPr="00F1799E" w:rsidRDefault="001F0343" w:rsidP="001F034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1799E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1F0343" w:rsidRPr="00F1799E" w:rsidRDefault="001F0343" w:rsidP="001F034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1799E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1F0343" w:rsidRPr="00F1799E" w:rsidRDefault="003C1E50" w:rsidP="001F034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</w:t>
      </w:r>
      <w:r w:rsidR="001F0343" w:rsidRPr="00F1799E">
        <w:rPr>
          <w:rFonts w:ascii="Times New Roman" w:hAnsi="Times New Roman"/>
          <w:b/>
          <w:sz w:val="28"/>
          <w:szCs w:val="28"/>
          <w:lang w:val="ru-RU"/>
        </w:rPr>
        <w:t xml:space="preserve"> общего образования)</w:t>
      </w:r>
    </w:p>
    <w:p w:rsidR="001F0343" w:rsidRPr="00F1799E" w:rsidRDefault="001F0343" w:rsidP="001F03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1799E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изобразительное искусство</w:t>
      </w:r>
      <w:r w:rsidRPr="00F179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0343" w:rsidRPr="003C1E50" w:rsidRDefault="001F0343" w:rsidP="001F0343">
      <w:pPr>
        <w:spacing w:after="0" w:line="408" w:lineRule="auto"/>
        <w:ind w:left="120"/>
        <w:jc w:val="center"/>
        <w:rPr>
          <w:lang w:val="ru-RU"/>
        </w:rPr>
      </w:pPr>
      <w:r w:rsidRPr="003C1E50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1F0343" w:rsidRPr="003C1E50" w:rsidRDefault="001F0343" w:rsidP="001F034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F0343" w:rsidRPr="003C1E50" w:rsidRDefault="001F0343" w:rsidP="001F0343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</w:tcPr>
          <w:p w:rsidR="001F0343" w:rsidRPr="00F1799E" w:rsidRDefault="001F0343" w:rsidP="00003637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изо</w:t>
            </w:r>
          </w:p>
        </w:tc>
      </w:tr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5-7 класс</w:t>
            </w:r>
          </w:p>
        </w:tc>
      </w:tr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1F0343" w:rsidRPr="00564339" w:rsidRDefault="001F0343" w:rsidP="00003637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1F0343" w:rsidRPr="00564339" w:rsidTr="00003637">
        <w:tc>
          <w:tcPr>
            <w:tcW w:w="1827" w:type="dxa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1F0343" w:rsidRPr="00564339" w:rsidRDefault="001F0343" w:rsidP="00003637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1F0343" w:rsidRPr="00564339" w:rsidRDefault="001F0343" w:rsidP="00003637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1F0343" w:rsidRPr="00564339" w:rsidTr="00003637">
        <w:tc>
          <w:tcPr>
            <w:tcW w:w="1827" w:type="dxa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</w:tcPr>
          <w:p w:rsidR="001F0343" w:rsidRPr="00564339" w:rsidRDefault="001F0343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9" w:type="dxa"/>
          </w:tcPr>
          <w:p w:rsidR="001F0343" w:rsidRPr="00F1799E" w:rsidRDefault="001F0343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1F0343" w:rsidRPr="00564339" w:rsidTr="00003637">
        <w:tc>
          <w:tcPr>
            <w:tcW w:w="1827" w:type="dxa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1F0343" w:rsidRPr="00F1799E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6 класс</w:t>
            </w:r>
          </w:p>
        </w:tc>
        <w:tc>
          <w:tcPr>
            <w:tcW w:w="2518" w:type="dxa"/>
          </w:tcPr>
          <w:p w:rsidR="001F0343" w:rsidRPr="00F1799E" w:rsidRDefault="001F0343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</w:tcPr>
          <w:p w:rsidR="001F0343" w:rsidRDefault="001F0343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1F0343" w:rsidRPr="00564339" w:rsidTr="00003637">
        <w:tc>
          <w:tcPr>
            <w:tcW w:w="1827" w:type="dxa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1F0343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7 класс</w:t>
            </w:r>
          </w:p>
        </w:tc>
        <w:tc>
          <w:tcPr>
            <w:tcW w:w="2518" w:type="dxa"/>
          </w:tcPr>
          <w:p w:rsidR="001F0343" w:rsidRDefault="001F0343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9" w:type="dxa"/>
          </w:tcPr>
          <w:p w:rsidR="001F0343" w:rsidRDefault="001F0343" w:rsidP="0000363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shd w:val="clear" w:color="auto" w:fill="auto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1F0343" w:rsidRPr="00564339" w:rsidTr="00003637">
        <w:tc>
          <w:tcPr>
            <w:tcW w:w="3998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1F0343" w:rsidRPr="00564339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1F0343" w:rsidRPr="00F1799E" w:rsidTr="00003637">
        <w:tc>
          <w:tcPr>
            <w:tcW w:w="3998" w:type="dxa"/>
            <w:gridSpan w:val="2"/>
          </w:tcPr>
          <w:p w:rsidR="001F0343" w:rsidRPr="00AA0F20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</w:tcPr>
          <w:p w:rsidR="001F0343" w:rsidRDefault="001F0343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тюгашева лариса николаевна</w:t>
            </w:r>
          </w:p>
          <w:p w:rsidR="0017707C" w:rsidRPr="00F1799E" w:rsidRDefault="0017707C" w:rsidP="00003637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Романова эллина михайловна</w:t>
            </w:r>
            <w:bookmarkStart w:id="1" w:name="_GoBack"/>
            <w:bookmarkEnd w:id="1"/>
          </w:p>
        </w:tc>
      </w:tr>
    </w:tbl>
    <w:p w:rsidR="001F0343" w:rsidRPr="00F1799E" w:rsidRDefault="001F0343" w:rsidP="001F0343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5B9BD5" w:themeColor="accent1"/>
          <w:sz w:val="26"/>
          <w:szCs w:val="26"/>
          <w:lang w:val="ru-RU"/>
        </w:rPr>
      </w:pPr>
    </w:p>
    <w:p w:rsidR="001F0343" w:rsidRPr="00F1799E" w:rsidRDefault="001F0343" w:rsidP="001F0343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1799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d67cce9-b1b9-4e67-b1e9-e3f659ce7765"/>
    </w:p>
    <w:p w:rsidR="001F0343" w:rsidRPr="00F1799E" w:rsidRDefault="001F0343" w:rsidP="001F0343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F1799E">
        <w:rPr>
          <w:rFonts w:ascii="Times New Roman" w:hAnsi="Times New Roman"/>
          <w:b/>
          <w:color w:val="000000"/>
          <w:sz w:val="28"/>
          <w:lang w:val="ru-RU"/>
        </w:rPr>
        <w:t>Прокопьевский</w:t>
      </w:r>
      <w:proofErr w:type="spellEnd"/>
      <w:r w:rsidRPr="00F1799E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F179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f61e297-deac-416c-9930-2854c06869b8"/>
      <w:r w:rsidRPr="00F179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179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799E">
        <w:rPr>
          <w:rFonts w:ascii="Times New Roman" w:hAnsi="Times New Roman"/>
          <w:color w:val="000000"/>
          <w:sz w:val="28"/>
          <w:lang w:val="ru-RU"/>
        </w:rPr>
        <w:t>​</w:t>
      </w: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DC6E2B">
      <w:pPr>
        <w:rPr>
          <w:lang w:val="ru-RU"/>
        </w:rPr>
        <w:sectPr w:rsidR="00DC6E2B" w:rsidRPr="009F7B8F">
          <w:pgSz w:w="11906" w:h="16383"/>
          <w:pgMar w:top="1134" w:right="850" w:bottom="1134" w:left="1701" w:header="720" w:footer="720" w:gutter="0"/>
          <w:cols w:space="720"/>
        </w:sect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bookmarkStart w:id="4" w:name="block-24154262"/>
      <w:bookmarkEnd w:id="0"/>
      <w:r w:rsidRPr="009F7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37c86a0-0100-46f4-8a06-fc1394a836a9"/>
      <w:r w:rsidRPr="009F7B8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9F7B8F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9F7B8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F7B8F">
        <w:rPr>
          <w:rFonts w:ascii="Times New Roman" w:hAnsi="Times New Roman"/>
          <w:color w:val="000000"/>
          <w:sz w:val="28"/>
          <w:lang w:val="ru-RU"/>
        </w:rPr>
        <w:t>‌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9F7B8F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‌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​</w:t>
      </w:r>
    </w:p>
    <w:p w:rsidR="00DC6E2B" w:rsidRPr="009F7B8F" w:rsidRDefault="00DC6E2B">
      <w:pPr>
        <w:rPr>
          <w:lang w:val="ru-RU"/>
        </w:rPr>
        <w:sectPr w:rsidR="00DC6E2B" w:rsidRPr="009F7B8F">
          <w:pgSz w:w="11906" w:h="16383"/>
          <w:pgMar w:top="1134" w:right="850" w:bottom="1134" w:left="1701" w:header="720" w:footer="720" w:gutter="0"/>
          <w:cols w:space="720"/>
        </w:sectPr>
      </w:pP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  <w:bookmarkStart w:id="6" w:name="block-24154264"/>
      <w:bookmarkEnd w:id="4"/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​</w:t>
      </w:r>
      <w:r w:rsidRPr="009F7B8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C6E2B" w:rsidRPr="009F7B8F" w:rsidRDefault="00DC6E2B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DC6E2B" w:rsidRPr="009F7B8F" w:rsidRDefault="00004F0B">
      <w:pPr>
        <w:spacing w:after="0"/>
        <w:ind w:left="120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C6E2B" w:rsidRPr="009F7B8F" w:rsidRDefault="00DC6E2B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9F7B8F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9F7B8F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Рождение театра в древнейших обрядах. История развития искусства театра.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​</w:t>
      </w:r>
    </w:p>
    <w:p w:rsidR="00DC6E2B" w:rsidRPr="009F7B8F" w:rsidRDefault="00DC6E2B">
      <w:pPr>
        <w:rPr>
          <w:lang w:val="ru-RU"/>
        </w:rPr>
        <w:sectPr w:rsidR="00DC6E2B" w:rsidRPr="009F7B8F">
          <w:pgSz w:w="11906" w:h="16383"/>
          <w:pgMar w:top="1134" w:right="850" w:bottom="1134" w:left="1701" w:header="720" w:footer="720" w:gutter="0"/>
          <w:cols w:space="720"/>
        </w:sect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bookmarkStart w:id="9" w:name="block-24154265"/>
      <w:bookmarkEnd w:id="6"/>
      <w:r w:rsidRPr="009F7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C6E2B" w:rsidRPr="009F7B8F" w:rsidRDefault="00DC6E2B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​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9F7B8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C6E2B" w:rsidRPr="009F7B8F" w:rsidRDefault="00004F0B">
      <w:pPr>
        <w:spacing w:after="0"/>
        <w:ind w:left="120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C6E2B" w:rsidRPr="009F7B8F" w:rsidRDefault="00004F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C6E2B" w:rsidRDefault="00004F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E2B" w:rsidRPr="009F7B8F" w:rsidRDefault="00004F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C6E2B" w:rsidRDefault="00004F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E2B" w:rsidRPr="009F7B8F" w:rsidRDefault="00004F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C6E2B" w:rsidRDefault="00004F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E2B" w:rsidRPr="009F7B8F" w:rsidRDefault="00004F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C6E2B" w:rsidRPr="009F7B8F" w:rsidRDefault="00004F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C6E2B" w:rsidRPr="009F7B8F" w:rsidRDefault="00004F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C6E2B" w:rsidRPr="009F7B8F" w:rsidRDefault="00004F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C6E2B" w:rsidRPr="009F7B8F" w:rsidRDefault="00004F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C6E2B" w:rsidRPr="009F7B8F" w:rsidRDefault="00004F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C6E2B" w:rsidRPr="009F7B8F" w:rsidRDefault="00004F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C6E2B" w:rsidRPr="009F7B8F" w:rsidRDefault="00004F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C6E2B" w:rsidRPr="009F7B8F" w:rsidRDefault="00004F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C6E2B" w:rsidRDefault="00004F0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E2B" w:rsidRPr="009F7B8F" w:rsidRDefault="00004F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C6E2B" w:rsidRPr="009F7B8F" w:rsidRDefault="00004F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C6E2B" w:rsidRPr="009F7B8F" w:rsidRDefault="00004F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004F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C6E2B" w:rsidRPr="009F7B8F" w:rsidRDefault="00004F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C6E2B" w:rsidRPr="009F7B8F" w:rsidRDefault="00004F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C6E2B" w:rsidRPr="009F7B8F" w:rsidRDefault="00004F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C6E2B" w:rsidRPr="009F7B8F" w:rsidRDefault="00004F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​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C6E2B" w:rsidRPr="009F7B8F" w:rsidRDefault="00004F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C6E2B" w:rsidRPr="009F7B8F" w:rsidRDefault="00004F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C6E2B" w:rsidRPr="009F7B8F" w:rsidRDefault="00004F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C6E2B" w:rsidRPr="009F7B8F" w:rsidRDefault="00004F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C6E2B" w:rsidRPr="009F7B8F" w:rsidRDefault="00004F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C6E2B" w:rsidRPr="009F7B8F" w:rsidRDefault="00004F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C6E2B" w:rsidRPr="009F7B8F" w:rsidRDefault="00004F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C6E2B" w:rsidRPr="009F7B8F" w:rsidRDefault="00004F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C6E2B" w:rsidRPr="009F7B8F" w:rsidRDefault="00004F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C6E2B" w:rsidRPr="009F7B8F" w:rsidRDefault="00004F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C6E2B" w:rsidRPr="009F7B8F" w:rsidRDefault="00DC6E2B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004F0B">
      <w:pPr>
        <w:spacing w:after="0"/>
        <w:ind w:left="120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6E2B" w:rsidRPr="009F7B8F" w:rsidRDefault="00DC6E2B">
      <w:pPr>
        <w:spacing w:after="0"/>
        <w:ind w:left="120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C6E2B" w:rsidRPr="009F7B8F" w:rsidRDefault="00DC6E2B">
      <w:pPr>
        <w:spacing w:after="0" w:line="264" w:lineRule="auto"/>
        <w:ind w:left="120"/>
        <w:jc w:val="both"/>
        <w:rPr>
          <w:lang w:val="ru-RU"/>
        </w:rPr>
      </w:pP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F7B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C6E2B" w:rsidRPr="009F7B8F" w:rsidRDefault="00004F0B">
      <w:pPr>
        <w:spacing w:after="0" w:line="264" w:lineRule="auto"/>
        <w:ind w:left="120"/>
        <w:jc w:val="both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9F7B8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9F7B8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9F7B8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C6E2B" w:rsidRPr="009F7B8F" w:rsidRDefault="00004F0B">
      <w:pPr>
        <w:spacing w:after="0" w:line="264" w:lineRule="auto"/>
        <w:ind w:firstLine="600"/>
        <w:jc w:val="both"/>
        <w:rPr>
          <w:lang w:val="ru-RU"/>
        </w:rPr>
      </w:pPr>
      <w:r w:rsidRPr="009F7B8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C6E2B" w:rsidRPr="00861E3F" w:rsidRDefault="00004F0B">
      <w:pPr>
        <w:spacing w:after="0" w:line="264" w:lineRule="auto"/>
        <w:ind w:left="120"/>
        <w:jc w:val="both"/>
        <w:rPr>
          <w:lang w:val="ru-RU"/>
        </w:rPr>
      </w:pPr>
      <w:r w:rsidRPr="00861E3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C6E2B" w:rsidRPr="00861E3F" w:rsidRDefault="00DC6E2B">
      <w:pPr>
        <w:rPr>
          <w:lang w:val="ru-RU"/>
        </w:rPr>
        <w:sectPr w:rsidR="00DC6E2B" w:rsidRPr="00861E3F">
          <w:pgSz w:w="11906" w:h="16383"/>
          <w:pgMar w:top="1134" w:right="850" w:bottom="1134" w:left="1701" w:header="720" w:footer="720" w:gutter="0"/>
          <w:cols w:space="720"/>
        </w:sectPr>
      </w:pPr>
    </w:p>
    <w:p w:rsidR="00DC6E2B" w:rsidRPr="00861E3F" w:rsidRDefault="00004F0B">
      <w:pPr>
        <w:spacing w:after="0"/>
        <w:ind w:left="120"/>
        <w:rPr>
          <w:lang w:val="ru-RU"/>
        </w:rPr>
      </w:pPr>
      <w:bookmarkStart w:id="12" w:name="block-24154259"/>
      <w:bookmarkEnd w:id="9"/>
      <w:r w:rsidRPr="00861E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C6E2B" w:rsidRPr="009F7B8F" w:rsidRDefault="00004F0B">
      <w:pPr>
        <w:spacing w:after="0"/>
        <w:ind w:left="120"/>
        <w:rPr>
          <w:lang w:val="ru-RU"/>
        </w:rPr>
      </w:pPr>
      <w:r w:rsidRPr="00861E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 xml:space="preserve">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4316"/>
        <w:gridCol w:w="1629"/>
        <w:gridCol w:w="1841"/>
        <w:gridCol w:w="1910"/>
        <w:gridCol w:w="2837"/>
      </w:tblGrid>
      <w:tr w:rsidR="00DC6E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</w:tr>
      <w:tr w:rsidR="00DC6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</w:tr>
      <w:tr w:rsidR="00DC6E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Pr="00861E3F" w:rsidRDefault="00861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</w:pPr>
          </w:p>
        </w:tc>
      </w:tr>
      <w:tr w:rsidR="00DC6E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Pr="00861E3F" w:rsidRDefault="00861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6E2B" w:rsidRDefault="009B78C7">
            <w:pPr>
              <w:spacing w:after="0"/>
              <w:ind w:left="135"/>
            </w:pPr>
            <w:r w:rsidRPr="009B78C7">
              <w:t>https://clck.ru/xey8Q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Pr="00861E3F" w:rsidRDefault="00861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6E2B" w:rsidRDefault="0017707C">
            <w:pPr>
              <w:spacing w:after="0"/>
              <w:ind w:left="135"/>
            </w:pPr>
            <w:hyperlink r:id="rId6" w:history="1">
              <w:r w:rsidR="009B78C7" w:rsidRPr="00F817C3">
                <w:rPr>
                  <w:rStyle w:val="ab"/>
                </w:rPr>
                <w:t>https://clck.ru/35oXaC</w:t>
              </w:r>
            </w:hyperlink>
          </w:p>
          <w:p w:rsidR="009B78C7" w:rsidRDefault="009B78C7">
            <w:pPr>
              <w:spacing w:after="0"/>
              <w:ind w:left="135"/>
            </w:pPr>
          </w:p>
        </w:tc>
      </w:tr>
      <w:tr w:rsidR="00DC6E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Pr="00861E3F" w:rsidRDefault="00861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6E2B" w:rsidRDefault="00ED4150">
            <w:pPr>
              <w:spacing w:after="0"/>
              <w:ind w:left="135"/>
            </w:pPr>
            <w:r w:rsidRPr="00ED4150">
              <w:t>https://clck.ru/32h8gS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Pr="00861E3F" w:rsidRDefault="00861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6E2B" w:rsidRDefault="00A16980">
            <w:pPr>
              <w:spacing w:after="0"/>
              <w:ind w:left="135"/>
            </w:pPr>
            <w:r w:rsidRPr="00A16980">
              <w:t>https://clck.ru/35oY3o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6E2B" w:rsidRDefault="00DC6E2B"/>
        </w:tc>
      </w:tr>
    </w:tbl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Pr="009F7B8F" w:rsidRDefault="00004F0B">
      <w:pPr>
        <w:spacing w:after="0"/>
        <w:ind w:left="120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C6E2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</w:tr>
      <w:tr w:rsidR="00DC6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F81784">
            <w:pPr>
              <w:spacing w:after="0"/>
              <w:ind w:left="135"/>
            </w:pPr>
            <w:r w:rsidRPr="00F81784">
              <w:t>https://clck.ru/35oYC6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F81784">
            <w:pPr>
              <w:spacing w:after="0"/>
              <w:ind w:left="135"/>
            </w:pPr>
            <w:r w:rsidRPr="00F81784">
              <w:t>https://clck.ru/35oYKc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A7067F">
            <w:pPr>
              <w:spacing w:after="0"/>
              <w:ind w:left="135"/>
            </w:pPr>
            <w:r w:rsidRPr="00A7067F">
              <w:t>https://clck.ru/35oYfD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CA6064">
            <w:pPr>
              <w:spacing w:after="0"/>
              <w:ind w:left="135"/>
            </w:pPr>
            <w:r w:rsidRPr="00CA6064">
              <w:t>https://clck.ru/35oYx7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DC6E2B"/>
        </w:tc>
      </w:tr>
    </w:tbl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Pr="009F7B8F" w:rsidRDefault="00004F0B">
      <w:pPr>
        <w:spacing w:after="0"/>
        <w:ind w:left="120"/>
        <w:rPr>
          <w:lang w:val="ru-RU"/>
        </w:rPr>
      </w:pPr>
      <w:r w:rsidRPr="00861E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9F7B8F"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C6E2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</w:tr>
      <w:tr w:rsidR="00DC6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7B0BCD">
            <w:pPr>
              <w:spacing w:after="0"/>
              <w:ind w:left="135"/>
            </w:pPr>
            <w:r w:rsidRPr="007B0BCD">
              <w:t>https://clck.ru/32h8gS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8960BF">
            <w:pPr>
              <w:spacing w:after="0"/>
              <w:ind w:left="135"/>
            </w:pPr>
            <w:r w:rsidRPr="008960BF">
              <w:t>https://clck.ru/35oaEJ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8960BF">
            <w:pPr>
              <w:spacing w:after="0"/>
              <w:ind w:left="135"/>
            </w:pPr>
            <w:r w:rsidRPr="008960BF">
              <w:t>https://clck.ru/322bhh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405A0B">
            <w:pPr>
              <w:spacing w:after="0"/>
              <w:ind w:left="135"/>
            </w:pPr>
            <w:r w:rsidRPr="00405A0B">
              <w:t>https://clck.ru/35oZmv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D353F6">
            <w:pPr>
              <w:spacing w:after="0"/>
              <w:ind w:left="135"/>
            </w:pPr>
            <w:r w:rsidRPr="00D353F6">
              <w:t>https://clck.ru/35oZwp</w:t>
            </w:r>
          </w:p>
        </w:tc>
      </w:tr>
      <w:tr w:rsidR="00DC6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C6E2B" w:rsidRDefault="00DC6E2B"/>
        </w:tc>
      </w:tr>
    </w:tbl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Default="00004F0B">
      <w:pPr>
        <w:spacing w:after="0"/>
        <w:ind w:left="120"/>
      </w:pPr>
      <w:bookmarkStart w:id="13" w:name="block-2415426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6E2B" w:rsidRDefault="00004F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2069"/>
        <w:gridCol w:w="864"/>
        <w:gridCol w:w="1660"/>
        <w:gridCol w:w="1721"/>
        <w:gridCol w:w="1221"/>
        <w:gridCol w:w="5664"/>
      </w:tblGrid>
      <w:tr w:rsidR="00DC6E2B" w:rsidTr="00F91565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2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5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</w:tr>
      <w:tr w:rsidR="00DC6E2B" w:rsidTr="00F9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</w:tr>
      <w:tr w:rsidR="00DC6E2B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C6E2B" w:rsidRPr="00AA3972" w:rsidRDefault="00AA3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DC6E2B" w:rsidRDefault="00DC09C1">
            <w:pPr>
              <w:spacing w:after="0"/>
              <w:ind w:left="135"/>
            </w:pPr>
            <w:r w:rsidRPr="00DC09C1">
              <w:t>https://resh.edu.ru/</w:t>
            </w:r>
          </w:p>
        </w:tc>
      </w:tr>
      <w:tr w:rsidR="00DC6E2B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C6E2B" w:rsidRPr="00AA3972" w:rsidRDefault="00AA3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DC6E2B" w:rsidRDefault="00F7591A">
            <w:pPr>
              <w:spacing w:after="0"/>
              <w:ind w:left="135"/>
            </w:pPr>
            <w:r w:rsidRPr="00F7591A">
              <w:t>https://clck.ru/35obPu</w:t>
            </w:r>
          </w:p>
        </w:tc>
      </w:tr>
      <w:tr w:rsidR="00DC6E2B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C6E2B" w:rsidRPr="00AA3972" w:rsidRDefault="00AA3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DC6E2B" w:rsidRDefault="0017707C">
            <w:pPr>
              <w:spacing w:after="0"/>
              <w:ind w:left="135"/>
            </w:pPr>
            <w:hyperlink r:id="rId7" w:history="1">
              <w:r w:rsidR="005656C1" w:rsidRPr="00F817C3">
                <w:rPr>
                  <w:rStyle w:val="ab"/>
                </w:rPr>
                <w:t>https://clck.ru/?url=https%3A%2F%2Finfourok.ru%2Fprezentaciya-po-izobrazitelnomu-iskusstvu-drevnie-obrazy-v-narodnom-iskusstve-6745440.html</w:t>
              </w:r>
            </w:hyperlink>
          </w:p>
          <w:p w:rsidR="005656C1" w:rsidRDefault="005656C1">
            <w:pPr>
              <w:spacing w:after="0"/>
              <w:ind w:left="135"/>
            </w:pPr>
          </w:p>
        </w:tc>
      </w:tr>
      <w:tr w:rsidR="00DC6E2B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C6E2B" w:rsidRPr="009F7B8F" w:rsidRDefault="00004F0B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избы: изображение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крестьянского интерьера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C6E2B" w:rsidRPr="00AA3972" w:rsidRDefault="00AA3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C6E2B" w:rsidRDefault="00DC6E2B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DC6E2B" w:rsidRDefault="00DC09C1">
            <w:pPr>
              <w:spacing w:after="0"/>
              <w:ind w:left="135"/>
            </w:pPr>
            <w:r w:rsidRPr="00DC09C1">
              <w:t>https://resh.edu.ru/</w:t>
            </w:r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праздничного костюма северных или южных районов России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7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8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9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Default="005656C1" w:rsidP="00F91565">
            <w:pPr>
              <w:spacing w:after="0"/>
              <w:ind w:left="135"/>
            </w:pPr>
            <w:r w:rsidRPr="005656C1">
              <w:t>https://resh.edu.ru/</w:t>
            </w:r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0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конкурс поисковых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 и экспертов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1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2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3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Завершение работы по темам «Алебастровая ваза», «Ювелирные украшения», «Маска фараона»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4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5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6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2): завершаем коллективную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работу «Бал во дворце»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7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8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9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обобщаем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 по теме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0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Pr="00A4431A" w:rsidRDefault="0017707C" w:rsidP="00F915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1">
              <w:r w:rsidR="00F91565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91565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91565" w:rsidRPr="009F7B8F" w:rsidRDefault="00F91565" w:rsidP="00F91565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F91565" w:rsidRPr="00AA3972" w:rsidRDefault="00F91565" w:rsidP="00F9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91565" w:rsidRDefault="00F91565" w:rsidP="00F91565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F91565" w:rsidRDefault="005656C1" w:rsidP="00F91565">
            <w:pPr>
              <w:spacing w:after="0"/>
              <w:ind w:left="135"/>
            </w:pPr>
            <w:r w:rsidRPr="005656C1">
              <w:t>https://resh.edu.ru/</w:t>
            </w:r>
          </w:p>
        </w:tc>
      </w:tr>
      <w:tr w:rsidR="005656C1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5656C1" w:rsidRPr="00AA3972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</w:t>
            </w: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вазы: выполняем практическую работу по изготовлению декоративной вазы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5656C1" w:rsidRPr="00AA3972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5656C1" w:rsidRPr="00AA3972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F91565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5656C1" w:rsidRPr="00AA3972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5755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F9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C1" w:rsidRDefault="005656C1" w:rsidP="005656C1"/>
        </w:tc>
      </w:tr>
    </w:tbl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Default="00004F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339"/>
        <w:gridCol w:w="1133"/>
        <w:gridCol w:w="1841"/>
        <w:gridCol w:w="1910"/>
        <w:gridCol w:w="1347"/>
        <w:gridCol w:w="2221"/>
      </w:tblGrid>
      <w:tr w:rsidR="00DC6E2B" w:rsidTr="005656C1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</w:tr>
      <w:tr w:rsidR="00DC6E2B" w:rsidTr="00565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5F306F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C1" w:rsidRDefault="005656C1" w:rsidP="005656C1"/>
        </w:tc>
      </w:tr>
    </w:tbl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Default="00004F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4253"/>
        <w:gridCol w:w="1130"/>
        <w:gridCol w:w="1841"/>
        <w:gridCol w:w="1910"/>
        <w:gridCol w:w="1347"/>
        <w:gridCol w:w="2221"/>
      </w:tblGrid>
      <w:tr w:rsidR="00DC6E2B" w:rsidTr="005656C1">
        <w:trPr>
          <w:trHeight w:val="144"/>
          <w:tblCellSpacing w:w="20" w:type="nil"/>
        </w:trPr>
        <w:tc>
          <w:tcPr>
            <w:tcW w:w="1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4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</w:tr>
      <w:tr w:rsidR="00DC6E2B" w:rsidTr="00565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E2B" w:rsidRDefault="00004F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E2B" w:rsidRDefault="00DC6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E2B" w:rsidRDefault="00DC6E2B"/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2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3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4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5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6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7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8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9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0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Pr="00A4431A" w:rsidRDefault="0017707C" w:rsidP="005656C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1">
              <w:r w:rsidR="005656C1" w:rsidRPr="00A443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r w:rsidRPr="005656C1">
              <w:t>https://resh.edu.ru/</w:t>
            </w:r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Pr="00F87409" w:rsidRDefault="005656C1" w:rsidP="005656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</w:pPr>
            <w:r w:rsidRPr="005656C1">
              <w:t>https://resh.edu.ru/</w:t>
            </w:r>
          </w:p>
        </w:tc>
      </w:tr>
      <w:tr w:rsidR="005656C1" w:rsidTr="00565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C1" w:rsidRPr="009F7B8F" w:rsidRDefault="005656C1" w:rsidP="005656C1">
            <w:pPr>
              <w:spacing w:after="0"/>
              <w:ind w:left="135"/>
              <w:rPr>
                <w:lang w:val="ru-RU"/>
              </w:rPr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 w:rsidRPr="009F7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6C1" w:rsidRDefault="005656C1" w:rsidP="0056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C1" w:rsidRDefault="005656C1" w:rsidP="005656C1"/>
        </w:tc>
      </w:tr>
    </w:tbl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Default="00DC6E2B">
      <w:pPr>
        <w:sectPr w:rsidR="00DC6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E2B" w:rsidRPr="009F7B8F" w:rsidRDefault="00004F0B">
      <w:pPr>
        <w:spacing w:after="0"/>
        <w:ind w:left="120"/>
        <w:rPr>
          <w:lang w:val="ru-RU"/>
        </w:rPr>
      </w:pPr>
      <w:bookmarkStart w:id="14" w:name="block-24154263"/>
      <w:bookmarkEnd w:id="13"/>
      <w:r w:rsidRPr="009F7B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6E2B" w:rsidRPr="009F7B8F" w:rsidRDefault="00004F0B" w:rsidP="00581498">
      <w:pPr>
        <w:spacing w:after="0" w:line="240" w:lineRule="auto"/>
        <w:ind w:left="120"/>
        <w:rPr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6E2B" w:rsidRPr="004366B7" w:rsidRDefault="00004F0B" w:rsidP="0058149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366B7">
        <w:rPr>
          <w:rFonts w:ascii="Times New Roman" w:hAnsi="Times New Roman"/>
          <w:color w:val="000000"/>
          <w:sz w:val="28"/>
          <w:lang w:val="ru-RU"/>
        </w:rPr>
        <w:t>​‌‌​</w:t>
      </w:r>
      <w:r w:rsidR="004366B7" w:rsidRPr="004366B7">
        <w:rPr>
          <w:lang w:val="ru-RU"/>
        </w:rPr>
        <w:t xml:space="preserve"> </w:t>
      </w:r>
      <w:r w:rsidR="004366B7" w:rsidRPr="004366B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="004366B7" w:rsidRPr="004366B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4366B7" w:rsidRPr="004366B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="004366B7" w:rsidRPr="004366B7">
        <w:rPr>
          <w:rFonts w:ascii="Times New Roman" w:hAnsi="Times New Roman"/>
          <w:color w:val="000000"/>
          <w:sz w:val="28"/>
          <w:lang w:val="ru-RU"/>
        </w:rPr>
        <w:t>Просвещение»  •</w:t>
      </w:r>
      <w:proofErr w:type="gramEnd"/>
      <w:r w:rsidR="004366B7" w:rsidRPr="004366B7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6 класс/ </w:t>
      </w:r>
      <w:proofErr w:type="spellStart"/>
      <w:r w:rsidR="004366B7" w:rsidRPr="004366B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4366B7" w:rsidRPr="004366B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4366B7" w:rsidRPr="004366B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4366B7" w:rsidRPr="004366B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  • Изобразительное искусство, 7 класс/ Питерских А.С., Гуров Г.Е.; под редакцией </w:t>
      </w:r>
      <w:proofErr w:type="spellStart"/>
      <w:r w:rsidR="004366B7" w:rsidRPr="004366B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4366B7" w:rsidRPr="004366B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 -</w:t>
      </w:r>
    </w:p>
    <w:p w:rsidR="00DC6E2B" w:rsidRPr="00F93F61" w:rsidRDefault="00DC6E2B" w:rsidP="003C3CF0">
      <w:pPr>
        <w:tabs>
          <w:tab w:val="left" w:pos="2400"/>
        </w:tabs>
        <w:spacing w:after="0" w:line="480" w:lineRule="auto"/>
        <w:ind w:left="120"/>
        <w:rPr>
          <w:lang w:val="ru-RU"/>
        </w:rPr>
      </w:pPr>
    </w:p>
    <w:p w:rsidR="00DC6E2B" w:rsidRPr="00F93F61" w:rsidRDefault="00004F0B">
      <w:pPr>
        <w:spacing w:after="0" w:line="480" w:lineRule="auto"/>
        <w:ind w:left="120"/>
        <w:rPr>
          <w:lang w:val="ru-RU"/>
        </w:rPr>
      </w:pPr>
      <w:r w:rsidRPr="00F93F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6E2B" w:rsidRPr="00581498" w:rsidRDefault="00004F0B" w:rsidP="00581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3F61">
        <w:rPr>
          <w:rFonts w:ascii="Times New Roman" w:hAnsi="Times New Roman"/>
          <w:color w:val="000000"/>
          <w:sz w:val="28"/>
          <w:lang w:val="ru-RU"/>
        </w:rPr>
        <w:t>​‌‌</w:t>
      </w:r>
      <w:r w:rsidRPr="005814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F93F61" w:rsidRPr="00581498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пособия, разработки </w:t>
      </w:r>
      <w:proofErr w:type="gramStart"/>
      <w:r w:rsidR="00F93F61" w:rsidRPr="00581498">
        <w:rPr>
          <w:rFonts w:ascii="Times New Roman" w:hAnsi="Times New Roman" w:cs="Times New Roman"/>
          <w:sz w:val="24"/>
          <w:szCs w:val="24"/>
          <w:lang w:val="ru-RU"/>
        </w:rPr>
        <w:t>уроков  ЦОС</w:t>
      </w:r>
      <w:proofErr w:type="gramEnd"/>
      <w:r w:rsidR="00F93F61" w:rsidRPr="00581498">
        <w:rPr>
          <w:rFonts w:ascii="Times New Roman" w:hAnsi="Times New Roman" w:cs="Times New Roman"/>
          <w:sz w:val="24"/>
          <w:szCs w:val="24"/>
          <w:lang w:val="ru-RU"/>
        </w:rPr>
        <w:t xml:space="preserve"> Моя Школа, Мультимедиа ресурсы (</w:t>
      </w:r>
      <w:r w:rsidR="00F93F61" w:rsidRPr="00581498">
        <w:rPr>
          <w:rFonts w:ascii="Times New Roman" w:hAnsi="Times New Roman" w:cs="Times New Roman"/>
          <w:sz w:val="24"/>
          <w:szCs w:val="24"/>
        </w:rPr>
        <w:t>CD</w:t>
      </w:r>
      <w:r w:rsidR="00F93F61" w:rsidRPr="00581498">
        <w:rPr>
          <w:rFonts w:ascii="Times New Roman" w:hAnsi="Times New Roman" w:cs="Times New Roman"/>
          <w:sz w:val="24"/>
          <w:szCs w:val="24"/>
          <w:lang w:val="ru-RU"/>
        </w:rPr>
        <w:t xml:space="preserve"> диски)</w:t>
      </w:r>
    </w:p>
    <w:p w:rsidR="00DC6E2B" w:rsidRPr="00581498" w:rsidRDefault="00004F0B" w:rsidP="0058149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7B8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5814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</w:p>
    <w:p w:rsidR="00581498" w:rsidRDefault="00581498" w:rsidP="00581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81498">
        <w:rPr>
          <w:rFonts w:ascii="Times New Roman" w:hAnsi="Times New Roman" w:cs="Times New Roman"/>
          <w:sz w:val="24"/>
          <w:szCs w:val="24"/>
          <w:lang w:val="ru-RU"/>
        </w:rPr>
        <w:t xml:space="preserve">Единая коллекция цифровых образовательных ресурсов: </w:t>
      </w:r>
      <w:proofErr w:type="gramStart"/>
      <w:r w:rsidRPr="00581498">
        <w:rPr>
          <w:rFonts w:ascii="Times New Roman" w:hAnsi="Times New Roman" w:cs="Times New Roman"/>
          <w:sz w:val="24"/>
          <w:szCs w:val="24"/>
          <w:lang w:val="ru-RU"/>
        </w:rPr>
        <w:t>http://schoolcollection.edu.ru/  •</w:t>
      </w:r>
      <w:proofErr w:type="gramEnd"/>
      <w:r w:rsidRPr="00581498">
        <w:rPr>
          <w:rFonts w:ascii="Times New Roman" w:hAnsi="Times New Roman" w:cs="Times New Roman"/>
          <w:sz w:val="24"/>
          <w:szCs w:val="24"/>
          <w:lang w:val="ru-RU"/>
        </w:rPr>
        <w:t xml:space="preserve"> Фестиваль педагогических идей : https://urok.1sept.ru/   • Открытый класс. Сетевые образовательные сообщества:https://multiurok.ru/blog/sietievyie-obrazovatiel-nyie-soobshchiestvaotkrytyi-klass.   • Официальный ресурс для учителей, детей и родителей: https://rosuchebnik.ru/material/40-saytov-kotorye-oblegchat-rabotu-uchitelya/   • Российская электронная школа: https://resh.edu.ru/   • </w:t>
      </w:r>
      <w:proofErr w:type="spellStart"/>
      <w:r w:rsidRPr="00581498">
        <w:rPr>
          <w:rFonts w:ascii="Times New Roman" w:hAnsi="Times New Roman" w:cs="Times New Roman"/>
          <w:sz w:val="24"/>
          <w:szCs w:val="24"/>
          <w:lang w:val="ru-RU"/>
        </w:rPr>
        <w:t>Фоксфорд</w:t>
      </w:r>
      <w:proofErr w:type="spellEnd"/>
      <w:r w:rsidRPr="00581498">
        <w:rPr>
          <w:rFonts w:ascii="Times New Roman" w:hAnsi="Times New Roman" w:cs="Times New Roman"/>
          <w:sz w:val="24"/>
          <w:szCs w:val="24"/>
          <w:lang w:val="ru-RU"/>
        </w:rPr>
        <w:t xml:space="preserve"> https://foxford.ru/#!   • Виртуальная экскурсия: мини-экскурсий http://www.museum-arms.ru/  </w:t>
      </w:r>
    </w:p>
    <w:p w:rsidR="008D69FD" w:rsidRPr="00581498" w:rsidRDefault="008D69FD" w:rsidP="00581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1. http://www.bibliotekar.ru/index.htm 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2. http://rech.edu.ru 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3. http://som.fio.ru 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4. http://www.bibliotekar.ru/rusIcon/index.htm Коллекция икон. Русская средневековая иконопись 5. http://www.openclass.ru/node/148163 Коллекция ссылок по изучению истории искусств для учителя ИЗО 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6. http://www.arthistory.ru/ история искусств разных эпох 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7. http://art-history.ru/ история искусств, начиная с первобытного человека.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8. http://www.arthistory.ru/peredvizh.htm - история изобразительного искусства. </w:t>
      </w:r>
    </w:p>
    <w:p w:rsidR="008D69FD" w:rsidRPr="008D69FD" w:rsidRDefault="008D69FD" w:rsidP="008D69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9. http://rusart.nm.ru/ -художники-передвижники </w:t>
      </w:r>
    </w:p>
    <w:p w:rsidR="00F93F61" w:rsidRPr="008D69FD" w:rsidRDefault="008D69FD" w:rsidP="008D69F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D69FD">
        <w:rPr>
          <w:rFonts w:ascii="Times New Roman" w:hAnsi="Times New Roman" w:cs="Times New Roman"/>
          <w:sz w:val="24"/>
          <w:szCs w:val="24"/>
          <w:lang w:val="ru-RU"/>
        </w:rPr>
        <w:t xml:space="preserve"> 10. http://art-in-school.narod.ru/</w:t>
      </w:r>
    </w:p>
    <w:p w:rsidR="00DC6E2B" w:rsidRDefault="00004F0B" w:rsidP="00581498">
      <w:pPr>
        <w:spacing w:after="0" w:line="480" w:lineRule="auto"/>
        <w:ind w:left="120"/>
      </w:pPr>
      <w:r w:rsidRPr="00581498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C6E2B" w:rsidRDefault="00DC6E2B">
      <w:pPr>
        <w:sectPr w:rsidR="00DC6E2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4F0B" w:rsidRDefault="00004F0B"/>
    <w:sectPr w:rsidR="00004F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5923"/>
    <w:multiLevelType w:val="multilevel"/>
    <w:tmpl w:val="CB249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1F68C7"/>
    <w:multiLevelType w:val="multilevel"/>
    <w:tmpl w:val="BE988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567656"/>
    <w:multiLevelType w:val="multilevel"/>
    <w:tmpl w:val="2104D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77375A"/>
    <w:multiLevelType w:val="multilevel"/>
    <w:tmpl w:val="908CD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FC1D3D"/>
    <w:multiLevelType w:val="multilevel"/>
    <w:tmpl w:val="EA5A0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ED0F9C"/>
    <w:multiLevelType w:val="multilevel"/>
    <w:tmpl w:val="ED5EF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D90B97"/>
    <w:multiLevelType w:val="multilevel"/>
    <w:tmpl w:val="BC92E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2B"/>
    <w:rsid w:val="00004F0B"/>
    <w:rsid w:val="00025B31"/>
    <w:rsid w:val="000423B1"/>
    <w:rsid w:val="00053D3B"/>
    <w:rsid w:val="000E2A57"/>
    <w:rsid w:val="0017707C"/>
    <w:rsid w:val="001F0343"/>
    <w:rsid w:val="003C1E50"/>
    <w:rsid w:val="003C3CF0"/>
    <w:rsid w:val="00405A0B"/>
    <w:rsid w:val="004366B7"/>
    <w:rsid w:val="004A01B7"/>
    <w:rsid w:val="005656C1"/>
    <w:rsid w:val="00581498"/>
    <w:rsid w:val="005A23DB"/>
    <w:rsid w:val="005F306F"/>
    <w:rsid w:val="0063545B"/>
    <w:rsid w:val="007B0BCD"/>
    <w:rsid w:val="00861E3F"/>
    <w:rsid w:val="008960BF"/>
    <w:rsid w:val="008D69FD"/>
    <w:rsid w:val="00924033"/>
    <w:rsid w:val="009B78C7"/>
    <w:rsid w:val="009F7B8F"/>
    <w:rsid w:val="00A16980"/>
    <w:rsid w:val="00A7067F"/>
    <w:rsid w:val="00AA3972"/>
    <w:rsid w:val="00C80BC4"/>
    <w:rsid w:val="00CA6064"/>
    <w:rsid w:val="00CC4288"/>
    <w:rsid w:val="00CE703B"/>
    <w:rsid w:val="00D353F6"/>
    <w:rsid w:val="00DC09C1"/>
    <w:rsid w:val="00DC6E2B"/>
    <w:rsid w:val="00ED4150"/>
    <w:rsid w:val="00F11140"/>
    <w:rsid w:val="00F7591A"/>
    <w:rsid w:val="00F81784"/>
    <w:rsid w:val="00F87409"/>
    <w:rsid w:val="00F91565"/>
    <w:rsid w:val="00F9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2574"/>
  <w15:docId w15:val="{0BD7657C-5EA6-4482-B084-BE7BDEC3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5oXaC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clck.ru/?url=https%3A%2F%2Finfourok.ru%2Fprezentaciya-po-izobrazitelnomu-iskusstvu-drevnie-obrazy-v-narodnom-iskusstve-6745440.html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81D85-5FA6-4D76-AEBB-535528C7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65</Pages>
  <Words>14161</Words>
  <Characters>80719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</cp:revision>
  <dcterms:created xsi:type="dcterms:W3CDTF">2023-09-22T02:08:00Z</dcterms:created>
  <dcterms:modified xsi:type="dcterms:W3CDTF">2023-09-23T02:45:00Z</dcterms:modified>
</cp:coreProperties>
</file>