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bookmarkStart w:id="0" w:name="block-11951971"/>
      <w:r w:rsidRPr="00B919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B919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B9196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2"/>
      <w:r w:rsidRPr="00B919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F65C5" w:rsidRPr="00B9196F" w:rsidRDefault="00381F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№32</w:t>
      </w:r>
      <w:r w:rsidR="0071355E" w:rsidRPr="00B9196F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-46"/>
        <w:tblW w:w="0" w:type="auto"/>
        <w:tblLook w:val="04A0" w:firstRow="1" w:lastRow="0" w:firstColumn="1" w:lastColumn="0" w:noHBand="0" w:noVBand="1"/>
      </w:tblPr>
      <w:tblGrid>
        <w:gridCol w:w="3115"/>
      </w:tblGrid>
      <w:tr w:rsidR="00381F5D" w:rsidRPr="00381F5D" w:rsidTr="00381F5D">
        <w:tc>
          <w:tcPr>
            <w:tcW w:w="3115" w:type="dxa"/>
          </w:tcPr>
          <w:p w:rsidR="00381F5D" w:rsidRDefault="00381F5D" w:rsidP="00381F5D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1F5D" w:rsidRDefault="00381F5D" w:rsidP="00381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№ 240 от 26.08.2024г.</w:t>
            </w:r>
            <w:bookmarkStart w:id="3" w:name="_GoBack"/>
            <w:bookmarkEnd w:id="3"/>
          </w:p>
          <w:p w:rsidR="00381F5D" w:rsidRPr="0040209D" w:rsidRDefault="00381F5D" w:rsidP="00381F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71355E">
      <w:pPr>
        <w:spacing w:after="0"/>
        <w:ind w:left="120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‌</w:t>
      </w: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1647721)</w:t>
      </w: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8F65C5" w:rsidRPr="00B9196F" w:rsidRDefault="0071355E">
      <w:pPr>
        <w:spacing w:after="0" w:line="408" w:lineRule="auto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8F65C5">
      <w:pPr>
        <w:spacing w:after="0"/>
        <w:ind w:left="120"/>
        <w:jc w:val="center"/>
        <w:rPr>
          <w:lang w:val="ru-RU"/>
        </w:rPr>
      </w:pPr>
    </w:p>
    <w:p w:rsidR="008F65C5" w:rsidRPr="00B9196F" w:rsidRDefault="0071355E">
      <w:pPr>
        <w:spacing w:after="0"/>
        <w:ind w:left="120"/>
        <w:jc w:val="center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20cd3b3-5277-4ad9-b272-db2c514c2082"/>
      <w:r w:rsidRPr="00B9196F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4"/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318252-5f25-41fe-9fef-b19acd845ffc"/>
      <w:r w:rsidRPr="00B919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919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F65C5" w:rsidRPr="00B9196F" w:rsidRDefault="008F65C5">
      <w:pPr>
        <w:spacing w:after="0"/>
        <w:ind w:left="120"/>
        <w:rPr>
          <w:lang w:val="ru-RU"/>
        </w:rPr>
      </w:pPr>
    </w:p>
    <w:p w:rsidR="008F65C5" w:rsidRPr="00B9196F" w:rsidRDefault="008F65C5">
      <w:pPr>
        <w:rPr>
          <w:lang w:val="ru-RU"/>
        </w:rPr>
        <w:sectPr w:rsidR="008F65C5" w:rsidRPr="00B9196F">
          <w:pgSz w:w="11906" w:h="16383"/>
          <w:pgMar w:top="1134" w:right="850" w:bottom="1134" w:left="1701" w:header="720" w:footer="720" w:gutter="0"/>
          <w:cols w:space="720"/>
        </w:sect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bookmarkStart w:id="6" w:name="block-11951977"/>
      <w:bookmarkEnd w:id="0"/>
      <w:r w:rsidRPr="00B919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9196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9196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B9196F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F65C5" w:rsidRPr="00B9196F" w:rsidRDefault="00713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F65C5" w:rsidRPr="00B9196F" w:rsidRDefault="008F65C5">
      <w:pPr>
        <w:rPr>
          <w:lang w:val="ru-RU"/>
        </w:rPr>
        <w:sectPr w:rsidR="008F65C5" w:rsidRPr="00B9196F">
          <w:pgSz w:w="11906" w:h="16383"/>
          <w:pgMar w:top="1134" w:right="850" w:bottom="1134" w:left="1701" w:header="720" w:footer="720" w:gutter="0"/>
          <w:cols w:space="720"/>
        </w:sect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bookmarkStart w:id="7" w:name="block-11951972"/>
      <w:bookmarkEnd w:id="6"/>
      <w:r w:rsidRPr="00B919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F65C5" w:rsidRPr="00B9196F" w:rsidRDefault="008F65C5">
      <w:pPr>
        <w:rPr>
          <w:lang w:val="ru-RU"/>
        </w:rPr>
        <w:sectPr w:rsidR="008F65C5" w:rsidRPr="00B9196F">
          <w:pgSz w:w="11906" w:h="16383"/>
          <w:pgMar w:top="1134" w:right="850" w:bottom="1134" w:left="1701" w:header="720" w:footer="720" w:gutter="0"/>
          <w:cols w:space="720"/>
        </w:sect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bookmarkStart w:id="8" w:name="block-11951976"/>
      <w:bookmarkEnd w:id="7"/>
      <w:r w:rsidRPr="00B919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left="12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Pr="00B9196F" w:rsidRDefault="0071355E">
      <w:pPr>
        <w:spacing w:after="0" w:line="264" w:lineRule="auto"/>
        <w:ind w:firstLine="600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F65C5" w:rsidRPr="00B9196F" w:rsidRDefault="00713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F65C5" w:rsidRPr="00B9196F" w:rsidRDefault="00713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Default="00713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F65C5" w:rsidRDefault="008F65C5">
      <w:pPr>
        <w:spacing w:after="0" w:line="264" w:lineRule="auto"/>
        <w:ind w:left="120"/>
        <w:jc w:val="both"/>
      </w:pP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F65C5" w:rsidRPr="00B9196F" w:rsidRDefault="00713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9196F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B9196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9196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F65C5" w:rsidRPr="00B9196F" w:rsidRDefault="00713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9196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8F65C5" w:rsidRPr="00B9196F" w:rsidRDefault="00713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F65C5" w:rsidRPr="00B9196F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Default="00713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F65C5" w:rsidRDefault="008F65C5">
      <w:pPr>
        <w:spacing w:after="0" w:line="264" w:lineRule="auto"/>
        <w:ind w:left="120"/>
        <w:jc w:val="both"/>
      </w:pP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9196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8F65C5" w:rsidRDefault="0071355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B9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9196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8F65C5" w:rsidRPr="00B9196F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96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9196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F65C5" w:rsidRPr="00381F5D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8F65C5" w:rsidRPr="00381F5D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F65C5" w:rsidRPr="00381F5D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8F65C5" w:rsidRPr="00381F5D" w:rsidRDefault="00713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381F5D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F65C5" w:rsidRPr="00381F5D" w:rsidRDefault="00713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8F65C5" w:rsidRPr="00381F5D" w:rsidRDefault="008F65C5">
      <w:pPr>
        <w:spacing w:after="0" w:line="264" w:lineRule="auto"/>
        <w:ind w:left="120"/>
        <w:jc w:val="both"/>
        <w:rPr>
          <w:lang w:val="ru-RU"/>
        </w:rPr>
      </w:pPr>
    </w:p>
    <w:p w:rsidR="008F65C5" w:rsidRDefault="00713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F65C5" w:rsidRDefault="008F65C5">
      <w:pPr>
        <w:spacing w:after="0" w:line="264" w:lineRule="auto"/>
        <w:ind w:left="120"/>
        <w:jc w:val="both"/>
      </w:pP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1F5D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381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381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F65C5" w:rsidRPr="00381F5D" w:rsidRDefault="00713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81F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381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8F65C5" w:rsidRPr="00381F5D" w:rsidRDefault="00713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381F5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8F65C5" w:rsidRDefault="007135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8F65C5" w:rsidRPr="00381F5D" w:rsidRDefault="00713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F65C5" w:rsidRDefault="007135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1F5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1F5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8F65C5" w:rsidRPr="00381F5D" w:rsidRDefault="00713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1F5D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F65C5" w:rsidRPr="00381F5D" w:rsidRDefault="008F65C5">
      <w:pPr>
        <w:rPr>
          <w:lang w:val="ru-RU"/>
        </w:rPr>
        <w:sectPr w:rsidR="008F65C5" w:rsidRPr="00381F5D">
          <w:pgSz w:w="11906" w:h="16383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bookmarkStart w:id="9" w:name="block-11951973"/>
      <w:bookmarkEnd w:id="8"/>
      <w:r w:rsidRPr="00381F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8F65C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8F65C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8F65C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8F65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bookmarkStart w:id="10" w:name="block-119519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8F65C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8F65C5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</w:t>
            </w: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978"/>
        <w:gridCol w:w="1120"/>
        <w:gridCol w:w="1841"/>
        <w:gridCol w:w="1910"/>
        <w:gridCol w:w="1347"/>
        <w:gridCol w:w="2812"/>
      </w:tblGrid>
      <w:tr w:rsidR="008F65C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8F65C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65C5" w:rsidRDefault="008F65C5">
            <w:pPr>
              <w:spacing w:after="0"/>
              <w:ind w:left="135"/>
            </w:pPr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5C5" w:rsidRDefault="008F6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5C5" w:rsidRDefault="008F65C5"/>
        </w:tc>
      </w:tr>
      <w:tr w:rsidR="008F65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65C5" w:rsidRPr="0038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65C5" w:rsidRDefault="008F65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81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F6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Pr="00381F5D" w:rsidRDefault="0071355E">
            <w:pPr>
              <w:spacing w:after="0"/>
              <w:ind w:left="135"/>
              <w:rPr>
                <w:lang w:val="ru-RU"/>
              </w:rPr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 w:rsidRPr="0038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65C5" w:rsidRDefault="00713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5C5" w:rsidRDefault="008F65C5"/>
        </w:tc>
      </w:tr>
    </w:tbl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8F65C5">
      <w:pPr>
        <w:sectPr w:rsidR="008F6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65C5" w:rsidRDefault="0071355E">
      <w:pPr>
        <w:spacing w:after="0"/>
        <w:ind w:left="120"/>
      </w:pPr>
      <w:bookmarkStart w:id="11" w:name="block-119519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65C5" w:rsidRDefault="007135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>​‌• Обществознание: 7-й класс : учебник, 7 класс/ Боголюбов Л. Н., Лазебникова А. Ю., Половникова А. В. и другие, Акционерное общество «Издательство «Просвещение»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381F5D">
        <w:rPr>
          <w:sz w:val="28"/>
          <w:lang w:val="ru-RU"/>
        </w:rPr>
        <w:br/>
      </w:r>
      <w:bookmarkStart w:id="12" w:name="0316e542-3bf9-44a3-be3d-35b4ba66b624"/>
      <w:r w:rsidRPr="00381F5D">
        <w:rPr>
          <w:rFonts w:ascii="Times New Roman" w:hAnsi="Times New Roman"/>
          <w:color w:val="000000"/>
          <w:sz w:val="28"/>
          <w:lang w:val="ru-RU"/>
        </w:rPr>
        <w:t xml:space="preserve"> • Обществознание : 9-й класс : учебник, 9 класс/ Боголюбов Л. Н., Лазебникова А. Ю., Лобанов И. А. и другие, Акционерное общество «Издательство «Просвещение»</w:t>
      </w:r>
      <w:bookmarkEnd w:id="12"/>
      <w:r w:rsidRPr="00381F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F65C5" w:rsidRPr="00381F5D" w:rsidRDefault="0071355E">
      <w:pPr>
        <w:spacing w:after="0"/>
        <w:ind w:left="120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>​</w:t>
      </w: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d96b998-0faf-4d98-a303-e3f31dec8ff2"/>
      <w:r w:rsidRPr="00381F5D">
        <w:rPr>
          <w:rFonts w:ascii="Times New Roman" w:hAnsi="Times New Roman"/>
          <w:color w:val="000000"/>
          <w:sz w:val="28"/>
          <w:lang w:val="ru-RU"/>
        </w:rPr>
        <w:t>УМК Обществознание. Боголюбов Л. Н. и др. (6-11)</w:t>
      </w:r>
      <w:bookmarkEnd w:id="13"/>
      <w:r w:rsidRPr="00381F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65C5" w:rsidRPr="00381F5D" w:rsidRDefault="008F65C5">
      <w:pPr>
        <w:spacing w:after="0"/>
        <w:ind w:left="120"/>
        <w:rPr>
          <w:lang w:val="ru-RU"/>
        </w:rPr>
      </w:pP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65C5" w:rsidRPr="00381F5D" w:rsidRDefault="0071355E">
      <w:pPr>
        <w:spacing w:after="0" w:line="480" w:lineRule="auto"/>
        <w:ind w:left="120"/>
        <w:rPr>
          <w:lang w:val="ru-RU"/>
        </w:rPr>
      </w:pPr>
      <w:r w:rsidRPr="00381F5D">
        <w:rPr>
          <w:rFonts w:ascii="Times New Roman" w:hAnsi="Times New Roman"/>
          <w:color w:val="000000"/>
          <w:sz w:val="28"/>
          <w:lang w:val="ru-RU"/>
        </w:rPr>
        <w:t>​</w:t>
      </w:r>
      <w:r w:rsidRPr="00381F5D">
        <w:rPr>
          <w:rFonts w:ascii="Times New Roman" w:hAnsi="Times New Roman"/>
          <w:color w:val="333333"/>
          <w:sz w:val="28"/>
          <w:lang w:val="ru-RU"/>
        </w:rPr>
        <w:t>​‌</w:t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ebooks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Chelovek</w:t>
      </w:r>
      <w:r w:rsidRPr="00381F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381F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obshestvo</w:t>
      </w:r>
      <w:r w:rsidRPr="00381F5D">
        <w:rPr>
          <w:rFonts w:ascii="Times New Roman" w:hAnsi="Times New Roman"/>
          <w:color w:val="000000"/>
          <w:sz w:val="28"/>
          <w:lang w:val="ru-RU"/>
        </w:rPr>
        <w:t>_1/</w:t>
      </w:r>
      <w:r>
        <w:rPr>
          <w:rFonts w:ascii="Times New Roman" w:hAnsi="Times New Roman"/>
          <w:color w:val="000000"/>
          <w:sz w:val="28"/>
        </w:rPr>
        <w:t>index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381F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labex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originweb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russia</w:t>
      </w:r>
      <w:r w:rsidRPr="00381F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today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econ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elib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gasu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eposobia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</w:t>
      </w:r>
      <w:r w:rsidRPr="00381F5D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kareva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iloveeconomics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basic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dic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vestnikcivitas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russian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topics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humanrts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hrschool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zagr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zaprava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381F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81F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russian</w:t>
      </w:r>
      <w:r w:rsidRPr="00381F5D">
        <w:rPr>
          <w:sz w:val="28"/>
          <w:lang w:val="ru-RU"/>
        </w:rPr>
        <w:br/>
      </w:r>
      <w:r w:rsidRPr="00381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1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hro</w:t>
      </w:r>
      <w:r w:rsidRPr="00381F5D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org</w:t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r w:rsidRPr="00381F5D">
        <w:rPr>
          <w:sz w:val="28"/>
          <w:lang w:val="ru-RU"/>
        </w:rPr>
        <w:br/>
      </w:r>
      <w:bookmarkStart w:id="14" w:name="61030ee2-5a26-4d9d-8782-2883f6f7ff11"/>
      <w:bookmarkEnd w:id="14"/>
      <w:r w:rsidRPr="00381F5D">
        <w:rPr>
          <w:rFonts w:ascii="Times New Roman" w:hAnsi="Times New Roman"/>
          <w:color w:val="333333"/>
          <w:sz w:val="28"/>
          <w:lang w:val="ru-RU"/>
        </w:rPr>
        <w:t>‌</w:t>
      </w:r>
      <w:r w:rsidRPr="00381F5D">
        <w:rPr>
          <w:rFonts w:ascii="Times New Roman" w:hAnsi="Times New Roman"/>
          <w:color w:val="000000"/>
          <w:sz w:val="28"/>
          <w:lang w:val="ru-RU"/>
        </w:rPr>
        <w:t>​</w:t>
      </w:r>
    </w:p>
    <w:p w:rsidR="008F65C5" w:rsidRPr="00381F5D" w:rsidRDefault="008F65C5">
      <w:pPr>
        <w:rPr>
          <w:lang w:val="ru-RU"/>
        </w:rPr>
        <w:sectPr w:rsidR="008F65C5" w:rsidRPr="00381F5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1355E" w:rsidRPr="00381F5D" w:rsidRDefault="0071355E">
      <w:pPr>
        <w:rPr>
          <w:lang w:val="ru-RU"/>
        </w:rPr>
      </w:pPr>
    </w:p>
    <w:sectPr w:rsidR="0071355E" w:rsidRPr="00381F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C59AC"/>
    <w:multiLevelType w:val="multilevel"/>
    <w:tmpl w:val="BFC0A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011165"/>
    <w:multiLevelType w:val="multilevel"/>
    <w:tmpl w:val="275C6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FB745E"/>
    <w:multiLevelType w:val="multilevel"/>
    <w:tmpl w:val="F3A48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137D44"/>
    <w:multiLevelType w:val="multilevel"/>
    <w:tmpl w:val="E2FEC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B2463"/>
    <w:multiLevelType w:val="multilevel"/>
    <w:tmpl w:val="3D6E2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F72733"/>
    <w:multiLevelType w:val="multilevel"/>
    <w:tmpl w:val="FEA0F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324A02"/>
    <w:multiLevelType w:val="multilevel"/>
    <w:tmpl w:val="DB58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13120"/>
    <w:multiLevelType w:val="multilevel"/>
    <w:tmpl w:val="887A4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F59F3"/>
    <w:multiLevelType w:val="multilevel"/>
    <w:tmpl w:val="EF4CE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2B73B7"/>
    <w:multiLevelType w:val="multilevel"/>
    <w:tmpl w:val="E6143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2947D9"/>
    <w:multiLevelType w:val="multilevel"/>
    <w:tmpl w:val="472A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3D1646"/>
    <w:multiLevelType w:val="multilevel"/>
    <w:tmpl w:val="65E2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C5"/>
    <w:rsid w:val="00381F5D"/>
    <w:rsid w:val="0071355E"/>
    <w:rsid w:val="008F65C5"/>
    <w:rsid w:val="00B9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71BD"/>
  <w15:docId w15:val="{F3DE4DA5-FBDA-4020-A82C-C935A78D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14817</Words>
  <Characters>84457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</cp:revision>
  <dcterms:created xsi:type="dcterms:W3CDTF">2023-09-21T02:59:00Z</dcterms:created>
  <dcterms:modified xsi:type="dcterms:W3CDTF">2024-09-27T07:10:00Z</dcterms:modified>
</cp:coreProperties>
</file>